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72DB0274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84FAA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6B9E25DA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B95F3D">
        <w:t xml:space="preserve">sitting on a nice piece of furniture drinking a beer.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1F3F3A04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E53CE"/>
    <w:rsid w:val="0026330D"/>
    <w:rsid w:val="00292F52"/>
    <w:rsid w:val="002E59A9"/>
    <w:rsid w:val="003179E4"/>
    <w:rsid w:val="003755AB"/>
    <w:rsid w:val="004945C8"/>
    <w:rsid w:val="00593C61"/>
    <w:rsid w:val="00611CBA"/>
    <w:rsid w:val="006447AB"/>
    <w:rsid w:val="007C2F18"/>
    <w:rsid w:val="007C7F98"/>
    <w:rsid w:val="00837D57"/>
    <w:rsid w:val="00852F40"/>
    <w:rsid w:val="009D4A83"/>
    <w:rsid w:val="00A02767"/>
    <w:rsid w:val="00AA1926"/>
    <w:rsid w:val="00B95F3D"/>
    <w:rsid w:val="00DD5605"/>
    <w:rsid w:val="00DF2FD0"/>
    <w:rsid w:val="00E9286D"/>
    <w:rsid w:val="00EB61E1"/>
    <w:rsid w:val="00F228DF"/>
    <w:rsid w:val="00F84FAA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5</cp:revision>
  <dcterms:created xsi:type="dcterms:W3CDTF">2025-06-10T20:01:00Z</dcterms:created>
  <dcterms:modified xsi:type="dcterms:W3CDTF">2025-06-10T20:07:00Z</dcterms:modified>
</cp:coreProperties>
</file>