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4332F8F3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r w:rsidR="00136307">
        <w:t>Fifth</w:t>
      </w:r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2A34D75D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600019">
        <w:t>with a pet alligator</w:t>
      </w:r>
      <w:r w:rsidR="00B95F3D">
        <w:t xml:space="preserve">.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2CF41FFF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 xml:space="preserve">personal transportation, an adequate fare for a cab, Uber, or Lyft, including a tip, must be provided to </w:t>
      </w:r>
      <w:proofErr w:type="gramStart"/>
      <w:r>
        <w:t>Artist</w:t>
      </w:r>
      <w:proofErr w:type="gramEnd"/>
      <w:r>
        <w:t>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lastRenderedPageBreak/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proofErr w:type="gramStart"/>
      <w:r w:rsidRPr="00E9286D">
        <w:rPr>
          <w:b/>
          <w:bCs/>
          <w:color w:val="FF0000"/>
        </w:rPr>
        <w:t>Above</w:t>
      </w:r>
      <w:proofErr w:type="gramEnd"/>
      <w:r w:rsidRPr="00E9286D">
        <w:rPr>
          <w:b/>
          <w:bCs/>
          <w:color w:val="FF0000"/>
        </w:rPr>
        <w:t xml:space="preserve">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100A72"/>
    <w:rsid w:val="00136307"/>
    <w:rsid w:val="001E53CE"/>
    <w:rsid w:val="0026330D"/>
    <w:rsid w:val="00274A87"/>
    <w:rsid w:val="00292F52"/>
    <w:rsid w:val="002E59A9"/>
    <w:rsid w:val="003179E4"/>
    <w:rsid w:val="0035152F"/>
    <w:rsid w:val="003755AB"/>
    <w:rsid w:val="003E033B"/>
    <w:rsid w:val="00421077"/>
    <w:rsid w:val="00437374"/>
    <w:rsid w:val="004945C8"/>
    <w:rsid w:val="0057204C"/>
    <w:rsid w:val="00593C61"/>
    <w:rsid w:val="00600019"/>
    <w:rsid w:val="00611CBA"/>
    <w:rsid w:val="006447AB"/>
    <w:rsid w:val="007C2F18"/>
    <w:rsid w:val="007C7F98"/>
    <w:rsid w:val="00837D57"/>
    <w:rsid w:val="00852F40"/>
    <w:rsid w:val="008D63C9"/>
    <w:rsid w:val="00904DEF"/>
    <w:rsid w:val="009D4A83"/>
    <w:rsid w:val="00A02767"/>
    <w:rsid w:val="00AA1926"/>
    <w:rsid w:val="00AB6BEF"/>
    <w:rsid w:val="00B95F3D"/>
    <w:rsid w:val="00C06356"/>
    <w:rsid w:val="00CC6A8C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3</cp:revision>
  <dcterms:created xsi:type="dcterms:W3CDTF">2025-06-24T20:39:00Z</dcterms:created>
  <dcterms:modified xsi:type="dcterms:W3CDTF">2025-06-24T20:40:00Z</dcterms:modified>
</cp:coreProperties>
</file>