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4332F8F3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51039987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3E033B">
        <w:t xml:space="preserve">ice out and strapped </w:t>
      </w:r>
      <w:r w:rsidR="008D63C9">
        <w:t xml:space="preserve">as </w:t>
      </w:r>
      <w:r w:rsidR="00E351AA">
        <w:t>a member</w:t>
      </w:r>
      <w:r w:rsidR="008D63C9">
        <w:t xml:space="preserve"> of N</w:t>
      </w:r>
      <w:r w:rsidR="00E351AA">
        <w:t>.</w:t>
      </w:r>
      <w:r w:rsidR="008D63C9">
        <w:t>W</w:t>
      </w:r>
      <w:r w:rsidR="00E351AA">
        <w:t>.</w:t>
      </w:r>
      <w:r w:rsidR="008D63C9">
        <w:t>A</w:t>
      </w:r>
      <w:r w:rsidR="00E351AA">
        <w:t>.</w:t>
      </w:r>
      <w:r w:rsidR="003E033B">
        <w:t xml:space="preserve"> with her homies</w:t>
      </w:r>
      <w:r w:rsidR="00B95F3D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lastRenderedPageBreak/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100A72"/>
    <w:rsid w:val="00136307"/>
    <w:rsid w:val="001E53CE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945C8"/>
    <w:rsid w:val="0057204C"/>
    <w:rsid w:val="00593C61"/>
    <w:rsid w:val="00611CBA"/>
    <w:rsid w:val="006447AB"/>
    <w:rsid w:val="007C2F18"/>
    <w:rsid w:val="007C7F98"/>
    <w:rsid w:val="00837D57"/>
    <w:rsid w:val="00852F40"/>
    <w:rsid w:val="008D63C9"/>
    <w:rsid w:val="00904DEF"/>
    <w:rsid w:val="009D4A83"/>
    <w:rsid w:val="00A02767"/>
    <w:rsid w:val="00AA1926"/>
    <w:rsid w:val="00AB6BEF"/>
    <w:rsid w:val="00B95F3D"/>
    <w:rsid w:val="00C06356"/>
    <w:rsid w:val="00CC6A8C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10</cp:revision>
  <dcterms:created xsi:type="dcterms:W3CDTF">2025-06-16T20:02:00Z</dcterms:created>
  <dcterms:modified xsi:type="dcterms:W3CDTF">2025-06-24T20:39:00Z</dcterms:modified>
</cp:coreProperties>
</file>