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>Confirmation of capable in-house VJ and stage management, as well as proper LED wall setup that is capable of broadcasting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7723FC80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r w:rsidR="00A91551">
        <w:t>Monster Pipeline Punch</w:t>
      </w:r>
    </w:p>
    <w:p w14:paraId="55423304" w14:textId="4332F8F3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t xml:space="preserve">1x </w:t>
      </w:r>
      <w:r w:rsidR="00136307">
        <w:t>Fifth</w:t>
      </w:r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>1x case of Coca-Cola</w:t>
      </w:r>
    </w:p>
    <w:p w14:paraId="1E5E8E7E" w14:textId="62FD208E" w:rsidR="00FC73A9" w:rsidRDefault="00FC73A9">
      <w:pPr>
        <w:numPr>
          <w:ilvl w:val="0"/>
          <w:numId w:val="2"/>
        </w:numPr>
        <w:spacing w:after="94" w:line="289" w:lineRule="auto"/>
        <w:ind w:firstLine="14"/>
      </w:pPr>
      <w:r>
        <w:t xml:space="preserve">1x case of </w:t>
      </w:r>
      <w:r w:rsidR="00A91551">
        <w:t>Sun</w:t>
      </w:r>
      <w:r w:rsidR="00F52D06">
        <w:t>seltzers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353C0986" w14:textId="41940ADB" w:rsidR="000027C2" w:rsidRDefault="000027C2">
      <w:pPr>
        <w:numPr>
          <w:ilvl w:val="0"/>
          <w:numId w:val="2"/>
        </w:numPr>
        <w:ind w:firstLine="14"/>
      </w:pPr>
      <w:r>
        <w:t xml:space="preserve">1x bottle of </w:t>
      </w:r>
      <w:r w:rsidRPr="000027C2">
        <w:t>Paco Rabanne 1 Million Elixir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>1x Squishmallow</w:t>
      </w:r>
    </w:p>
    <w:p w14:paraId="57A1757B" w14:textId="6699E6C6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912876">
        <w:t>enjoying otherworld</w:t>
      </w:r>
      <w:r w:rsidR="00241902">
        <w:t>.</w:t>
      </w:r>
      <w:r w:rsidR="00B95F3D">
        <w:t xml:space="preserve"> </w:t>
      </w:r>
      <w:r w:rsidRPr="00292F52">
        <w:t>One by the dj booth to watch us perform and one in the green room for tea time.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>Hotel accommodation (if provided) is to be a minimum of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problems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46A34B94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912876">
        <w:t>08-6886</w:t>
      </w:r>
    </w:p>
    <w:p w14:paraId="7A60DAE0" w14:textId="7D8B8B0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</w:t>
      </w:r>
      <w:r w:rsidR="00912876">
        <w:t>n</w:t>
      </w:r>
      <w:r>
        <w:t>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027C2"/>
    <w:rsid w:val="00006189"/>
    <w:rsid w:val="00030765"/>
    <w:rsid w:val="000B7130"/>
    <w:rsid w:val="00100A72"/>
    <w:rsid w:val="00136307"/>
    <w:rsid w:val="001E53CE"/>
    <w:rsid w:val="00241902"/>
    <w:rsid w:val="0026330D"/>
    <w:rsid w:val="00274A87"/>
    <w:rsid w:val="00292F52"/>
    <w:rsid w:val="002E59A9"/>
    <w:rsid w:val="003179E4"/>
    <w:rsid w:val="0035152F"/>
    <w:rsid w:val="003755AB"/>
    <w:rsid w:val="003E033B"/>
    <w:rsid w:val="00421077"/>
    <w:rsid w:val="00437374"/>
    <w:rsid w:val="004945C8"/>
    <w:rsid w:val="0057204C"/>
    <w:rsid w:val="00593C61"/>
    <w:rsid w:val="005F6082"/>
    <w:rsid w:val="00605D7D"/>
    <w:rsid w:val="00611CBA"/>
    <w:rsid w:val="0062776B"/>
    <w:rsid w:val="006447AB"/>
    <w:rsid w:val="0067306B"/>
    <w:rsid w:val="00764CA1"/>
    <w:rsid w:val="007B37AD"/>
    <w:rsid w:val="007C2F18"/>
    <w:rsid w:val="007C7F98"/>
    <w:rsid w:val="00837D57"/>
    <w:rsid w:val="00852F40"/>
    <w:rsid w:val="008D63C9"/>
    <w:rsid w:val="00904DEF"/>
    <w:rsid w:val="00912876"/>
    <w:rsid w:val="009D4A83"/>
    <w:rsid w:val="00A02767"/>
    <w:rsid w:val="00A91551"/>
    <w:rsid w:val="00AA1926"/>
    <w:rsid w:val="00AB6BEF"/>
    <w:rsid w:val="00B95F3D"/>
    <w:rsid w:val="00BA0298"/>
    <w:rsid w:val="00BA3763"/>
    <w:rsid w:val="00C06356"/>
    <w:rsid w:val="00CC6A8C"/>
    <w:rsid w:val="00D76D28"/>
    <w:rsid w:val="00DD5605"/>
    <w:rsid w:val="00DE08AB"/>
    <w:rsid w:val="00DF2FD0"/>
    <w:rsid w:val="00E351AA"/>
    <w:rsid w:val="00E9286D"/>
    <w:rsid w:val="00EB61E1"/>
    <w:rsid w:val="00F15C78"/>
    <w:rsid w:val="00F228DF"/>
    <w:rsid w:val="00F52D06"/>
    <w:rsid w:val="00F84FAA"/>
    <w:rsid w:val="00FB78A0"/>
    <w:rsid w:val="00FC367B"/>
    <w:rsid w:val="00FC73A9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497</Words>
  <Characters>2590</Characters>
  <Application>Microsoft Office Word</Application>
  <DocSecurity>0</DocSecurity>
  <Lines>78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8</cp:revision>
  <dcterms:created xsi:type="dcterms:W3CDTF">2025-07-16T12:06:00Z</dcterms:created>
  <dcterms:modified xsi:type="dcterms:W3CDTF">2025-11-25T01:38:00Z</dcterms:modified>
</cp:coreProperties>
</file>