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72DB0274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proofErr w:type="gramStart"/>
      <w:r w:rsidR="00F84FAA">
        <w:t>pint</w:t>
      </w:r>
      <w:proofErr w:type="gramEnd"/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41043BF3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437374">
        <w:t xml:space="preserve">Skiing </w:t>
      </w:r>
      <w:r w:rsidR="00C06356">
        <w:t>down the Sierra Nevada Mountains</w:t>
      </w:r>
      <w:r w:rsidR="00B95F3D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1F3F3A04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lastRenderedPageBreak/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100A72"/>
    <w:rsid w:val="001E53CE"/>
    <w:rsid w:val="0026330D"/>
    <w:rsid w:val="00292F52"/>
    <w:rsid w:val="002E59A9"/>
    <w:rsid w:val="003179E4"/>
    <w:rsid w:val="003755AB"/>
    <w:rsid w:val="00437374"/>
    <w:rsid w:val="004945C8"/>
    <w:rsid w:val="00593C61"/>
    <w:rsid w:val="00611CBA"/>
    <w:rsid w:val="006447AB"/>
    <w:rsid w:val="007C2F18"/>
    <w:rsid w:val="007C7F98"/>
    <w:rsid w:val="00837D57"/>
    <w:rsid w:val="00852F40"/>
    <w:rsid w:val="009D4A83"/>
    <w:rsid w:val="00A02767"/>
    <w:rsid w:val="00AA1926"/>
    <w:rsid w:val="00B95F3D"/>
    <w:rsid w:val="00C06356"/>
    <w:rsid w:val="00DD5605"/>
    <w:rsid w:val="00DF2FD0"/>
    <w:rsid w:val="00E9286D"/>
    <w:rsid w:val="00EB61E1"/>
    <w:rsid w:val="00F228DF"/>
    <w:rsid w:val="00F84FAA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4</cp:revision>
  <dcterms:created xsi:type="dcterms:W3CDTF">2025-06-10T20:08:00Z</dcterms:created>
  <dcterms:modified xsi:type="dcterms:W3CDTF">2025-06-10T20:09:00Z</dcterms:modified>
</cp:coreProperties>
</file>