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5423304" w14:textId="155CACDE" w:rsidR="0026330D" w:rsidRDefault="001E53CE">
      <w:pPr>
        <w:numPr>
          <w:ilvl w:val="0"/>
          <w:numId w:val="2"/>
        </w:numPr>
        <w:spacing w:after="94" w:line="289" w:lineRule="auto"/>
        <w:ind w:firstLine="14"/>
      </w:pPr>
      <w:r>
        <w:lastRenderedPageBreak/>
        <w:t xml:space="preserve">1x </w:t>
      </w:r>
      <w:r w:rsidR="00136307">
        <w:t>Fifth</w:t>
      </w:r>
      <w:r w:rsidR="009D4A83">
        <w:t xml:space="preserve"> of </w:t>
      </w:r>
      <w:r w:rsidR="002B1C31">
        <w:t>Spiced Rum</w:t>
      </w:r>
    </w:p>
    <w:p w14:paraId="55533EC4" w14:textId="62E024E1" w:rsidR="002B1C31" w:rsidRDefault="002B1C31">
      <w:pPr>
        <w:numPr>
          <w:ilvl w:val="0"/>
          <w:numId w:val="2"/>
        </w:numPr>
        <w:spacing w:after="94" w:line="289" w:lineRule="auto"/>
        <w:ind w:firstLine="14"/>
      </w:pPr>
      <w:r>
        <w:t xml:space="preserve">1x </w:t>
      </w:r>
      <w:proofErr w:type="gramStart"/>
      <w:r>
        <w:t>Fifth  of</w:t>
      </w:r>
      <w:proofErr w:type="gramEnd"/>
      <w:r>
        <w:t xml:space="preserve"> Coconut Flavored Rum</w:t>
      </w:r>
    </w:p>
    <w:p w14:paraId="6072C8DA" w14:textId="37F52D94" w:rsidR="009D4A83" w:rsidRDefault="002B1C31">
      <w:pPr>
        <w:numPr>
          <w:ilvl w:val="0"/>
          <w:numId w:val="2"/>
        </w:numPr>
        <w:spacing w:after="94" w:line="289" w:lineRule="auto"/>
        <w:ind w:firstLine="14"/>
      </w:pPr>
      <w:r>
        <w:t>Grenadine Syrup</w:t>
      </w:r>
    </w:p>
    <w:p w14:paraId="3F86369B" w14:textId="33FA5F55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Pineapple Juice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18EB8E48" w14:textId="49A6DDA3" w:rsidR="00292F52" w:rsidRDefault="00292F52">
      <w:pPr>
        <w:numPr>
          <w:ilvl w:val="0"/>
          <w:numId w:val="2"/>
        </w:numPr>
        <w:ind w:firstLine="14"/>
      </w:pPr>
      <w:r>
        <w:t xml:space="preserve">1x </w:t>
      </w:r>
      <w:r w:rsidRPr="00292F52">
        <w:t>charcuterie board</w:t>
      </w:r>
      <w:r>
        <w:t xml:space="preserve"> 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4D4C4177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 </w:t>
      </w:r>
      <w:r w:rsidR="008E16E1">
        <w:t>snowboarding</w:t>
      </w:r>
      <w:r w:rsidR="005A24DF">
        <w:t xml:space="preserve"> or dressed up for halloween</w:t>
      </w:r>
      <w:r w:rsidR="00B95F3D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78C8531C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586-277-2537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100A72"/>
    <w:rsid w:val="00136307"/>
    <w:rsid w:val="001A5F33"/>
    <w:rsid w:val="001E53CE"/>
    <w:rsid w:val="0026330D"/>
    <w:rsid w:val="00274A87"/>
    <w:rsid w:val="00292F52"/>
    <w:rsid w:val="002B1C31"/>
    <w:rsid w:val="002E59A9"/>
    <w:rsid w:val="003179E4"/>
    <w:rsid w:val="00320885"/>
    <w:rsid w:val="0035152F"/>
    <w:rsid w:val="003755AB"/>
    <w:rsid w:val="003D08DE"/>
    <w:rsid w:val="003E033B"/>
    <w:rsid w:val="00421077"/>
    <w:rsid w:val="00437374"/>
    <w:rsid w:val="004945C8"/>
    <w:rsid w:val="004F29AB"/>
    <w:rsid w:val="00531DE4"/>
    <w:rsid w:val="0057204C"/>
    <w:rsid w:val="00593C61"/>
    <w:rsid w:val="005A24DF"/>
    <w:rsid w:val="00600019"/>
    <w:rsid w:val="00611CBA"/>
    <w:rsid w:val="006447AB"/>
    <w:rsid w:val="007C2F18"/>
    <w:rsid w:val="007C7F98"/>
    <w:rsid w:val="00837D57"/>
    <w:rsid w:val="00852F40"/>
    <w:rsid w:val="008D63C9"/>
    <w:rsid w:val="008E16E1"/>
    <w:rsid w:val="00904DEF"/>
    <w:rsid w:val="00917534"/>
    <w:rsid w:val="009D4A83"/>
    <w:rsid w:val="00A02767"/>
    <w:rsid w:val="00AA1926"/>
    <w:rsid w:val="00AB6BEF"/>
    <w:rsid w:val="00B92408"/>
    <w:rsid w:val="00B95F3D"/>
    <w:rsid w:val="00C06356"/>
    <w:rsid w:val="00C45D6F"/>
    <w:rsid w:val="00CC6A8C"/>
    <w:rsid w:val="00D91CD1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3</cp:revision>
  <dcterms:created xsi:type="dcterms:W3CDTF">2025-10-23T01:17:00Z</dcterms:created>
  <dcterms:modified xsi:type="dcterms:W3CDTF">2025-10-23T01:17:00Z</dcterms:modified>
</cp:coreProperties>
</file>