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4332F8F3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r w:rsidR="00136307">
        <w:t>Fifth</w:t>
      </w:r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353C0986" w14:textId="41940ADB" w:rsidR="000027C2" w:rsidRDefault="000027C2">
      <w:pPr>
        <w:numPr>
          <w:ilvl w:val="0"/>
          <w:numId w:val="2"/>
        </w:numPr>
        <w:ind w:firstLine="14"/>
      </w:pPr>
      <w:r>
        <w:t xml:space="preserve">1x bottle of </w:t>
      </w:r>
      <w:r w:rsidRPr="000027C2">
        <w:t>Paco Rabanne 1 Million Elixir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1F9C5B35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241902">
        <w:t>playing hockey.</w:t>
      </w:r>
      <w:r w:rsidR="00B95F3D">
        <w:t xml:space="preserve">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 xml:space="preserve">personal transportation, an adequate fare for a cab, Uber, or Lyft, including a tip, must be provided to </w:t>
      </w:r>
      <w:proofErr w:type="gramStart"/>
      <w:r>
        <w:t>Artist</w:t>
      </w:r>
      <w:proofErr w:type="gramEnd"/>
      <w:r>
        <w:t>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proofErr w:type="gramStart"/>
      <w:r w:rsidRPr="00E9286D">
        <w:rPr>
          <w:b/>
          <w:bCs/>
          <w:color w:val="FF0000"/>
        </w:rPr>
        <w:t>Above</w:t>
      </w:r>
      <w:proofErr w:type="gramEnd"/>
      <w:r w:rsidRPr="00E9286D">
        <w:rPr>
          <w:b/>
          <w:bCs/>
          <w:color w:val="FF0000"/>
        </w:rPr>
        <w:t xml:space="preserve">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027C2"/>
    <w:rsid w:val="00030765"/>
    <w:rsid w:val="00100A72"/>
    <w:rsid w:val="00136307"/>
    <w:rsid w:val="001E53CE"/>
    <w:rsid w:val="00241902"/>
    <w:rsid w:val="0026330D"/>
    <w:rsid w:val="00274A87"/>
    <w:rsid w:val="00292F52"/>
    <w:rsid w:val="002E59A9"/>
    <w:rsid w:val="003179E4"/>
    <w:rsid w:val="0035152F"/>
    <w:rsid w:val="003755AB"/>
    <w:rsid w:val="003E033B"/>
    <w:rsid w:val="00421077"/>
    <w:rsid w:val="00437374"/>
    <w:rsid w:val="004945C8"/>
    <w:rsid w:val="0057204C"/>
    <w:rsid w:val="00593C61"/>
    <w:rsid w:val="00611CBA"/>
    <w:rsid w:val="006447AB"/>
    <w:rsid w:val="0067306B"/>
    <w:rsid w:val="007C2F18"/>
    <w:rsid w:val="007C7F98"/>
    <w:rsid w:val="00837D57"/>
    <w:rsid w:val="00852F40"/>
    <w:rsid w:val="008D63C9"/>
    <w:rsid w:val="00904DEF"/>
    <w:rsid w:val="009D4A83"/>
    <w:rsid w:val="00A02767"/>
    <w:rsid w:val="00AA1926"/>
    <w:rsid w:val="00AB6BEF"/>
    <w:rsid w:val="00B95F3D"/>
    <w:rsid w:val="00C06356"/>
    <w:rsid w:val="00CC6A8C"/>
    <w:rsid w:val="00D76D2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4</cp:revision>
  <dcterms:created xsi:type="dcterms:W3CDTF">2025-07-01T11:28:00Z</dcterms:created>
  <dcterms:modified xsi:type="dcterms:W3CDTF">2025-07-01T11:30:00Z</dcterms:modified>
</cp:coreProperties>
</file>