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0B2A021C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proofErr w:type="gramStart"/>
      <w:r w:rsidR="00FB1EA3">
        <w:t>pint</w:t>
      </w:r>
      <w:proofErr w:type="gramEnd"/>
      <w:r w:rsidR="009D4A83">
        <w:t xml:space="preserve"> of jack Daniels</w:t>
      </w:r>
    </w:p>
    <w:p w14:paraId="6072C8DA" w14:textId="2D1A6B95" w:rsidR="009D4A83" w:rsidRDefault="009D4A83">
      <w:pPr>
        <w:numPr>
          <w:ilvl w:val="0"/>
          <w:numId w:val="2"/>
        </w:numPr>
        <w:spacing w:after="94" w:line="289" w:lineRule="auto"/>
        <w:ind w:firstLine="14"/>
      </w:pPr>
      <w:r>
        <w:t>1x case of Coca-Cola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0D89BE19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45441F">
        <w:t xml:space="preserve">surfing or wearing a </w:t>
      </w:r>
      <w:proofErr w:type="gramStart"/>
      <w:r w:rsidR="00BB302C">
        <w:t>lei</w:t>
      </w:r>
      <w:proofErr w:type="gramEnd"/>
      <w:r w:rsidR="00BB302C">
        <w:t xml:space="preserve"> sipping a tropical cocktail</w:t>
      </w:r>
      <w:r w:rsidR="00241902">
        <w:t>.</w:t>
      </w:r>
      <w:r w:rsidR="00B95F3D">
        <w:t xml:space="preserve">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74B1541F" w14:textId="2CF41FFF" w:rsidR="00030765" w:rsidRDefault="00E9286D" w:rsidP="00F84FAA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0389EFB" w14:textId="45A9DC2B" w:rsidR="00837D57" w:rsidRDefault="00837D57" w:rsidP="00F84FAA">
      <w:pPr>
        <w:numPr>
          <w:ilvl w:val="0"/>
          <w:numId w:val="2"/>
        </w:numPr>
        <w:ind w:firstLine="14"/>
      </w:pPr>
      <w:r>
        <w:t>5 print out of the show flyers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lastRenderedPageBreak/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CF315E8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FB1EA3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027C2"/>
    <w:rsid w:val="00030765"/>
    <w:rsid w:val="000665D0"/>
    <w:rsid w:val="00100A72"/>
    <w:rsid w:val="00136307"/>
    <w:rsid w:val="001E53CE"/>
    <w:rsid w:val="00241902"/>
    <w:rsid w:val="0026330D"/>
    <w:rsid w:val="00274A87"/>
    <w:rsid w:val="00292F52"/>
    <w:rsid w:val="002E59A9"/>
    <w:rsid w:val="003179E4"/>
    <w:rsid w:val="0035152F"/>
    <w:rsid w:val="003755AB"/>
    <w:rsid w:val="003E033B"/>
    <w:rsid w:val="00421077"/>
    <w:rsid w:val="00437374"/>
    <w:rsid w:val="0045441F"/>
    <w:rsid w:val="004945C8"/>
    <w:rsid w:val="0057204C"/>
    <w:rsid w:val="00577D58"/>
    <w:rsid w:val="00593C61"/>
    <w:rsid w:val="005B030A"/>
    <w:rsid w:val="005F6082"/>
    <w:rsid w:val="00611CBA"/>
    <w:rsid w:val="006447AB"/>
    <w:rsid w:val="0067306B"/>
    <w:rsid w:val="007503B4"/>
    <w:rsid w:val="00764CA1"/>
    <w:rsid w:val="007C2F18"/>
    <w:rsid w:val="007C7F98"/>
    <w:rsid w:val="00837D57"/>
    <w:rsid w:val="00852F40"/>
    <w:rsid w:val="008D63C9"/>
    <w:rsid w:val="00904DEF"/>
    <w:rsid w:val="00930454"/>
    <w:rsid w:val="009A01E7"/>
    <w:rsid w:val="009D4A83"/>
    <w:rsid w:val="00A02767"/>
    <w:rsid w:val="00AA1926"/>
    <w:rsid w:val="00AB6BEF"/>
    <w:rsid w:val="00B95F3D"/>
    <w:rsid w:val="00BA0298"/>
    <w:rsid w:val="00BB302C"/>
    <w:rsid w:val="00C06356"/>
    <w:rsid w:val="00CC6A8C"/>
    <w:rsid w:val="00D57377"/>
    <w:rsid w:val="00D65758"/>
    <w:rsid w:val="00D76D2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1EA3"/>
    <w:rsid w:val="00FB5F01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2025-08-27T16:02:00Z</dcterms:created>
  <dcterms:modified xsi:type="dcterms:W3CDTF">2025-08-27T16:03:00Z</dcterms:modified>
</cp:coreProperties>
</file>