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89A10" w14:textId="77777777" w:rsidR="00A77427" w:rsidRDefault="00D227AF">
      <w:proofErr w:type="spellStart"/>
      <w:r>
        <w:rPr>
          <w:b/>
          <w:bCs/>
          <w:sz w:val="36"/>
          <w:szCs w:val="36"/>
        </w:rPr>
        <w:t>Makushik</w:t>
      </w:r>
      <w:proofErr w:type="spellEnd"/>
    </w:p>
    <w:p w14:paraId="29689A11" w14:textId="77777777" w:rsidR="00A77427" w:rsidRDefault="00D227AF">
      <w:r>
        <w:t xml:space="preserve">[00:00:00] Conversation recorded on June 20th, </w:t>
      </w:r>
      <w:proofErr w:type="gramStart"/>
      <w:r>
        <w:t>2020</w:t>
      </w:r>
      <w:proofErr w:type="gramEnd"/>
      <w:r>
        <w:t xml:space="preserve"> at 1558 on channel 12. I'm driving east on 59 towards what lake. Um, and there was a white pickup truck going all over the road and </w:t>
      </w:r>
      <w:proofErr w:type="gramStart"/>
      <w:r>
        <w:t>the he's</w:t>
      </w:r>
      <w:proofErr w:type="gramEnd"/>
      <w:r>
        <w:t xml:space="preserve"> driving on the side, on the shoulder and </w:t>
      </w:r>
      <w:r>
        <w:t>passing a bunch of people. He ran a red light at, um, duck lake and I'm 59. And he's headed towards the Meyer white lake police department area.</w:t>
      </w:r>
    </w:p>
    <w:p w14:paraId="29689A12" w14:textId="77777777" w:rsidR="00A77427" w:rsidRDefault="00D227AF">
      <w:r>
        <w:t xml:space="preserve">[00:00:35] Okay. Um, yeah, pretty we're </w:t>
      </w:r>
      <w:proofErr w:type="spellStart"/>
      <w:r>
        <w:t>we're</w:t>
      </w:r>
      <w:proofErr w:type="spellEnd"/>
      <w:r>
        <w:t xml:space="preserve"> coming up to mire right now. Okay. He's yeah, he's still in schoo</w:t>
      </w:r>
      <w:r>
        <w:t>l. Yeah. Yeah.</w:t>
      </w:r>
    </w:p>
    <w:p w14:paraId="29689A13" w14:textId="77777777" w:rsidR="00A77427" w:rsidRDefault="00D227AF">
      <w:r>
        <w:t>[00:01:02] [00:01:00] I tried to get his license plate, but it was taking up so much stuff on the side of the road.</w:t>
      </w:r>
    </w:p>
    <w:p w14:paraId="29689A14" w14:textId="77777777" w:rsidR="00A77427" w:rsidRDefault="00D227AF">
      <w:r>
        <w:t>[00:01:12] Oh my gosh. He's going back now. He's headed. He just did a turnaround. He's flying back toward Highland. Okay. He</w:t>
      </w:r>
      <w:r>
        <w:t xml:space="preserve"> has like pipes sticking out the bed of his truck. Oh, now he's tripped another turn around. Oh, he's in the median. </w:t>
      </w:r>
      <w:proofErr w:type="gramStart"/>
      <w:r>
        <w:t>Oh</w:t>
      </w:r>
      <w:proofErr w:type="gramEnd"/>
      <w:r>
        <w:t xml:space="preserve"> my goodness. He </w:t>
      </w:r>
      <w:proofErr w:type="gramStart"/>
      <w:r>
        <w:t>going</w:t>
      </w:r>
      <w:proofErr w:type="gramEnd"/>
      <w:r>
        <w:t>, he went into the white lake, um, mobile home area. Okay. He just got across the median from the other side.</w:t>
      </w:r>
    </w:p>
    <w:p w14:paraId="29689A15" w14:textId="77777777" w:rsidR="00A77427" w:rsidRDefault="00D227AF">
      <w:r>
        <w:t>[00:0</w:t>
      </w:r>
      <w:r>
        <w:t>1:47] My name is Chris.</w:t>
      </w:r>
    </w:p>
    <w:p w14:paraId="29689A16" w14:textId="77777777" w:rsidR="00A77427" w:rsidRDefault="00D227AF">
      <w:r>
        <w:t>[00:01:53] So following I'm not, no, he, um, he did a turnaround and then cut back [00:02:00] across the median when he was going west and then turned into the, um, the mobile home park over there. No, he was behind me.</w:t>
      </w:r>
    </w:p>
    <w:p w14:paraId="29689A17" w14:textId="77777777" w:rsidR="00A77427" w:rsidRDefault="00D227AF">
      <w:r>
        <w:t>[00:02:17] T</w:t>
      </w:r>
      <w:r>
        <w:t>hank you. Thank you. End of recording.</w:t>
      </w:r>
    </w:p>
    <w:p w14:paraId="29689A18" w14:textId="77777777" w:rsidR="00A77427" w:rsidRDefault="00D227AF">
      <w:r>
        <w:t>[00:02:21</w:t>
      </w:r>
      <w:proofErr w:type="gramStart"/>
      <w:r>
        <w:t>]  Conversation</w:t>
      </w:r>
      <w:proofErr w:type="gramEnd"/>
      <w:r>
        <w:t xml:space="preserve"> recorded on June 20th, 2020 at 2011 on channel seven.</w:t>
      </w:r>
    </w:p>
    <w:p w14:paraId="29689A19" w14:textId="77777777" w:rsidR="00A77427" w:rsidRDefault="00D227AF">
      <w:r>
        <w:t>[00:02:35] So he came down the street. You said he asked me for cigarettes. Yeah. He pulled up out here and he sits there and asked me for</w:t>
      </w:r>
      <w:r>
        <w:t xml:space="preserve"> a </w:t>
      </w:r>
      <w:proofErr w:type="gramStart"/>
      <w:r>
        <w:t>cigarette</w:t>
      </w:r>
      <w:proofErr w:type="gramEnd"/>
      <w:r>
        <w:t xml:space="preserve"> and I never turned around and looked at him, but I came in the house, brought my dog back outside and I walked out to the edge of the street and the driver. I looked down the street.</w:t>
      </w:r>
    </w:p>
    <w:p w14:paraId="29689A1A" w14:textId="77777777" w:rsidR="00A77427" w:rsidRDefault="00D227AF">
      <w:r>
        <w:t xml:space="preserve">[00:02:52] </w:t>
      </w:r>
      <w:proofErr w:type="gramStart"/>
      <w:r>
        <w:t>Cause</w:t>
      </w:r>
      <w:proofErr w:type="gramEnd"/>
      <w:r>
        <w:t xml:space="preserve"> I heard him most down there. He was yelling</w:t>
      </w:r>
      <w:r>
        <w:t xml:space="preserve"> at somebody. I don't know if it was in the vehicle or somebody in the yard or [00:03:00] what, but I noticed he didn't have a shirt on and black hair. Okay. Then the gun back up the street, instead of turning the corner, like he supposed to, he hit the si</w:t>
      </w:r>
      <w:r>
        <w:t>gn, then he backed up.</w:t>
      </w:r>
    </w:p>
    <w:p w14:paraId="29689A1B" w14:textId="77777777" w:rsidR="00A77427" w:rsidRDefault="00D227AF">
      <w:r>
        <w:t xml:space="preserve">[00:03:14] Hit the sign again. The second time. It broke it completely down and landed on the yard and a corner down there. Okay. Then turned to the right after he backed up off to the side. The second time he turns to the right off </w:t>
      </w:r>
      <w:r>
        <w:t xml:space="preserve">the three that I live on. Okay. </w:t>
      </w:r>
      <w:proofErr w:type="gramStart"/>
      <w:r>
        <w:t>So</w:t>
      </w:r>
      <w:proofErr w:type="gramEnd"/>
      <w:r>
        <w:t xml:space="preserve"> you've seen him drive down your street, pulled up to your house and got out, asked for cigarettes.</w:t>
      </w:r>
    </w:p>
    <w:p w14:paraId="29689A1C" w14:textId="77777777" w:rsidR="00A77427" w:rsidRDefault="00D227AF">
      <w:r>
        <w:t>[00:03:42] No, he didn't get it. Okay. No. You asked me for a cigarette inside of his vehicle. I got you. It was there and</w:t>
      </w:r>
      <w:r>
        <w:t xml:space="preserve"> told him I didn't have one, which I did, but I, I don't just pack my stuff up. Somebody out wrong. No, right. No, I understand that. Uh, okay buddy, come back </w:t>
      </w:r>
      <w:r>
        <w:lastRenderedPageBreak/>
        <w:t>down the [00:04:00] street and I could hear him yelling at somebody in the passenger side, but I</w:t>
      </w:r>
      <w:r>
        <w:t xml:space="preserve"> couldn't see what they look like.</w:t>
      </w:r>
    </w:p>
    <w:p w14:paraId="29689A1D" w14:textId="77777777" w:rsidR="00A77427" w:rsidRDefault="00D227AF">
      <w:r>
        <w:t xml:space="preserve">[00:04:07] </w:t>
      </w:r>
      <w:proofErr w:type="gramStart"/>
      <w:r>
        <w:t>Cause</w:t>
      </w:r>
      <w:proofErr w:type="gramEnd"/>
      <w:r>
        <w:t xml:space="preserve"> it was like laying back and they feed her something of it. Yeah. All right. Did you, you know, I haven't had a chance to go back to look at that sign. Did you happen to look at it, to see if it could be s</w:t>
      </w:r>
      <w:r>
        <w:t xml:space="preserve">tood back up or if it actually was </w:t>
      </w:r>
      <w:proofErr w:type="gramStart"/>
      <w:r>
        <w:t>broke</w:t>
      </w:r>
      <w:proofErr w:type="gramEnd"/>
      <w:r>
        <w:t xml:space="preserve"> up? He broke it off the ground. Okay. Yeah. Okay. Um, okay.</w:t>
      </w:r>
    </w:p>
    <w:p w14:paraId="29689A1E" w14:textId="77777777" w:rsidR="00A77427" w:rsidRDefault="00D227AF">
      <w:r>
        <w:t>[00:04:25] Well, down here, I can go down there and take a picture of it and show it to a Mike, which is a trailer apart manager at Columbia. He comes back</w:t>
      </w:r>
      <w:r>
        <w:t xml:space="preserve"> from mom. Okay. I mean, if you want to, um, I mean, you guys can have, it's easier for you guys to get ahold of them than I am than it is for me. Um, um, I'm going to try again.</w:t>
      </w:r>
    </w:p>
    <w:p w14:paraId="29689A1F" w14:textId="77777777" w:rsidR="00A77427" w:rsidRDefault="00D227AF">
      <w:r>
        <w:t>[00:04:43] I don't know if anybody's going to be able to get ahold of him rig</w:t>
      </w:r>
      <w:r>
        <w:t xml:space="preserve">ht now. Cause he's on </w:t>
      </w:r>
      <w:proofErr w:type="spellStart"/>
      <w:r>
        <w:t>Hemena</w:t>
      </w:r>
      <w:proofErr w:type="spellEnd"/>
      <w:r>
        <w:t xml:space="preserve"> I texted him and the </w:t>
      </w:r>
      <w:proofErr w:type="gramStart"/>
      <w:r>
        <w:t>son's</w:t>
      </w:r>
      <w:proofErr w:type="gramEnd"/>
      <w:r>
        <w:t xml:space="preserve"> on vacation or out camping somewhere. Oh, okay. Um, okay. Um, I mean, I'll do what I can to try and get ahold of him or really somebody, um, you know, just so they're aware and they can get it fixed.</w:t>
      </w:r>
    </w:p>
    <w:p w14:paraId="29689A20" w14:textId="77777777" w:rsidR="00A77427" w:rsidRDefault="00D227AF">
      <w:r>
        <w:t xml:space="preserve">[00:04:59] Um, [00:05:00] and we'll </w:t>
      </w:r>
      <w:proofErr w:type="spellStart"/>
      <w:r>
        <w:t>we'll</w:t>
      </w:r>
      <w:proofErr w:type="spellEnd"/>
      <w:r>
        <w:t xml:space="preserve"> uh, you know, go from there. End of recording.</w:t>
      </w:r>
    </w:p>
    <w:p w14:paraId="29689A21" w14:textId="77777777" w:rsidR="00A77427" w:rsidRDefault="00D227AF">
      <w:r>
        <w:t xml:space="preserve">[00:05:04] Conversation recorded on June 20th, </w:t>
      </w:r>
      <w:proofErr w:type="gramStart"/>
      <w:r>
        <w:t>2020</w:t>
      </w:r>
      <w:proofErr w:type="gramEnd"/>
      <w:r>
        <w:t xml:space="preserve"> at 2010 on channel seven.</w:t>
      </w:r>
    </w:p>
    <w:p w14:paraId="29689A22" w14:textId="77777777" w:rsidR="00A77427" w:rsidRDefault="00D227AF">
      <w:r>
        <w:t xml:space="preserve">[00:05:18] Hello? Hi, this is officer </w:t>
      </w:r>
      <w:proofErr w:type="spellStart"/>
      <w:r>
        <w:t>DiClaudio</w:t>
      </w:r>
      <w:proofErr w:type="spellEnd"/>
      <w:r>
        <w:t xml:space="preserve"> from white lake. Um, right. Sorry, I didn</w:t>
      </w:r>
      <w:r>
        <w:t xml:space="preserve">'t, I didn't catch your name from my dispatcher, but you called about the sign getting run over right there, right? Okay. What's your name, sir? My name is Carl Wood, Carl. Um, </w:t>
      </w:r>
      <w:proofErr w:type="gramStart"/>
      <w:r>
        <w:t>Okay</w:t>
      </w:r>
      <w:proofErr w:type="gramEnd"/>
      <w:r>
        <w:t>. So, I mean, I was already looking for this guy when he hit the sign.</w:t>
      </w:r>
    </w:p>
    <w:p w14:paraId="29689A23" w14:textId="77777777" w:rsidR="00A77427" w:rsidRDefault="00D227AF">
      <w:r>
        <w:t>[00:</w:t>
      </w:r>
      <w:r>
        <w:t xml:space="preserve">05:37] Um, and I didn't see it laying down. </w:t>
      </w:r>
      <w:proofErr w:type="gramStart"/>
      <w:r>
        <w:t>So</w:t>
      </w:r>
      <w:proofErr w:type="gramEnd"/>
      <w:r>
        <w:t xml:space="preserve"> did you actually get to look at the driver? Um, I think he didn't have a shirt on, because I looked at him from down the street because he first pulled up in front of my house and asked me for a cigarette, but</w:t>
      </w:r>
      <w:r>
        <w:t xml:space="preserve"> I was sitting in my vehicle and I didn't even turn around and look at him, but I </w:t>
      </w:r>
      <w:proofErr w:type="spellStart"/>
      <w:r>
        <w:t>seen</w:t>
      </w:r>
      <w:proofErr w:type="spellEnd"/>
      <w:r>
        <w:t xml:space="preserve"> him down the street.</w:t>
      </w:r>
    </w:p>
    <w:p w14:paraId="29689A24" w14:textId="77777777" w:rsidR="00A77427" w:rsidRDefault="00D227AF">
      <w:r>
        <w:t>[00:05:56] He didn't have a shirt on black hair.</w:t>
      </w:r>
    </w:p>
    <w:p w14:paraId="29689A25" w14:textId="77777777" w:rsidR="00A77427" w:rsidRDefault="00D227AF">
      <w:r>
        <w:t>[00:06:02] [00:06:00] Okay.</w:t>
      </w:r>
    </w:p>
    <w:p w14:paraId="29689A26" w14:textId="77777777" w:rsidR="00A77427" w:rsidRDefault="00D227AF">
      <w:r>
        <w:t>[00:06:05] Um, okay. And then you said you saw him turn down the street</w:t>
      </w:r>
      <w:r>
        <w:t>? Yeah, he came down my street. Okay. Cause I'm, I'm the third, um, third mobs of her home on the street. I'm not coming down to three and beyond.</w:t>
      </w:r>
    </w:p>
    <w:p w14:paraId="29689A27" w14:textId="77777777" w:rsidR="00A77427" w:rsidRDefault="00D227AF">
      <w:r>
        <w:t xml:space="preserve">[00:06:26] Conversation recorded on June 20th, </w:t>
      </w:r>
      <w:proofErr w:type="gramStart"/>
      <w:r>
        <w:t>2020</w:t>
      </w:r>
      <w:proofErr w:type="gramEnd"/>
      <w:r>
        <w:t xml:space="preserve"> at 2014 on channel seven. Um, okay. That's, that's </w:t>
      </w:r>
      <w:proofErr w:type="spellStart"/>
      <w:r>
        <w:t>kinda</w:t>
      </w:r>
      <w:proofErr w:type="spellEnd"/>
      <w:r>
        <w:t xml:space="preserve"> </w:t>
      </w:r>
      <w:r>
        <w:t xml:space="preserve">all I needed to know. So, well, one of them, the, one of the maintenance guys lives over here on the street behind me. And, uh, I walked over there to see if he was </w:t>
      </w:r>
      <w:proofErr w:type="gramStart"/>
      <w:r>
        <w:t>actually there</w:t>
      </w:r>
      <w:proofErr w:type="gramEnd"/>
      <w:r>
        <w:t xml:space="preserve"> to call him before I came back to the house and called you guys.</w:t>
      </w:r>
    </w:p>
    <w:p w14:paraId="29689A28" w14:textId="77777777" w:rsidR="00A77427" w:rsidRDefault="00D227AF">
      <w:r>
        <w:t xml:space="preserve">[00:06:54] </w:t>
      </w:r>
      <w:r>
        <w:t xml:space="preserve">Okay. Was he </w:t>
      </w:r>
      <w:proofErr w:type="gramStart"/>
      <w:r>
        <w:t>wasn't</w:t>
      </w:r>
      <w:proofErr w:type="gramEnd"/>
      <w:r>
        <w:t xml:space="preserve"> there? No. Okay. He's probably, he's probably on the other side of the [00:07:00] park, um, at his girlfriend's house and I gotcha. Okay. I'll talk to him. Tell him, I appreciate. Yup. And then if he's got any questions or needs anythin</w:t>
      </w:r>
      <w:r>
        <w:t xml:space="preserve">g from us, just </w:t>
      </w:r>
      <w:r>
        <w:lastRenderedPageBreak/>
        <w:t>have them call white, like, and you know, they can pull a report number if he needs it or whatever.</w:t>
      </w:r>
    </w:p>
    <w:p w14:paraId="29689A29" w14:textId="77777777" w:rsidR="00A77427" w:rsidRDefault="00D227AF">
      <w:r>
        <w:t xml:space="preserve">[00:07:16] Okay. All right. Yup. Appreciate it, sir. Thank you. No problem. Yep. Bye </w:t>
      </w:r>
      <w:proofErr w:type="spellStart"/>
      <w:r>
        <w:t>bye</w:t>
      </w:r>
      <w:proofErr w:type="spellEnd"/>
      <w:r>
        <w:t>.</w:t>
      </w:r>
    </w:p>
    <w:p w14:paraId="29689A2A" w14:textId="77777777" w:rsidR="00A77427" w:rsidRDefault="00D227AF">
      <w:r>
        <w:t>[00:07:41] End of recording.</w:t>
      </w:r>
    </w:p>
    <w:p w14:paraId="29689A2B" w14:textId="77777777"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4AF2"/>
    <w:rsid w:val="00A02F19"/>
    <w:rsid w:val="00A94AF2"/>
    <w:rsid w:val="00D2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89A10"/>
  <w15:docId w15:val="{A971766F-40CE-4150-ACCE-F46A8BF83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873</Words>
  <Characters>4982</Characters>
  <Application>Microsoft Office Word</Application>
  <DocSecurity>0</DocSecurity>
  <Lines>41</Lines>
  <Paragraphs>11</Paragraphs>
  <ScaleCrop>false</ScaleCrop>
  <Company>officegen</Company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Thomas Nalian</cp:lastModifiedBy>
  <cp:revision>2</cp:revision>
  <dcterms:created xsi:type="dcterms:W3CDTF">2021-08-06T17:11:00Z</dcterms:created>
  <dcterms:modified xsi:type="dcterms:W3CDTF">2021-08-06T17:11:00Z</dcterms:modified>
</cp:coreProperties>
</file>