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E30537" w14:textId="77777777" w:rsidR="000B0D9B" w:rsidRDefault="0021406C">
      <w:r>
        <w:t>7/2/19</w:t>
      </w:r>
    </w:p>
    <w:p w14:paraId="304BE1DA" w14:textId="77777777" w:rsidR="0021406C" w:rsidRDefault="0021406C">
      <w:r>
        <w:t>Forest Recap:</w:t>
      </w:r>
    </w:p>
    <w:p w14:paraId="6A243DFC" w14:textId="77777777" w:rsidR="0021406C" w:rsidRDefault="0021406C" w:rsidP="0021406C">
      <w:pPr>
        <w:pStyle w:val="ListParagraph"/>
        <w:numPr>
          <w:ilvl w:val="0"/>
          <w:numId w:val="1"/>
        </w:numPr>
      </w:pPr>
      <w:r>
        <w:t>Did a lot of self reflection, observed, had fun, and became much more self aware.</w:t>
      </w:r>
    </w:p>
    <w:p w14:paraId="0B6AEBEE" w14:textId="77777777" w:rsidR="0021406C" w:rsidRDefault="0021406C" w:rsidP="0021406C">
      <w:pPr>
        <w:pStyle w:val="ListParagraph"/>
        <w:numPr>
          <w:ilvl w:val="0"/>
          <w:numId w:val="1"/>
        </w:numPr>
      </w:pPr>
      <w:r>
        <w:t>Passing out wristbands – Purpose to meet people &amp; network – Learned giving w/o expectation = great rewards</w:t>
      </w:r>
    </w:p>
    <w:p w14:paraId="1FE9B4D9" w14:textId="77777777" w:rsidR="0021406C" w:rsidRDefault="0021406C" w:rsidP="0021406C">
      <w:pPr>
        <w:pStyle w:val="ListParagraph"/>
        <w:numPr>
          <w:ilvl w:val="0"/>
          <w:numId w:val="1"/>
        </w:numPr>
      </w:pPr>
      <w:r>
        <w:t xml:space="preserve">Donated 24 hydration packs to </w:t>
      </w:r>
      <w:hyperlink r:id="rId5" w:history="1">
        <w:r w:rsidRPr="0021406C">
          <w:rPr>
            <w:rStyle w:val="Hyperlink"/>
          </w:rPr>
          <w:t>Electricology</w:t>
        </w:r>
      </w:hyperlink>
      <w:r>
        <w:t xml:space="preserve"> – Sustainability that works directly with Electric house and Madison house presents.</w:t>
      </w:r>
    </w:p>
    <w:p w14:paraId="63CBA2D3" w14:textId="77777777" w:rsidR="0021406C" w:rsidRDefault="0021406C" w:rsidP="0021406C">
      <w:pPr>
        <w:pStyle w:val="ListParagraph"/>
        <w:numPr>
          <w:ilvl w:val="0"/>
          <w:numId w:val="1"/>
        </w:numPr>
      </w:pPr>
      <w:r>
        <w:t>Donated 1 hydration pack to someone who got theirs stolen, felt like it was the right thing to do.</w:t>
      </w:r>
    </w:p>
    <w:p w14:paraId="1632691F" w14:textId="77777777" w:rsidR="0021406C" w:rsidRDefault="0021406C" w:rsidP="0021406C">
      <w:pPr>
        <w:pStyle w:val="ListParagraph"/>
        <w:numPr>
          <w:ilvl w:val="0"/>
          <w:numId w:val="1"/>
        </w:numPr>
      </w:pPr>
      <w:r>
        <w:t xml:space="preserve">Met with </w:t>
      </w:r>
      <w:hyperlink r:id="rId6" w:history="1">
        <w:r w:rsidRPr="0021406C">
          <w:rPr>
            <w:rStyle w:val="Hyperlink"/>
          </w:rPr>
          <w:t>ivibed</w:t>
        </w:r>
      </w:hyperlink>
      <w:r>
        <w:t xml:space="preserve"> clothing people to make a custom hydration pack for their website &amp; amazon store.</w:t>
      </w:r>
      <w:r w:rsidR="00B6090D">
        <w:t xml:space="preserve"> – want a custom pack that they can sell </w:t>
      </w:r>
    </w:p>
    <w:p w14:paraId="26F79664" w14:textId="77777777" w:rsidR="0021406C" w:rsidRDefault="00B6090D" w:rsidP="00B6090D">
      <w:pPr>
        <w:pStyle w:val="ListParagraph"/>
        <w:numPr>
          <w:ilvl w:val="1"/>
          <w:numId w:val="1"/>
        </w:numPr>
      </w:pPr>
      <w:r>
        <w:t>They recognize my Snails pack from the online group and we are working on an order for 300 minimum</w:t>
      </w:r>
    </w:p>
    <w:p w14:paraId="035142CA" w14:textId="77777777" w:rsidR="00B6090D" w:rsidRDefault="00B6090D" w:rsidP="00B6090D"/>
    <w:p w14:paraId="5F7BE54C" w14:textId="77777777" w:rsidR="00B6090D" w:rsidRDefault="00B6090D" w:rsidP="00B6090D">
      <w:r>
        <w:t>Talking points meeting with Joe &amp; Leonard</w:t>
      </w:r>
    </w:p>
    <w:p w14:paraId="2F186B01" w14:textId="77777777" w:rsidR="00062712" w:rsidRDefault="00831744" w:rsidP="00062712">
      <w:pPr>
        <w:pStyle w:val="ListParagraph"/>
        <w:numPr>
          <w:ilvl w:val="0"/>
          <w:numId w:val="3"/>
        </w:numPr>
      </w:pPr>
      <w:r>
        <w:t>Financial Model:</w:t>
      </w:r>
    </w:p>
    <w:p w14:paraId="56CDE066" w14:textId="77777777" w:rsidR="00062712" w:rsidRDefault="00062712" w:rsidP="00062712">
      <w:pPr>
        <w:pStyle w:val="ListParagraph"/>
        <w:numPr>
          <w:ilvl w:val="1"/>
          <w:numId w:val="3"/>
        </w:numPr>
      </w:pPr>
      <w:r>
        <w:t xml:space="preserve">Analog </w:t>
      </w:r>
    </w:p>
    <w:p w14:paraId="33269D7F" w14:textId="77777777" w:rsidR="00831744" w:rsidRDefault="00062712" w:rsidP="00062712">
      <w:pPr>
        <w:pStyle w:val="ListParagraph"/>
        <w:numPr>
          <w:ilvl w:val="2"/>
          <w:numId w:val="3"/>
        </w:numPr>
      </w:pPr>
      <w:r>
        <w:t>Cost: $12.25 w/ DDP Importing</w:t>
      </w:r>
    </w:p>
    <w:p w14:paraId="6B74CEF3" w14:textId="77777777" w:rsidR="00062712" w:rsidRDefault="00062712" w:rsidP="00062712">
      <w:pPr>
        <w:pStyle w:val="ListParagraph"/>
        <w:numPr>
          <w:ilvl w:val="2"/>
          <w:numId w:val="3"/>
        </w:numPr>
      </w:pPr>
      <w:r>
        <w:t xml:space="preserve">Wholesale: </w:t>
      </w:r>
      <w:r w:rsidR="00645B67">
        <w:t>$25 - $30 @ 250 minimum</w:t>
      </w:r>
    </w:p>
    <w:p w14:paraId="7B343ADB" w14:textId="77777777" w:rsidR="00645B67" w:rsidRDefault="00645B67" w:rsidP="00062712">
      <w:pPr>
        <w:pStyle w:val="ListParagraph"/>
        <w:numPr>
          <w:ilvl w:val="2"/>
          <w:numId w:val="3"/>
        </w:numPr>
      </w:pPr>
      <w:r>
        <w:t>Retail Pricing: $65 + Shipping</w:t>
      </w:r>
    </w:p>
    <w:p w14:paraId="1DC2EA0F" w14:textId="77777777" w:rsidR="00645B67" w:rsidRDefault="00062712" w:rsidP="00062712">
      <w:pPr>
        <w:pStyle w:val="ListParagraph"/>
        <w:numPr>
          <w:ilvl w:val="1"/>
          <w:numId w:val="3"/>
        </w:numPr>
      </w:pPr>
      <w:r>
        <w:t xml:space="preserve">Digital </w:t>
      </w:r>
    </w:p>
    <w:p w14:paraId="5999F6B9" w14:textId="457B487F" w:rsidR="00062712" w:rsidRDefault="00645B67" w:rsidP="00645B67">
      <w:pPr>
        <w:pStyle w:val="ListParagraph"/>
        <w:numPr>
          <w:ilvl w:val="2"/>
          <w:numId w:val="3"/>
        </w:numPr>
      </w:pPr>
      <w:r>
        <w:t xml:space="preserve">Costs: </w:t>
      </w:r>
      <w:r w:rsidR="00062712">
        <w:t>$30.</w:t>
      </w:r>
      <w:r w:rsidR="009A2F32">
        <w:t>82</w:t>
      </w:r>
      <w:r w:rsidR="00062712">
        <w:t xml:space="preserve"> </w:t>
      </w:r>
      <w:r w:rsidR="00FF143C">
        <w:t>(Not Including Import)</w:t>
      </w:r>
      <w:r w:rsidR="009A2F32">
        <w:t xml:space="preserve"> / </w:t>
      </w:r>
      <w:r w:rsidR="00335E34">
        <w:t>$35.63 DDP Importing (not sure how accurate b/c of importing battery)</w:t>
      </w:r>
    </w:p>
    <w:p w14:paraId="09F91D9B" w14:textId="02DE86AC" w:rsidR="00A27116" w:rsidRDefault="00A27116" w:rsidP="00645B67">
      <w:pPr>
        <w:pStyle w:val="ListParagraph"/>
        <w:numPr>
          <w:ilvl w:val="3"/>
          <w:numId w:val="3"/>
        </w:numPr>
      </w:pPr>
      <w:r>
        <w:t>Pack Assembly</w:t>
      </w:r>
      <w:r w:rsidR="00271AB4">
        <w:t xml:space="preserve"> + Bladder</w:t>
      </w:r>
      <w:r>
        <w:t xml:space="preserve">  = </w:t>
      </w:r>
      <w:r w:rsidR="00FF143C">
        <w:t>$</w:t>
      </w:r>
      <w:r w:rsidR="00271AB4">
        <w:t>10</w:t>
      </w:r>
      <w:r w:rsidR="00FF143C">
        <w:t>.15</w:t>
      </w:r>
    </w:p>
    <w:p w14:paraId="029AF6AB" w14:textId="2D6800F2" w:rsidR="00645B67" w:rsidRDefault="00645B67" w:rsidP="00645B67">
      <w:pPr>
        <w:pStyle w:val="ListParagraph"/>
        <w:numPr>
          <w:ilvl w:val="3"/>
          <w:numId w:val="3"/>
        </w:numPr>
      </w:pPr>
      <w:r>
        <w:t>BT Controller + IR = $5.25</w:t>
      </w:r>
    </w:p>
    <w:p w14:paraId="0DF5C156" w14:textId="77777777" w:rsidR="00645B67" w:rsidRDefault="00645B67" w:rsidP="00645B67">
      <w:pPr>
        <w:pStyle w:val="ListParagraph"/>
        <w:numPr>
          <w:ilvl w:val="3"/>
          <w:numId w:val="3"/>
        </w:numPr>
      </w:pPr>
      <w:r>
        <w:t>FO Front + BT Assembly = $7.50</w:t>
      </w:r>
    </w:p>
    <w:p w14:paraId="2806B119" w14:textId="25990D46" w:rsidR="00645B67" w:rsidRDefault="00645B67" w:rsidP="00645B67">
      <w:pPr>
        <w:pStyle w:val="ListParagraph"/>
        <w:numPr>
          <w:ilvl w:val="3"/>
          <w:numId w:val="3"/>
        </w:numPr>
      </w:pPr>
      <w:r>
        <w:t xml:space="preserve">10000 mAh Powerbank = </w:t>
      </w:r>
      <w:r w:rsidR="00B6763F">
        <w:t>$7.92</w:t>
      </w:r>
    </w:p>
    <w:p w14:paraId="7B9F07CC" w14:textId="6E98A4E6" w:rsidR="00335E34" w:rsidRDefault="00335E34" w:rsidP="00335E34">
      <w:pPr>
        <w:pStyle w:val="ListParagraph"/>
        <w:numPr>
          <w:ilvl w:val="2"/>
          <w:numId w:val="3"/>
        </w:numPr>
      </w:pPr>
      <w:r>
        <w:t>Wholesale: $75</w:t>
      </w:r>
    </w:p>
    <w:p w14:paraId="70FB0A2E" w14:textId="038647DC" w:rsidR="007C6290" w:rsidRDefault="007C6290" w:rsidP="00335E34">
      <w:pPr>
        <w:pStyle w:val="ListParagraph"/>
        <w:numPr>
          <w:ilvl w:val="2"/>
          <w:numId w:val="3"/>
        </w:numPr>
      </w:pPr>
      <w:r>
        <w:t>Preorder: $100</w:t>
      </w:r>
    </w:p>
    <w:p w14:paraId="517F68D6" w14:textId="07F0B908" w:rsidR="007C6290" w:rsidRDefault="007C6290" w:rsidP="00335E34">
      <w:pPr>
        <w:pStyle w:val="ListParagraph"/>
        <w:numPr>
          <w:ilvl w:val="2"/>
          <w:numId w:val="3"/>
        </w:numPr>
      </w:pPr>
      <w:r>
        <w:t>IMF Launch Sale: $150</w:t>
      </w:r>
    </w:p>
    <w:p w14:paraId="23C4E70C" w14:textId="657A083C" w:rsidR="00062712" w:rsidRDefault="00064C91" w:rsidP="00062712">
      <w:pPr>
        <w:pStyle w:val="ListParagraph"/>
        <w:numPr>
          <w:ilvl w:val="0"/>
          <w:numId w:val="3"/>
        </w:numPr>
      </w:pPr>
      <w:r>
        <w:t>Sales Model:</w:t>
      </w:r>
    </w:p>
    <w:p w14:paraId="159ACC27" w14:textId="731BE6EB" w:rsidR="00064C91" w:rsidRDefault="00064C91" w:rsidP="00064C91">
      <w:pPr>
        <w:pStyle w:val="ListParagraph"/>
        <w:numPr>
          <w:ilvl w:val="1"/>
          <w:numId w:val="3"/>
        </w:numPr>
      </w:pPr>
      <w:r>
        <w:t xml:space="preserve">MHP short term focus is to work directly with </w:t>
      </w:r>
      <w:r w:rsidR="0016309C">
        <w:t xml:space="preserve">brands such as artists, festivals and charities. </w:t>
      </w:r>
    </w:p>
    <w:p w14:paraId="53E07E77" w14:textId="31673AE7" w:rsidR="00831744" w:rsidRDefault="004A0C77" w:rsidP="00B6090D">
      <w:pPr>
        <w:pStyle w:val="ListParagraph"/>
        <w:numPr>
          <w:ilvl w:val="1"/>
          <w:numId w:val="3"/>
        </w:numPr>
      </w:pPr>
      <w:r>
        <w:t>Our ultimate goal is to create an online marketplace where people (fans) could create branded merchandise to support the brands they love.</w:t>
      </w:r>
    </w:p>
    <w:p w14:paraId="56BDF48A" w14:textId="6FB0251D" w:rsidR="006C3D06" w:rsidRDefault="004A0C77" w:rsidP="006C3D06">
      <w:pPr>
        <w:pStyle w:val="ListParagraph"/>
        <w:numPr>
          <w:ilvl w:val="1"/>
          <w:numId w:val="3"/>
        </w:numPr>
      </w:pPr>
      <w:r>
        <w:t>Traction: Has been very strong</w:t>
      </w:r>
      <w:r w:rsidR="006C3D06">
        <w:t xml:space="preserve"> in response with both brands and fans. The reason for minimal sales is because my current sales process is dated. Implementing B-line, revamping the website</w:t>
      </w:r>
      <w:r w:rsidR="00D22835">
        <w:t xml:space="preserve"> to have a clear concise message of what we are doing will greatly improve traction for sales.</w:t>
      </w:r>
    </w:p>
    <w:p w14:paraId="538CB030" w14:textId="1BF442C7" w:rsidR="00D22835" w:rsidRDefault="0063156D" w:rsidP="006C3D06">
      <w:pPr>
        <w:pStyle w:val="ListParagraph"/>
        <w:numPr>
          <w:ilvl w:val="1"/>
          <w:numId w:val="3"/>
        </w:numPr>
      </w:pPr>
      <w:r>
        <w:t>I got connected with IMF through my networking I do at events with passing out wristbands.</w:t>
      </w:r>
    </w:p>
    <w:p w14:paraId="04B28E9C" w14:textId="1EE1611A" w:rsidR="0063156D" w:rsidRDefault="0063156D" w:rsidP="006C3D06">
      <w:pPr>
        <w:pStyle w:val="ListParagraph"/>
        <w:numPr>
          <w:ilvl w:val="1"/>
          <w:numId w:val="3"/>
        </w:numPr>
      </w:pPr>
      <w:r>
        <w:t>The reason festivals, charties and brands are interested in my packs vs my competition is b/c of my core values &amp; I’m the only company reaching out to them. To do this</w:t>
      </w:r>
    </w:p>
    <w:p w14:paraId="4B51FE2B" w14:textId="77777777" w:rsidR="007769AD" w:rsidRDefault="00726273" w:rsidP="0063156D">
      <w:pPr>
        <w:pStyle w:val="ListParagraph"/>
        <w:numPr>
          <w:ilvl w:val="0"/>
          <w:numId w:val="3"/>
        </w:numPr>
      </w:pPr>
      <w:r>
        <w:lastRenderedPageBreak/>
        <w:t xml:space="preserve">Competition: </w:t>
      </w:r>
    </w:p>
    <w:p w14:paraId="523F449A" w14:textId="77777777" w:rsidR="007769AD" w:rsidRDefault="007769AD" w:rsidP="007769AD">
      <w:pPr>
        <w:pStyle w:val="ListParagraph"/>
        <w:numPr>
          <w:ilvl w:val="1"/>
          <w:numId w:val="3"/>
        </w:numPr>
      </w:pPr>
      <w:r>
        <w:t>Price: $25-$150+</w:t>
      </w:r>
    </w:p>
    <w:p w14:paraId="4756DC71" w14:textId="707A7BCE" w:rsidR="0063156D" w:rsidRDefault="007769AD" w:rsidP="007769AD">
      <w:pPr>
        <w:pStyle w:val="ListParagraph"/>
        <w:numPr>
          <w:ilvl w:val="1"/>
          <w:numId w:val="3"/>
        </w:numPr>
      </w:pPr>
      <w:r>
        <w:t xml:space="preserve">MHP </w:t>
      </w:r>
      <w:r w:rsidR="00726273">
        <w:t xml:space="preserve">are different through </w:t>
      </w:r>
      <w:r w:rsidR="00627067">
        <w:t>the f</w:t>
      </w:r>
      <w:r w:rsidR="00726273">
        <w:t>ocus on brand</w:t>
      </w:r>
      <w:r w:rsidR="00627067">
        <w:t>s</w:t>
      </w:r>
      <w:r w:rsidR="00070B01">
        <w:t>, events, and wholesale. When we sell on our site or in a booth we will be selling branded products with royalty agreement.</w:t>
      </w:r>
    </w:p>
    <w:p w14:paraId="25EC7B29" w14:textId="5F28BC90" w:rsidR="00070B01" w:rsidRDefault="002976D7" w:rsidP="007769AD">
      <w:pPr>
        <w:pStyle w:val="ListParagraph"/>
        <w:numPr>
          <w:ilvl w:val="1"/>
          <w:numId w:val="3"/>
        </w:numPr>
      </w:pPr>
      <w:r>
        <w:t>I can explain the competitive advantage. – go on nike.com there isn’t a hydration pack there, nor is there one on redbull or electric forests websites</w:t>
      </w:r>
    </w:p>
    <w:p w14:paraId="38D6CF48" w14:textId="7E57157E" w:rsidR="00903611" w:rsidRDefault="00903611" w:rsidP="00903611">
      <w:pPr>
        <w:pStyle w:val="ListParagraph"/>
        <w:numPr>
          <w:ilvl w:val="0"/>
          <w:numId w:val="3"/>
        </w:numPr>
      </w:pPr>
      <w:r>
        <w:t xml:space="preserve">Challenges: </w:t>
      </w:r>
    </w:p>
    <w:p w14:paraId="6DE091CF" w14:textId="2B8F2D2B" w:rsidR="00903611" w:rsidRDefault="00FA3210" w:rsidP="00903611">
      <w:pPr>
        <w:pStyle w:val="ListParagraph"/>
        <w:numPr>
          <w:ilvl w:val="1"/>
          <w:numId w:val="3"/>
        </w:numPr>
      </w:pPr>
      <w:r>
        <w:t xml:space="preserve">Making sure the foundation is sound with </w:t>
      </w:r>
      <w:r w:rsidR="00903611">
        <w:t>Manufacturing, Shipping</w:t>
      </w:r>
      <w:r>
        <w:t>,</w:t>
      </w:r>
      <w:r w:rsidR="00903611">
        <w:t xml:space="preserve"> importing</w:t>
      </w:r>
      <w:r w:rsidR="00131C8B">
        <w:t xml:space="preserve"> / exporting, </w:t>
      </w:r>
      <w:r w:rsidR="00903611">
        <w:t>expanding internationally</w:t>
      </w:r>
      <w:r>
        <w:t>, &amp; filing our patents.</w:t>
      </w:r>
    </w:p>
    <w:p w14:paraId="44379EC7" w14:textId="3098F508" w:rsidR="007C5D90" w:rsidRDefault="007C5D90" w:rsidP="00FA3210">
      <w:pPr>
        <w:pStyle w:val="ListParagraph"/>
        <w:numPr>
          <w:ilvl w:val="0"/>
          <w:numId w:val="3"/>
        </w:numPr>
      </w:pPr>
      <w:r>
        <w:t>Manufacturing:</w:t>
      </w:r>
    </w:p>
    <w:p w14:paraId="76FCF936" w14:textId="6DC92527" w:rsidR="007C5D90" w:rsidRDefault="009A7CAC" w:rsidP="007C5D90">
      <w:pPr>
        <w:pStyle w:val="ListParagraph"/>
        <w:numPr>
          <w:ilvl w:val="1"/>
          <w:numId w:val="3"/>
        </w:numPr>
      </w:pPr>
      <w:r>
        <w:t>Currently the packs should take 7 days to prototype, 3-5 to receive physical prototype, another 7 days to create preproduction prototype, 45 days to manufacture, 15 days to air ship direct to door</w:t>
      </w:r>
    </w:p>
    <w:p w14:paraId="58A33178" w14:textId="27DAF900" w:rsidR="009A7CAC" w:rsidRDefault="009A7CAC" w:rsidP="009A7CAC">
      <w:pPr>
        <w:pStyle w:val="ListParagraph"/>
        <w:numPr>
          <w:ilvl w:val="2"/>
          <w:numId w:val="3"/>
        </w:numPr>
      </w:pPr>
      <w:r>
        <w:t>If we ship sea freight it will take an additional 45 days but the cost will be about $4 less / pack (I’ve never done this because I’ve been playing catch up to get everything out for “festival season”)</w:t>
      </w:r>
    </w:p>
    <w:p w14:paraId="53A92462" w14:textId="0CC7B4FF" w:rsidR="009A7CAC" w:rsidRDefault="009A7CAC" w:rsidP="009A7CAC">
      <w:pPr>
        <w:pStyle w:val="ListParagraph"/>
        <w:numPr>
          <w:ilvl w:val="1"/>
          <w:numId w:val="3"/>
        </w:numPr>
      </w:pPr>
      <w:r>
        <w:t>I wanted to manufacture in the United States but the cost / pack was way too expensive because of the seamstress costs.</w:t>
      </w:r>
      <w:r w:rsidR="00CD1D66">
        <w:t xml:space="preserve"> ($30-$35 not including bladder Analog model)</w:t>
      </w:r>
    </w:p>
    <w:p w14:paraId="23BE7F70" w14:textId="2A62ED13" w:rsidR="00CD1D66" w:rsidRDefault="006A1EB0" w:rsidP="009A7CAC">
      <w:pPr>
        <w:pStyle w:val="ListParagraph"/>
        <w:numPr>
          <w:ilvl w:val="1"/>
          <w:numId w:val="3"/>
        </w:numPr>
      </w:pPr>
      <w:r>
        <w:t>Ideally,</w:t>
      </w:r>
      <w:r w:rsidR="00CD1D66">
        <w:t xml:space="preserve"> we could streamline this entire process using technology. </w:t>
      </w:r>
    </w:p>
    <w:p w14:paraId="6477468C" w14:textId="1BDF550F" w:rsidR="00CD1D66" w:rsidRDefault="00CD1D66" w:rsidP="00CD1D66">
      <w:pPr>
        <w:pStyle w:val="ListParagraph"/>
        <w:numPr>
          <w:ilvl w:val="2"/>
          <w:numId w:val="3"/>
        </w:numPr>
      </w:pPr>
      <w:r>
        <w:t>Use Sublimation for patterns on material rolls</w:t>
      </w:r>
    </w:p>
    <w:p w14:paraId="61CED559" w14:textId="39D051A9" w:rsidR="00CD1D66" w:rsidRDefault="00CD1D66" w:rsidP="00CD1D66">
      <w:pPr>
        <w:pStyle w:val="ListParagraph"/>
        <w:numPr>
          <w:ilvl w:val="2"/>
          <w:numId w:val="3"/>
        </w:numPr>
      </w:pPr>
      <w:r>
        <w:t xml:space="preserve">Make material Cuts on Gerber (Sutherland Cut &amp; Sew) </w:t>
      </w:r>
    </w:p>
    <w:p w14:paraId="6417DB76" w14:textId="6AB9E264" w:rsidR="00CD1D66" w:rsidRDefault="00CD1D66" w:rsidP="00CD1D66">
      <w:pPr>
        <w:pStyle w:val="ListParagraph"/>
        <w:numPr>
          <w:ilvl w:val="2"/>
          <w:numId w:val="3"/>
        </w:numPr>
      </w:pPr>
      <w:r>
        <w:t xml:space="preserve">Seamstress through a charity organization (Great Sew Detroit) </w:t>
      </w:r>
    </w:p>
    <w:p w14:paraId="07A8F3DB" w14:textId="34B94FD0" w:rsidR="00FA3210" w:rsidRDefault="00131C8B" w:rsidP="00FA3210">
      <w:pPr>
        <w:pStyle w:val="ListParagraph"/>
        <w:numPr>
          <w:ilvl w:val="0"/>
          <w:numId w:val="3"/>
        </w:numPr>
      </w:pPr>
      <w:r>
        <w:t>Future Models:</w:t>
      </w:r>
    </w:p>
    <w:p w14:paraId="321096A3" w14:textId="4666244B" w:rsidR="00131C8B" w:rsidRDefault="001D11EC" w:rsidP="00131C8B">
      <w:pPr>
        <w:pStyle w:val="ListParagraph"/>
        <w:numPr>
          <w:ilvl w:val="1"/>
          <w:numId w:val="3"/>
        </w:numPr>
      </w:pPr>
      <w:r>
        <w:t xml:space="preserve">Digital: Connect to Stage lights, sync with group, </w:t>
      </w:r>
      <w:r w:rsidR="004C6A2B">
        <w:t>flash for turn signal (on  a bike), find my skwad (group location with festival map), Real time feedback for festivals</w:t>
      </w:r>
      <w:r w:rsidR="00B65C87">
        <w:t>, need medical or help</w:t>
      </w:r>
    </w:p>
    <w:p w14:paraId="578B3C3E" w14:textId="23D71CAA" w:rsidR="00B65C87" w:rsidRDefault="00B65C87" w:rsidP="00131C8B">
      <w:pPr>
        <w:pStyle w:val="ListParagraph"/>
        <w:numPr>
          <w:ilvl w:val="1"/>
          <w:numId w:val="3"/>
        </w:numPr>
      </w:pPr>
      <w:r>
        <w:t>Augmented reality when going live with branded triggers. (electrify example)</w:t>
      </w:r>
    </w:p>
    <w:p w14:paraId="0E735F02" w14:textId="0CDF2D6F" w:rsidR="00B65C87" w:rsidRDefault="00B65C87" w:rsidP="00131C8B">
      <w:pPr>
        <w:pStyle w:val="ListParagraph"/>
        <w:numPr>
          <w:ilvl w:val="1"/>
          <w:numId w:val="3"/>
        </w:numPr>
      </w:pPr>
      <w:r>
        <w:t xml:space="preserve">Different Style of packs </w:t>
      </w:r>
      <w:r w:rsidR="00E87FD7">
        <w:t>[Vests, fanny pack, bigger more pockets]</w:t>
      </w:r>
    </w:p>
    <w:p w14:paraId="68DEB757" w14:textId="6BF230B2" w:rsidR="00E87FD7" w:rsidRDefault="00E87FD7" w:rsidP="00131C8B">
      <w:pPr>
        <w:pStyle w:val="ListParagraph"/>
        <w:numPr>
          <w:ilvl w:val="1"/>
          <w:numId w:val="3"/>
        </w:numPr>
      </w:pPr>
      <w:r>
        <w:t>Bladder patent x2</w:t>
      </w:r>
    </w:p>
    <w:p w14:paraId="4543033E" w14:textId="4CA0DCBA" w:rsidR="00E87FD7" w:rsidRDefault="00E87FD7" w:rsidP="00E87FD7">
      <w:pPr>
        <w:pStyle w:val="ListParagraph"/>
        <w:numPr>
          <w:ilvl w:val="2"/>
          <w:numId w:val="3"/>
        </w:numPr>
      </w:pPr>
      <w:r>
        <w:t>Quick Connect</w:t>
      </w:r>
    </w:p>
    <w:p w14:paraId="5240AA0E" w14:textId="079FAFA0" w:rsidR="00E87FD7" w:rsidRDefault="00E87FD7" w:rsidP="00E87FD7">
      <w:pPr>
        <w:pStyle w:val="ListParagraph"/>
        <w:numPr>
          <w:ilvl w:val="2"/>
          <w:numId w:val="3"/>
        </w:numPr>
      </w:pPr>
      <w:r>
        <w:t>Stay cold bladder</w:t>
      </w:r>
    </w:p>
    <w:p w14:paraId="14213AE9" w14:textId="4B1EAC28" w:rsidR="00E87FD7" w:rsidRDefault="009148F7" w:rsidP="00E87FD7">
      <w:pPr>
        <w:pStyle w:val="ListParagraph"/>
        <w:numPr>
          <w:ilvl w:val="1"/>
          <w:numId w:val="3"/>
        </w:numPr>
      </w:pPr>
      <w:r>
        <w:t>Oh2O – Water refill stations</w:t>
      </w:r>
      <w:r w:rsidR="00A569E2">
        <w:t xml:space="preserve"> + </w:t>
      </w:r>
      <w:r w:rsidR="004D1B91">
        <w:t>oxygen water product</w:t>
      </w:r>
    </w:p>
    <w:p w14:paraId="60C0CC29" w14:textId="20F6328D" w:rsidR="008E164D" w:rsidRDefault="00AA394E" w:rsidP="008E164D">
      <w:pPr>
        <w:pStyle w:val="ListParagraph"/>
        <w:numPr>
          <w:ilvl w:val="0"/>
          <w:numId w:val="3"/>
        </w:numPr>
      </w:pPr>
      <w:r>
        <w:t>Investment &amp; remained involved. I have been doing this for 2.5 years</w:t>
      </w:r>
      <w:r w:rsidR="003D703C">
        <w:t xml:space="preserve"> &amp; the reason it’s taken me so long to get to this point is I’ve been learning, making a lot of mistakes as I’ve been building the product &amp; the business. Now I’m building the team to make sure we execute. This is why Joe is now </w:t>
      </w:r>
      <w:r w:rsidR="00D07D86">
        <w:t>the CEO</w:t>
      </w:r>
      <w:r w:rsidR="003D703C">
        <w:t xml:space="preserve"> of MyHydrationPack</w:t>
      </w:r>
      <w:r w:rsidR="0093095B">
        <w:t xml:space="preserve">. I don’t have experience with building apps, health technology, contract negotiation, creating a global business. </w:t>
      </w:r>
      <w:r w:rsidR="00554A8D">
        <w:t>My goal is to live, learn the process, build a great business, and sell in 5-10 years</w:t>
      </w:r>
      <w:r w:rsidR="00CC79E1">
        <w:t xml:space="preserve"> once we proved out our plan. </w:t>
      </w:r>
    </w:p>
    <w:p w14:paraId="1FFE2211" w14:textId="4DFA3285" w:rsidR="00CC79E1" w:rsidRDefault="00CC79E1" w:rsidP="008E164D">
      <w:pPr>
        <w:pStyle w:val="ListParagraph"/>
        <w:numPr>
          <w:ilvl w:val="0"/>
          <w:numId w:val="3"/>
        </w:numPr>
      </w:pPr>
      <w:r>
        <w:t xml:space="preserve">This has been a great adventure so far, and </w:t>
      </w:r>
      <w:r w:rsidR="005C36E9">
        <w:t>hope we can bring manufacturing to Michigan, and use biometrics to help create even a better experience for promoters and event attendees</w:t>
      </w:r>
      <w:bookmarkStart w:id="0" w:name="_GoBack"/>
      <w:bookmarkEnd w:id="0"/>
    </w:p>
    <w:p w14:paraId="66608387" w14:textId="77777777" w:rsidR="00B6090D" w:rsidRDefault="00B6090D" w:rsidP="00B6090D">
      <w:r>
        <w:t>What are the two most important things for both promoter and consumer value at a festival or event?</w:t>
      </w:r>
    </w:p>
    <w:p w14:paraId="1FA2CC41" w14:textId="77777777" w:rsidR="00B6090D" w:rsidRDefault="00B6090D" w:rsidP="00B6090D">
      <w:pPr>
        <w:pStyle w:val="ListParagraph"/>
        <w:numPr>
          <w:ilvl w:val="0"/>
          <w:numId w:val="2"/>
        </w:numPr>
      </w:pPr>
      <w:r>
        <w:t xml:space="preserve">Their experience and staying a live or their safety. </w:t>
      </w:r>
    </w:p>
    <w:sectPr w:rsidR="00B609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FD3FA6"/>
    <w:multiLevelType w:val="hybridMultilevel"/>
    <w:tmpl w:val="F93E75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2B2FA4"/>
    <w:multiLevelType w:val="hybridMultilevel"/>
    <w:tmpl w:val="28AE0BEE"/>
    <w:lvl w:ilvl="0" w:tplc="627C895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203129"/>
    <w:multiLevelType w:val="hybridMultilevel"/>
    <w:tmpl w:val="8FE266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06C"/>
    <w:rsid w:val="00062712"/>
    <w:rsid w:val="00064C91"/>
    <w:rsid w:val="00070B01"/>
    <w:rsid w:val="000B0D9B"/>
    <w:rsid w:val="00131C8B"/>
    <w:rsid w:val="0016309C"/>
    <w:rsid w:val="001D11EC"/>
    <w:rsid w:val="0021406C"/>
    <w:rsid w:val="00271AB4"/>
    <w:rsid w:val="002976D7"/>
    <w:rsid w:val="00335E34"/>
    <w:rsid w:val="003D703C"/>
    <w:rsid w:val="004A0C77"/>
    <w:rsid w:val="004C6A2B"/>
    <w:rsid w:val="004D1B91"/>
    <w:rsid w:val="00554A8D"/>
    <w:rsid w:val="005C36E9"/>
    <w:rsid w:val="00627067"/>
    <w:rsid w:val="0063156D"/>
    <w:rsid w:val="00645B67"/>
    <w:rsid w:val="006532E9"/>
    <w:rsid w:val="006A1EB0"/>
    <w:rsid w:val="006C3D06"/>
    <w:rsid w:val="00726273"/>
    <w:rsid w:val="007769AD"/>
    <w:rsid w:val="007C5D90"/>
    <w:rsid w:val="007C6290"/>
    <w:rsid w:val="00831744"/>
    <w:rsid w:val="008E164D"/>
    <w:rsid w:val="00903611"/>
    <w:rsid w:val="009148F7"/>
    <w:rsid w:val="0093095B"/>
    <w:rsid w:val="00945A94"/>
    <w:rsid w:val="009A2F32"/>
    <w:rsid w:val="009A7CAC"/>
    <w:rsid w:val="00A27116"/>
    <w:rsid w:val="00A569E2"/>
    <w:rsid w:val="00AA394E"/>
    <w:rsid w:val="00B6090D"/>
    <w:rsid w:val="00B65C87"/>
    <w:rsid w:val="00B6763F"/>
    <w:rsid w:val="00CC79E1"/>
    <w:rsid w:val="00CD1D66"/>
    <w:rsid w:val="00D07D86"/>
    <w:rsid w:val="00D22835"/>
    <w:rsid w:val="00E87FD7"/>
    <w:rsid w:val="00FA3210"/>
    <w:rsid w:val="00FF1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193EA"/>
  <w15:chartTrackingRefBased/>
  <w15:docId w15:val="{709EA6DA-90E3-49AF-B4A2-453905F08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406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140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40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vibed.com/" TargetMode="External"/><Relationship Id="rId5" Type="http://schemas.openxmlformats.org/officeDocument/2006/relationships/hyperlink" Target="https://electricforestfestival.com/participate/plug-in/electricology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2647</TotalTime>
  <Pages>2</Pages>
  <Words>701</Words>
  <Characters>3996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N</dc:creator>
  <cp:keywords/>
  <dc:description/>
  <cp:lastModifiedBy>Tom N</cp:lastModifiedBy>
  <cp:revision>43</cp:revision>
  <dcterms:created xsi:type="dcterms:W3CDTF">2019-07-01T21:47:00Z</dcterms:created>
  <dcterms:modified xsi:type="dcterms:W3CDTF">2019-07-03T17:56:00Z</dcterms:modified>
</cp:coreProperties>
</file>