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Pr="007A1D7A" w:rsidRDefault="004139F7">
      <w:pPr>
        <w:rPr>
          <w:rFonts w:ascii="Comic Sans MS" w:hAnsi="Comic Sans MS"/>
          <w:color w:val="715241"/>
          <w:sz w:val="24"/>
          <w:szCs w:val="24"/>
          <w:lang w:val="en-US"/>
        </w:rPr>
      </w:pPr>
      <w:r w:rsidRPr="004139F7">
        <w:rPr>
          <w:rFonts w:ascii="Comic Sans MS" w:hAnsi="Comic Sans MS"/>
          <w:b/>
          <w:color w:val="715241"/>
          <w:sz w:val="48"/>
          <w:szCs w:val="48"/>
          <w:lang w:val="en-US"/>
        </w:rPr>
        <w:t>Czytaj</w:t>
      </w:r>
      <w:bookmarkStart w:id="0" w:name="_GoBack"/>
      <w:bookmarkEnd w:id="0"/>
      <w:r w:rsidR="001528D5" w:rsidRPr="001528D5">
        <w:rPr>
          <w:rFonts w:ascii="Comic Sans MS" w:hAnsi="Comic Sans MS"/>
          <w:b/>
          <w:color w:val="715241"/>
          <w:sz w:val="48"/>
          <w:szCs w:val="48"/>
          <w:lang w:val="en-US"/>
        </w:rPr>
        <w:cr/>
        <w:t>Blog</w:t>
      </w:r>
      <w:r w:rsidR="009D4638" w:rsidRPr="009D4638">
        <w:rPr>
          <w:rFonts w:ascii="Comic Sans MS" w:hAnsi="Comic Sans MS"/>
          <w:b/>
          <w:color w:val="715241"/>
          <w:sz w:val="36"/>
          <w:szCs w:val="36"/>
          <w:lang w:val="en-US"/>
        </w:rPr>
        <w:cr/>
      </w:r>
      <w:r w:rsidR="0083363E">
        <w:rPr>
          <w:rFonts w:ascii="Comic Sans MS" w:hAnsi="Comic Sans MS"/>
          <w:color w:val="715241"/>
          <w:sz w:val="24"/>
          <w:szCs w:val="24"/>
        </w:rPr>
        <w:t>Размер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402894" w:rsidRPr="001528D5">
        <w:rPr>
          <w:rFonts w:ascii="Comic Sans MS" w:hAnsi="Comic Sans MS"/>
          <w:color w:val="715241"/>
          <w:sz w:val="24"/>
          <w:szCs w:val="24"/>
          <w:lang w:val="en-US"/>
        </w:rPr>
        <w:t>24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 w:rsidR="0083363E">
        <w:rPr>
          <w:rFonts w:ascii="Comic Sans MS" w:hAnsi="Comic Sans MS"/>
          <w:color w:val="715241"/>
          <w:sz w:val="24"/>
          <w:szCs w:val="24"/>
        </w:rPr>
        <w:t>цвет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0D3E9F"/>
    <w:rsid w:val="001528D5"/>
    <w:rsid w:val="00240213"/>
    <w:rsid w:val="0025497F"/>
    <w:rsid w:val="003600A8"/>
    <w:rsid w:val="00374750"/>
    <w:rsid w:val="003C16C6"/>
    <w:rsid w:val="0040092E"/>
    <w:rsid w:val="00402894"/>
    <w:rsid w:val="004139F7"/>
    <w:rsid w:val="00432712"/>
    <w:rsid w:val="00527F9A"/>
    <w:rsid w:val="005625CA"/>
    <w:rsid w:val="005B2CA8"/>
    <w:rsid w:val="0063516E"/>
    <w:rsid w:val="006A6821"/>
    <w:rsid w:val="007A1D7A"/>
    <w:rsid w:val="0083363E"/>
    <w:rsid w:val="00931318"/>
    <w:rsid w:val="00961249"/>
    <w:rsid w:val="00964A18"/>
    <w:rsid w:val="00975B74"/>
    <w:rsid w:val="009D4638"/>
    <w:rsid w:val="009D53F5"/>
    <w:rsid w:val="00A23BAA"/>
    <w:rsid w:val="00AD48B2"/>
    <w:rsid w:val="00B9770B"/>
    <w:rsid w:val="00C069EB"/>
    <w:rsid w:val="00C53634"/>
    <w:rsid w:val="00CA7F2F"/>
    <w:rsid w:val="00CF65C9"/>
    <w:rsid w:val="00D2456D"/>
    <w:rsid w:val="00D34DDA"/>
    <w:rsid w:val="00D743F7"/>
    <w:rsid w:val="00D747C5"/>
    <w:rsid w:val="00E50F39"/>
    <w:rsid w:val="00E549BE"/>
    <w:rsid w:val="00FA7506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2018-09-29T18:12:00Z</dcterms:created>
  <dcterms:modified xsi:type="dcterms:W3CDTF">2018-09-29T18:12:00Z</dcterms:modified>
</cp:coreProperties>
</file>