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F9A" w:rsidRDefault="00527F9A">
      <w:pPr>
        <w:rPr>
          <w:rFonts w:ascii="Comic Sans MS" w:hAnsi="Comic Sans MS"/>
          <w:b/>
          <w:color w:val="715241"/>
          <w:sz w:val="30"/>
          <w:szCs w:val="30"/>
        </w:rPr>
      </w:pPr>
      <w:r w:rsidRPr="00527F9A">
        <w:rPr>
          <w:rFonts w:ascii="Comic Sans MS" w:hAnsi="Comic Sans MS"/>
          <w:b/>
          <w:color w:val="715241"/>
          <w:sz w:val="30"/>
          <w:szCs w:val="30"/>
          <w:lang w:val="en-US"/>
        </w:rPr>
        <w:t xml:space="preserve">Privacy &amp; Security </w:t>
      </w:r>
    </w:p>
    <w:p w:rsidR="0083363E" w:rsidRPr="007A1D7A" w:rsidRDefault="0083363E">
      <w:pPr>
        <w:rPr>
          <w:rFonts w:ascii="Comic Sans MS" w:hAnsi="Comic Sans MS"/>
          <w:color w:val="715241"/>
          <w:sz w:val="24"/>
          <w:szCs w:val="24"/>
          <w:lang w:val="en-US"/>
        </w:rPr>
      </w:pP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>Размер</w:t>
      </w:r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 w:rsidR="00D747C5" w:rsidRPr="007A1D7A">
        <w:rPr>
          <w:rFonts w:ascii="Comic Sans MS" w:hAnsi="Comic Sans MS"/>
          <w:color w:val="715241"/>
          <w:sz w:val="24"/>
          <w:szCs w:val="24"/>
          <w:lang w:val="en-US"/>
        </w:rPr>
        <w:t>1</w:t>
      </w:r>
      <w:r w:rsidR="007A1D7A">
        <w:rPr>
          <w:rFonts w:ascii="Comic Sans MS" w:hAnsi="Comic Sans MS"/>
          <w:color w:val="715241"/>
          <w:sz w:val="24"/>
          <w:szCs w:val="24"/>
        </w:rPr>
        <w:t>5</w:t>
      </w:r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, </w:t>
      </w:r>
      <w:r>
        <w:rPr>
          <w:rFonts w:ascii="Comic Sans MS" w:hAnsi="Comic Sans MS"/>
          <w:color w:val="715241"/>
          <w:sz w:val="24"/>
          <w:szCs w:val="24"/>
        </w:rPr>
        <w:t>цвет</w:t>
      </w:r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>: 715241</w:t>
      </w:r>
    </w:p>
    <w:sectPr w:rsidR="0083363E" w:rsidRPr="007A1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72DBD"/>
    <w:rsid w:val="00096471"/>
    <w:rsid w:val="000C46B7"/>
    <w:rsid w:val="00240213"/>
    <w:rsid w:val="0025497F"/>
    <w:rsid w:val="003600A8"/>
    <w:rsid w:val="00374750"/>
    <w:rsid w:val="00432712"/>
    <w:rsid w:val="00527F9A"/>
    <w:rsid w:val="005625CA"/>
    <w:rsid w:val="005B2CA8"/>
    <w:rsid w:val="006A6821"/>
    <w:rsid w:val="007A1D7A"/>
    <w:rsid w:val="0083363E"/>
    <w:rsid w:val="00931318"/>
    <w:rsid w:val="00961249"/>
    <w:rsid w:val="00964A18"/>
    <w:rsid w:val="00975B74"/>
    <w:rsid w:val="009D53F5"/>
    <w:rsid w:val="00A23BAA"/>
    <w:rsid w:val="00AD48B2"/>
    <w:rsid w:val="00C069EB"/>
    <w:rsid w:val="00CA7F2F"/>
    <w:rsid w:val="00CF65C9"/>
    <w:rsid w:val="00D34DDA"/>
    <w:rsid w:val="00D743F7"/>
    <w:rsid w:val="00D747C5"/>
    <w:rsid w:val="00E50F39"/>
    <w:rsid w:val="00E549BE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2018-09-29T17:48:00Z</dcterms:created>
  <dcterms:modified xsi:type="dcterms:W3CDTF">2018-09-29T17:48:00Z</dcterms:modified>
</cp:coreProperties>
</file>