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2A8A" w14:textId="77777777" w:rsidR="009259DB" w:rsidRPr="009259DB" w:rsidRDefault="009259DB">
      <w:pPr>
        <w:rPr>
          <w:sz w:val="144"/>
          <w:szCs w:val="144"/>
          <w:u w:val="single"/>
        </w:rPr>
      </w:pPr>
      <w:r w:rsidRPr="009259DB">
        <w:rPr>
          <w:sz w:val="144"/>
          <w:szCs w:val="144"/>
          <w:u w:val="single"/>
        </w:rPr>
        <w:t>ASSIGNMENT 1</w:t>
      </w:r>
    </w:p>
    <w:p w14:paraId="4E78D9EE" w14:textId="77777777" w:rsidR="008B310D" w:rsidRDefault="009259DB">
      <w:r w:rsidRPr="009259DB">
        <w:drawing>
          <wp:inline distT="0" distB="0" distL="0" distR="0" wp14:anchorId="0B0EACEB" wp14:editId="4D0C6EA4">
            <wp:extent cx="4870700" cy="3721291"/>
            <wp:effectExtent l="0" t="0" r="6350" b="0"/>
            <wp:docPr id="190960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08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6B96" w14:textId="77777777" w:rsidR="009259DB" w:rsidRDefault="009259DB">
      <w:r>
        <w:lastRenderedPageBreak/>
        <w:t>X</w:t>
      </w:r>
      <w:r w:rsidRPr="009259DB">
        <w:drawing>
          <wp:inline distT="0" distB="0" distL="0" distR="0" wp14:anchorId="0D4683B4" wp14:editId="65375459">
            <wp:extent cx="5423179" cy="3924502"/>
            <wp:effectExtent l="0" t="0" r="6350" b="0"/>
            <wp:docPr id="75810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6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1116" w14:textId="77777777" w:rsidR="009259DB" w:rsidRDefault="009259DB">
      <w:r w:rsidRPr="009259DB">
        <w:drawing>
          <wp:inline distT="0" distB="0" distL="0" distR="0" wp14:anchorId="4FA05B00" wp14:editId="55CFF31A">
            <wp:extent cx="5315223" cy="3873699"/>
            <wp:effectExtent l="0" t="0" r="0" b="0"/>
            <wp:docPr id="158195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52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0A8" w14:textId="77777777" w:rsidR="009259DB" w:rsidRDefault="009259DB">
      <w:r w:rsidRPr="009259DB">
        <w:lastRenderedPageBreak/>
        <w:drawing>
          <wp:inline distT="0" distB="0" distL="0" distR="0" wp14:anchorId="25AE2010" wp14:editId="2410C3B5">
            <wp:extent cx="5150115" cy="4172164"/>
            <wp:effectExtent l="0" t="0" r="0" b="0"/>
            <wp:docPr id="51455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6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93A7" w14:textId="77777777" w:rsidR="009259DB" w:rsidRPr="009259DB" w:rsidRDefault="009259DB">
      <w:pPr>
        <w:rPr>
          <w:sz w:val="72"/>
          <w:szCs w:val="72"/>
          <w:u w:val="single"/>
        </w:rPr>
      </w:pPr>
      <w:r w:rsidRPr="009259DB">
        <w:rPr>
          <w:sz w:val="72"/>
          <w:szCs w:val="72"/>
          <w:u w:val="single"/>
        </w:rPr>
        <w:t>OUTPUT FOR QUESTION 1</w:t>
      </w:r>
    </w:p>
    <w:p w14:paraId="74D85777" w14:textId="77777777" w:rsidR="009259DB" w:rsidRDefault="009259DB">
      <w:r w:rsidRPr="009259DB">
        <w:lastRenderedPageBreak/>
        <w:drawing>
          <wp:inline distT="0" distB="0" distL="0" distR="0" wp14:anchorId="3230AB94" wp14:editId="103328C8">
            <wp:extent cx="4470630" cy="3410125"/>
            <wp:effectExtent l="0" t="0" r="6350" b="0"/>
            <wp:docPr id="213313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9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5C5B" w14:textId="77777777" w:rsidR="009259DB" w:rsidRDefault="009259DB">
      <w:r w:rsidRPr="009259DB">
        <w:drawing>
          <wp:inline distT="0" distB="0" distL="0" distR="0" wp14:anchorId="15B0363C" wp14:editId="241D4A68">
            <wp:extent cx="5499383" cy="3473629"/>
            <wp:effectExtent l="0" t="0" r="6350" b="0"/>
            <wp:docPr id="188817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78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C6BA" w14:textId="77777777" w:rsidR="009259DB" w:rsidRDefault="009259DB">
      <w:pPr>
        <w:rPr>
          <w:sz w:val="72"/>
          <w:szCs w:val="72"/>
          <w:u w:val="single"/>
        </w:rPr>
      </w:pPr>
      <w:r w:rsidRPr="009259DB">
        <w:rPr>
          <w:sz w:val="72"/>
          <w:szCs w:val="72"/>
          <w:u w:val="single"/>
        </w:rPr>
        <w:t>ASSIGNMENT 2</w:t>
      </w:r>
    </w:p>
    <w:p w14:paraId="5CEBCC33" w14:textId="77777777" w:rsidR="00CA38A6" w:rsidRDefault="00CA38A6">
      <w:pPr>
        <w:rPr>
          <w:sz w:val="72"/>
          <w:szCs w:val="72"/>
          <w:u w:val="single"/>
        </w:rPr>
      </w:pPr>
      <w:r w:rsidRPr="009259DB">
        <w:lastRenderedPageBreak/>
        <w:drawing>
          <wp:inline distT="0" distB="0" distL="0" distR="0" wp14:anchorId="12BC2A83" wp14:editId="57B795F1">
            <wp:extent cx="4870700" cy="3721291"/>
            <wp:effectExtent l="0" t="0" r="6350" b="0"/>
            <wp:docPr id="811475109" name="Picture 81147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08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9951" w14:textId="77777777" w:rsidR="00CA38A6" w:rsidRDefault="00CA38A6">
      <w:pPr>
        <w:rPr>
          <w:sz w:val="72"/>
          <w:szCs w:val="72"/>
          <w:u w:val="single"/>
        </w:rPr>
      </w:pPr>
      <w:r w:rsidRPr="009259DB">
        <w:drawing>
          <wp:inline distT="0" distB="0" distL="0" distR="0" wp14:anchorId="39001ACA" wp14:editId="541081DC">
            <wp:extent cx="5423179" cy="3924502"/>
            <wp:effectExtent l="0" t="0" r="6350" b="0"/>
            <wp:docPr id="1569570351" name="Picture 156957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6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9BA2" w14:textId="77777777" w:rsidR="00CA38A6" w:rsidRDefault="00CA38A6">
      <w:pPr>
        <w:rPr>
          <w:sz w:val="72"/>
          <w:szCs w:val="72"/>
          <w:u w:val="single"/>
        </w:rPr>
      </w:pPr>
      <w:r w:rsidRPr="009259DB">
        <w:lastRenderedPageBreak/>
        <w:drawing>
          <wp:inline distT="0" distB="0" distL="0" distR="0" wp14:anchorId="1852C3E5" wp14:editId="3A31DC0B">
            <wp:extent cx="5315223" cy="3873699"/>
            <wp:effectExtent l="0" t="0" r="0" b="0"/>
            <wp:docPr id="757640298" name="Picture 75764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52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C35" w14:textId="77777777" w:rsidR="00CA38A6" w:rsidRDefault="00CA38A6">
      <w:pPr>
        <w:rPr>
          <w:sz w:val="72"/>
          <w:szCs w:val="72"/>
          <w:u w:val="single"/>
        </w:rPr>
      </w:pPr>
      <w:r w:rsidRPr="009259DB">
        <w:drawing>
          <wp:inline distT="0" distB="0" distL="0" distR="0" wp14:anchorId="25D36026" wp14:editId="391C5697">
            <wp:extent cx="5150115" cy="4172164"/>
            <wp:effectExtent l="0" t="0" r="0" b="0"/>
            <wp:docPr id="1118319607" name="Picture 1118319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6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4C98" w14:textId="77777777" w:rsidR="00CA38A6" w:rsidRDefault="00CA38A6">
      <w:pPr>
        <w:rPr>
          <w:sz w:val="72"/>
          <w:szCs w:val="72"/>
          <w:u w:val="single"/>
        </w:rPr>
      </w:pPr>
      <w:r w:rsidRPr="00CA38A6">
        <w:rPr>
          <w:sz w:val="72"/>
          <w:szCs w:val="72"/>
          <w:u w:val="single"/>
        </w:rPr>
        <w:lastRenderedPageBreak/>
        <w:drawing>
          <wp:inline distT="0" distB="0" distL="0" distR="0" wp14:anchorId="0F32AEF5" wp14:editId="266EA726">
            <wp:extent cx="4102311" cy="3384724"/>
            <wp:effectExtent l="0" t="0" r="0" b="6350"/>
            <wp:docPr id="190393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9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606D" w14:textId="77777777" w:rsidR="00CA38A6" w:rsidRPr="009259DB" w:rsidRDefault="00CA38A6">
      <w:pPr>
        <w:rPr>
          <w:sz w:val="72"/>
          <w:szCs w:val="72"/>
          <w:u w:val="single"/>
        </w:rPr>
      </w:pPr>
      <w:r w:rsidRPr="00CA38A6">
        <w:rPr>
          <w:sz w:val="72"/>
          <w:szCs w:val="72"/>
          <w:u w:val="single"/>
        </w:rPr>
        <w:drawing>
          <wp:inline distT="0" distB="0" distL="0" distR="0" wp14:anchorId="7E0F34D8" wp14:editId="286B2CB8">
            <wp:extent cx="5499383" cy="3613336"/>
            <wp:effectExtent l="0" t="0" r="6350" b="6350"/>
            <wp:docPr id="212219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99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FD27" w14:textId="77777777" w:rsidR="009259DB" w:rsidRPr="009259DB" w:rsidRDefault="009259DB">
      <w:pPr>
        <w:rPr>
          <w:sz w:val="72"/>
          <w:szCs w:val="72"/>
        </w:rPr>
      </w:pPr>
    </w:p>
    <w:sectPr w:rsidR="009259DB" w:rsidRPr="0092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DB"/>
    <w:rsid w:val="008B310D"/>
    <w:rsid w:val="009259DB"/>
    <w:rsid w:val="00CA38A6"/>
    <w:rsid w:val="00F1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2B0E"/>
  <w15:chartTrackingRefBased/>
  <w15:docId w15:val="{2604B632-599E-4830-9122-E983782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Zarian Achieng</dc:creator>
  <cp:keywords/>
  <dc:description/>
  <cp:lastModifiedBy>Zarian Achieng</cp:lastModifiedBy>
  <cp:revision>1</cp:revision>
  <dcterms:created xsi:type="dcterms:W3CDTF">2023-09-29T18:29:00Z</dcterms:created>
  <dcterms:modified xsi:type="dcterms:W3CDTF">2023-09-29T18:50:00Z</dcterms:modified>
</cp:coreProperties>
</file>