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9118E" w14:textId="05FF198D" w:rsidR="0085566A" w:rsidRPr="0085566A" w:rsidRDefault="0085566A" w:rsidP="0085566A">
      <w:pPr>
        <w:jc w:val="center"/>
        <w:rPr>
          <w:rFonts w:asciiTheme="majorBidi" w:hAnsiTheme="majorBidi" w:cstheme="majorBidi"/>
          <w:b/>
          <w:bCs/>
          <w:color w:val="00B0F0"/>
          <w:u w:val="single"/>
        </w:rPr>
      </w:pPr>
      <w:r w:rsidRPr="0085566A">
        <w:rPr>
          <w:rFonts w:asciiTheme="majorBidi" w:hAnsiTheme="majorBidi" w:cstheme="majorBidi"/>
          <w:b/>
          <w:bCs/>
          <w:color w:val="00B0F0"/>
          <w:u w:val="single"/>
        </w:rPr>
        <w:t>153689-ZARIAN ACHIENG’</w:t>
      </w:r>
    </w:p>
    <w:p w14:paraId="719769A0" w14:textId="1DC73857" w:rsidR="008717AA" w:rsidRPr="000F04A3" w:rsidRDefault="000F04A3" w:rsidP="0085566A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0F04A3">
        <w:rPr>
          <w:rFonts w:asciiTheme="majorBidi" w:hAnsiTheme="majorBidi" w:cstheme="majorBidi"/>
          <w:b/>
          <w:bCs/>
          <w:u w:val="single"/>
        </w:rPr>
        <w:t>MICROPROCESSERS QUIZ</w:t>
      </w:r>
    </w:p>
    <w:p w14:paraId="764DE632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On which model is based the basic architecture of a digital computer?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Von Neumann model – It’s the base for digital computers where program and data are stored together</w:t>
      </w:r>
      <w:r w:rsidRPr="000F04A3">
        <w:rPr>
          <w:rFonts w:asciiTheme="majorBidi" w:hAnsiTheme="majorBidi" w:cstheme="majorBidi"/>
          <w:lang w:val="en-KE"/>
        </w:rPr>
        <w:t>.</w:t>
      </w:r>
    </w:p>
    <w:p w14:paraId="2584FD62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meant by distributed processing?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When many computers work together on one task.</w:t>
      </w:r>
    </w:p>
    <w:p w14:paraId="79F95DC2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When was the first microprocessor developed?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- 1971 – The first microprocessor, Intel 4004.</w:t>
      </w:r>
    </w:p>
    <w:p w14:paraId="6E8ECE6A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microprocessor?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It’s the brain of the computer that processes all instructions.</w:t>
      </w:r>
    </w:p>
    <w:p w14:paraId="7791AAEC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the technology used in microprocessors?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Integrated Circuit (IC) technology – Small electronic circuits put on a chip.</w:t>
      </w:r>
    </w:p>
    <w:p w14:paraId="2A5707A9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are the three main units of a digital computer?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ALU (Arithmetic Logic Unit), CU (Control Unit), and Memory Unit.</w:t>
      </w:r>
    </w:p>
    <w:p w14:paraId="67CDB5D5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How does the microprocessor communicate with the memory and input/output devices?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Using buses – data bus, address bus, and control bus.</w:t>
      </w:r>
    </w:p>
    <w:p w14:paraId="59C5AB9B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are the different jobs that the CPU is expected to do at any given point of time?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Fetch instructions, decode them, execute operations, and store results.</w:t>
      </w:r>
    </w:p>
    <w:p w14:paraId="0F55437C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mnemonic?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short word used instead of binary code (like ADD for addition).</w:t>
      </w:r>
    </w:p>
    <w:p w14:paraId="550AAE48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machine language programming?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Programming using binary codes (0s and 1s) that a processor directly understands.</w:t>
      </w:r>
    </w:p>
    <w:p w14:paraId="15CCEFE1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meant by assembly language programming?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Programming using mnemonics instead of binary.</w:t>
      </w:r>
    </w:p>
    <w:p w14:paraId="721B378B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 xml:space="preserve">What are meant by low level and </w:t>
      </w:r>
      <w:proofErr w:type="gramStart"/>
      <w:r w:rsidRPr="000F04A3">
        <w:rPr>
          <w:rFonts w:asciiTheme="majorBidi" w:hAnsiTheme="majorBidi" w:cstheme="majorBidi"/>
          <w:lang w:val="en-KE"/>
        </w:rPr>
        <w:t>high level</w:t>
      </w:r>
      <w:proofErr w:type="gramEnd"/>
      <w:r w:rsidRPr="000F04A3">
        <w:rPr>
          <w:rFonts w:asciiTheme="majorBidi" w:hAnsiTheme="majorBidi" w:cstheme="majorBidi"/>
          <w:lang w:val="en-KE"/>
        </w:rPr>
        <w:t xml:space="preserve"> languages?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Low level = close to hardware (like assembly); High level = easy to understand (like Python or C).</w:t>
      </w:r>
    </w:p>
    <w:p w14:paraId="192EC12A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meant by ‘word length’ of a computer?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The number of bits a processor handles at once (like 8-bit, 16-bit).</w:t>
      </w:r>
    </w:p>
    <w:p w14:paraId="31B530DD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meant by instruction?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command given to the CPU.</w:t>
      </w:r>
    </w:p>
    <w:p w14:paraId="0F206881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How many different instructions are supported?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Depends on the processor – some support hundreds of instructions.</w:t>
      </w:r>
    </w:p>
    <w:p w14:paraId="6955C4A6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does an instruction consist of?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Opcode + Operand – the action and the data/location it works on.</w:t>
      </w:r>
    </w:p>
    <w:p w14:paraId="1A65FF74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Give one example each of the different types of instructions.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Data move: MOV A, B; Arithmetic: ADD A, B; Logical: AND A, B; Branch: JMP address.</w:t>
      </w:r>
    </w:p>
    <w:p w14:paraId="5605D53D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lastRenderedPageBreak/>
        <w:t>What language does a microprocessor understand?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Binary (Machine language).</w:t>
      </w:r>
    </w:p>
    <w:p w14:paraId="38D265AB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How are mnemonics written in assembly language translated into binary?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By matching each mnemonic with its binary code using an assembler.</w:t>
      </w:r>
    </w:p>
    <w:p w14:paraId="7A932929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How does an assembler translate programs written in mnemonic form to binary?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It converts each mnemonic and operand into its machine code equivalent.</w:t>
      </w:r>
    </w:p>
    <w:p w14:paraId="7A9EF424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are the types of mnemonics possible?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Data transfer, arithmetic, logical, branch, and control mnemonics.</w:t>
      </w:r>
    </w:p>
    <w:p w14:paraId="3F08F8CC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are source codes and object codes?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Source code – original code written by the programmer; Object code – translated machine language version.</w:t>
      </w:r>
    </w:p>
    <w:p w14:paraId="563D7D5B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How are high level languages converted into binary?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Using a compiler or interpreter.</w:t>
      </w:r>
    </w:p>
    <w:p w14:paraId="0FFEDE55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‘statement’?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line of code that does one task in a program.</w:t>
      </w:r>
    </w:p>
    <w:p w14:paraId="3FA4274A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Write down the difference between a compiler and an interpreter.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Compiler: Translates the whole program at once. Interpreter: Translates and runs line by line.</w:t>
      </w:r>
    </w:p>
    <w:p w14:paraId="17841581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Differentiate between a compiler/interpreter and an assembler.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Compiler/Interpreter: Used for high-level languages. Assembler: Used for assembly language.</w:t>
      </w:r>
    </w:p>
    <w:p w14:paraId="4139C49D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 xml:space="preserve">What are the names given to instructions written in </w:t>
      </w:r>
      <w:proofErr w:type="gramStart"/>
      <w:r w:rsidRPr="000F04A3">
        <w:rPr>
          <w:rFonts w:asciiTheme="majorBidi" w:hAnsiTheme="majorBidi" w:cstheme="majorBidi"/>
          <w:lang w:val="en-KE"/>
        </w:rPr>
        <w:t>high and low level</w:t>
      </w:r>
      <w:proofErr w:type="gramEnd"/>
      <w:r w:rsidRPr="000F04A3">
        <w:rPr>
          <w:rFonts w:asciiTheme="majorBidi" w:hAnsiTheme="majorBidi" w:cstheme="majorBidi"/>
          <w:lang w:val="en-KE"/>
        </w:rPr>
        <w:t xml:space="preserve"> languages?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High level: statements; Low level: instructions</w:t>
      </w:r>
      <w:r w:rsidRPr="000F04A3">
        <w:rPr>
          <w:rFonts w:asciiTheme="majorBidi" w:hAnsiTheme="majorBidi" w:cstheme="majorBidi"/>
          <w:lang w:val="en-KE"/>
        </w:rPr>
        <w:t>.</w:t>
      </w:r>
    </w:p>
    <w:p w14:paraId="60389133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another name of a microprocessor?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CPU (Central Processing Unit).</w:t>
      </w:r>
    </w:p>
    <w:p w14:paraId="75274D62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microcomputer?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small computer that uses a microprocessor as its CPU.</w:t>
      </w:r>
    </w:p>
    <w:p w14:paraId="7FD08C1A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 xml:space="preserve">What are the jobs that a microcomputer </w:t>
      </w:r>
      <w:proofErr w:type="gramStart"/>
      <w:r w:rsidRPr="000F04A3">
        <w:rPr>
          <w:rFonts w:asciiTheme="majorBidi" w:hAnsiTheme="majorBidi" w:cstheme="majorBidi"/>
          <w:lang w:val="en-KE"/>
        </w:rPr>
        <w:t>is capable of doing</w:t>
      </w:r>
      <w:proofErr w:type="gramEnd"/>
      <w:r w:rsidRPr="000F04A3">
        <w:rPr>
          <w:rFonts w:asciiTheme="majorBidi" w:hAnsiTheme="majorBidi" w:cstheme="majorBidi"/>
          <w:lang w:val="en-KE"/>
        </w:rPr>
        <w:t>? How does it do the jobs?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Stores, processes, and outputs data using hardware (CPU, memory, I/O) and software (programs).</w:t>
      </w:r>
    </w:p>
    <w:p w14:paraId="7E9BCA09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bus?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path for data to travel between parts of the computer.</w:t>
      </w:r>
    </w:p>
    <w:p w14:paraId="39A2C091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are the different buses and what jobs do they do in a microprocessor?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Data bus (moves data), Address bus (shows where data goes), Control bus (manages signals).</w:t>
      </w:r>
    </w:p>
    <w:p w14:paraId="33C259E9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Why are the different buses buffered?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To protect the CPU and ensure clear, strong signals.</w:t>
      </w:r>
    </w:p>
    <w:p w14:paraId="42001450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In how many ways are computers divided?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By size: Micro, Mini, Mainframe, Supercomputer</w:t>
      </w:r>
      <w:r w:rsidRPr="000F04A3">
        <w:rPr>
          <w:rFonts w:asciiTheme="majorBidi" w:hAnsiTheme="majorBidi" w:cstheme="majorBidi"/>
          <w:lang w:val="en-KE"/>
        </w:rPr>
        <w:t>.</w:t>
      </w:r>
    </w:p>
    <w:p w14:paraId="181824A5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Distinguish between the three types of computers.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Micro: for personal use; Mini: for small businesses; Mainframe: for large enterprises; Supercomputer: for complex calculations.</w:t>
      </w:r>
    </w:p>
    <w:p w14:paraId="714290C6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lastRenderedPageBreak/>
        <w:t xml:space="preserve">In how many ways are computer </w:t>
      </w:r>
      <w:proofErr w:type="spellStart"/>
      <w:r w:rsidRPr="000F04A3">
        <w:rPr>
          <w:rFonts w:asciiTheme="majorBidi" w:hAnsiTheme="majorBidi" w:cstheme="majorBidi"/>
          <w:lang w:val="en-KE"/>
        </w:rPr>
        <w:t>softwares</w:t>
      </w:r>
      <w:proofErr w:type="spellEnd"/>
      <w:r w:rsidRPr="000F04A3">
        <w:rPr>
          <w:rFonts w:asciiTheme="majorBidi" w:hAnsiTheme="majorBidi" w:cstheme="majorBidi"/>
          <w:lang w:val="en-KE"/>
        </w:rPr>
        <w:t xml:space="preserve"> categorised?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Two: System software and Application software.</w:t>
      </w:r>
    </w:p>
    <w:p w14:paraId="21B8FD09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 xml:space="preserve">Explain the two types of </w:t>
      </w:r>
      <w:proofErr w:type="spellStart"/>
      <w:r w:rsidRPr="000F04A3">
        <w:rPr>
          <w:rFonts w:asciiTheme="majorBidi" w:hAnsiTheme="majorBidi" w:cstheme="majorBidi"/>
          <w:lang w:val="en-KE"/>
        </w:rPr>
        <w:t>softwares</w:t>
      </w:r>
      <w:proofErr w:type="spellEnd"/>
      <w:r w:rsidRPr="000F04A3">
        <w:rPr>
          <w:rFonts w:asciiTheme="majorBidi" w:hAnsiTheme="majorBidi" w:cstheme="majorBidi"/>
          <w:lang w:val="en-KE"/>
        </w:rPr>
        <w:t>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System software runs the computer (like OS); Application software lets users do work (like Word or games).</w:t>
      </w:r>
    </w:p>
    <w:p w14:paraId="50CFF48C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Draw the software hierarchy of a microcomputer system.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[User Applications &gt; Application Software &gt; Operating System &gt; Hardware]</w:t>
      </w:r>
    </w:p>
    <w:p w14:paraId="54E57420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an editor?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tool used to write and modify code.</w:t>
      </w:r>
    </w:p>
    <w:p w14:paraId="01A4E498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an OS (operating system) and what are its functions?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Controls the whole computer; manages files, memory, hardware, and software.</w:t>
      </w:r>
    </w:p>
    <w:p w14:paraId="2DE23D16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are the different types of assemblers used?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One-pass and two-pass assemblers.</w:t>
      </w:r>
    </w:p>
    <w:p w14:paraId="5B4E52BA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linker?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Joins different parts of a program into one executable.</w:t>
      </w:r>
    </w:p>
    <w:p w14:paraId="66C897D3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locator?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Tells where in memory a program should be loaded.</w:t>
      </w:r>
    </w:p>
    <w:p w14:paraId="3875718A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 xml:space="preserve">What are the different assembly languages used for 8085 </w:t>
      </w:r>
      <w:proofErr w:type="gramStart"/>
      <w:r w:rsidRPr="000F04A3">
        <w:rPr>
          <w:rFonts w:asciiTheme="majorBidi" w:hAnsiTheme="majorBidi" w:cstheme="majorBidi"/>
          <w:lang w:val="en-KE"/>
        </w:rPr>
        <w:t>microprocessor</w:t>
      </w:r>
      <w:proofErr w:type="gramEnd"/>
      <w:r w:rsidRPr="000F04A3">
        <w:rPr>
          <w:rFonts w:asciiTheme="majorBidi" w:hAnsiTheme="majorBidi" w:cstheme="majorBidi"/>
          <w:lang w:val="en-KE"/>
        </w:rPr>
        <w:t>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Uses mnemonics like MOV, MVI, ADD, SUB, JMP, etc.</w:t>
      </w:r>
    </w:p>
    <w:p w14:paraId="0C918697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coprocessor?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helper chip that works with the CPU to handle specific tasks like math operations.</w:t>
      </w:r>
    </w:p>
    <w:p w14:paraId="44DE0BD3" w14:textId="77777777" w:rsidR="0085566A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Draw a typical coprocessor configuration and discuss the same.</w:t>
      </w:r>
    </w:p>
    <w:p w14:paraId="45E4FEF6" w14:textId="56369765" w:rsidR="000F04A3" w:rsidRPr="0085566A" w:rsidRDefault="0085566A" w:rsidP="0085566A">
      <w:pPr>
        <w:rPr>
          <w:rFonts w:asciiTheme="majorBidi" w:hAnsiTheme="majorBidi" w:cstheme="majorBidi"/>
          <w:b/>
          <w:bCs/>
          <w:color w:val="FF0000"/>
          <w:lang w:val="en-KE"/>
        </w:rPr>
      </w:pPr>
      <w:r>
        <w:rPr>
          <w:noProof/>
        </w:rPr>
        <w:drawing>
          <wp:inline distT="0" distB="0" distL="0" distR="0" wp14:anchorId="35B48EEB" wp14:editId="684621B7">
            <wp:extent cx="5839460" cy="2767965"/>
            <wp:effectExtent l="0" t="0" r="8890" b="0"/>
            <wp:docPr id="853605656" name="Picture 1" descr="A block diagram of the coprocessor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ock diagram of the coprocessor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4A3" w:rsidRPr="0085566A">
        <w:rPr>
          <w:rFonts w:asciiTheme="majorBidi" w:hAnsiTheme="majorBidi" w:cstheme="majorBidi"/>
          <w:lang w:val="en-KE"/>
        </w:rPr>
        <w:br/>
      </w:r>
      <w:r w:rsidR="000F04A3" w:rsidRPr="0085566A">
        <w:rPr>
          <w:rFonts w:asciiTheme="majorBidi" w:hAnsiTheme="majorBidi" w:cstheme="majorBidi"/>
          <w:b/>
          <w:bCs/>
          <w:color w:val="FF0000"/>
          <w:lang w:val="en-KE"/>
        </w:rPr>
        <w:t>ANS - The coprocessor works alongside the CPU to boost performance.</w:t>
      </w:r>
    </w:p>
    <w:p w14:paraId="7D15EE5E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coprocessor trap?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An alert or interrupt when the CPU gives a task to the coprocessor.</w:t>
      </w:r>
    </w:p>
    <w:p w14:paraId="4D668588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Explain the three fields contained in a coprocessor instruction.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Operation code, Operand, Address.</w:t>
      </w:r>
    </w:p>
    <w:p w14:paraId="711D9622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a debugger?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tool to find and fix mistakes in a program.</w:t>
      </w:r>
    </w:p>
    <w:p w14:paraId="17158D7E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lastRenderedPageBreak/>
        <w:t>How does a debugger help in debugging a program?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Lets you run code step by step, inspect variables, and see where errors occur.</w:t>
      </w:r>
    </w:p>
    <w:p w14:paraId="30E1C70F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meant by the term ‘word’?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fixed-sized group of bits processed by a computer (e.g., 8-bit word).</w:t>
      </w:r>
    </w:p>
    <w:p w14:paraId="609E4B56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meant by the term ‘long word’?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A group of bits longer than a standard word (e.g., 32-bit, 64-bit</w:t>
      </w:r>
      <w:r w:rsidRPr="000F04A3">
        <w:rPr>
          <w:rFonts w:asciiTheme="majorBidi" w:hAnsiTheme="majorBidi" w:cstheme="majorBidi"/>
          <w:lang w:val="en-KE"/>
        </w:rPr>
        <w:t>).</w:t>
      </w:r>
    </w:p>
    <w:p w14:paraId="33BD079F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Distinguish between KB, MB, GB, TB and PB.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KB = 1,024 bytes; MB = 1,024 KB; GB = 1,024 MB; TB = 1,024 GB; PB = 1,024 TB.</w:t>
      </w:r>
    </w:p>
    <w:p w14:paraId="75DA2F62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KE"/>
        </w:rPr>
      </w:pPr>
      <w:r w:rsidRPr="000F04A3">
        <w:rPr>
          <w:rFonts w:asciiTheme="majorBidi" w:hAnsiTheme="majorBidi" w:cstheme="majorBidi"/>
          <w:lang w:val="en-KE"/>
        </w:rPr>
        <w:t>Compare signed magnitude number and complementary numbers.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Signed magnitude uses a sign bit; Complementary uses math rules to show negatives</w:t>
      </w:r>
      <w:r w:rsidRPr="000F04A3">
        <w:rPr>
          <w:rFonts w:asciiTheme="majorBidi" w:hAnsiTheme="majorBidi" w:cstheme="majorBidi"/>
          <w:lang w:val="en-KE"/>
        </w:rPr>
        <w:t>.</w:t>
      </w:r>
    </w:p>
    <w:p w14:paraId="4E58AD86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What is meant by normalising a number?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Making a number follow a standard format (especially in floating point).</w:t>
      </w:r>
    </w:p>
    <w:p w14:paraId="3B05CF50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Name the different parts of a normalised number.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Sign, exponent, and mantissa.</w:t>
      </w:r>
    </w:p>
    <w:p w14:paraId="68EEFD89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 xml:space="preserve">Discuss the utility of </w:t>
      </w:r>
      <w:proofErr w:type="gramStart"/>
      <w:r w:rsidRPr="000F04A3">
        <w:rPr>
          <w:rFonts w:asciiTheme="majorBidi" w:hAnsiTheme="majorBidi" w:cstheme="majorBidi"/>
          <w:lang w:val="en-KE"/>
        </w:rPr>
        <w:t>floating point</w:t>
      </w:r>
      <w:proofErr w:type="gramEnd"/>
      <w:r w:rsidRPr="000F04A3">
        <w:rPr>
          <w:rFonts w:asciiTheme="majorBidi" w:hAnsiTheme="majorBidi" w:cstheme="majorBidi"/>
          <w:lang w:val="en-KE"/>
        </w:rPr>
        <w:t xml:space="preserve"> numbers.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Useful for very big or very small numbers in scientific calculations.</w:t>
      </w:r>
    </w:p>
    <w:p w14:paraId="338169EE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Discuss speed, size and accuracy while handling floating point numbers.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Slower than integers, use more memory, but provide higher accuracy.</w:t>
      </w:r>
    </w:p>
    <w:p w14:paraId="06C99E4A" w14:textId="77777777" w:rsidR="000F04A3" w:rsidRPr="000F04A3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Explain single and double precision.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>ANS - Single: uses 32 bits; Double: uses 64 bits – more accurate.</w:t>
      </w:r>
    </w:p>
    <w:p w14:paraId="54789EEE" w14:textId="1372AC21" w:rsidR="00895CB8" w:rsidRDefault="000F04A3" w:rsidP="008556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lang w:val="en-KE"/>
        </w:rPr>
      </w:pPr>
      <w:r w:rsidRPr="000F04A3">
        <w:rPr>
          <w:rFonts w:asciiTheme="majorBidi" w:hAnsiTheme="majorBidi" w:cstheme="majorBidi"/>
          <w:lang w:val="en-KE"/>
        </w:rPr>
        <w:t>List the different generation languages.</w:t>
      </w:r>
      <w:r w:rsidRPr="000F04A3">
        <w:rPr>
          <w:rFonts w:asciiTheme="majorBidi" w:hAnsiTheme="majorBidi" w:cstheme="majorBidi"/>
          <w:lang w:val="en-KE"/>
        </w:rPr>
        <w:br/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 xml:space="preserve">ANS </w:t>
      </w:r>
      <w:r w:rsidR="00895CB8">
        <w:rPr>
          <w:rFonts w:asciiTheme="majorBidi" w:hAnsiTheme="majorBidi" w:cstheme="majorBidi"/>
          <w:b/>
          <w:bCs/>
          <w:color w:val="FF0000"/>
          <w:lang w:val="en-KE"/>
        </w:rPr>
        <w:t>–</w:t>
      </w:r>
      <w:r w:rsidRPr="000F04A3">
        <w:rPr>
          <w:rFonts w:asciiTheme="majorBidi" w:hAnsiTheme="majorBidi" w:cstheme="majorBidi"/>
          <w:b/>
          <w:bCs/>
          <w:color w:val="FF0000"/>
          <w:lang w:val="en-KE"/>
        </w:rPr>
        <w:t xml:space="preserve"> </w:t>
      </w:r>
      <w:r w:rsidRPr="00895CB8">
        <w:rPr>
          <w:rFonts w:asciiTheme="majorBidi" w:hAnsiTheme="majorBidi" w:cstheme="majorBidi"/>
          <w:b/>
          <w:bCs/>
          <w:color w:val="FF0000"/>
          <w:lang w:val="en-KE"/>
        </w:rPr>
        <w:t>1st Gen – Machine</w:t>
      </w:r>
    </w:p>
    <w:p w14:paraId="47E1586F" w14:textId="77777777" w:rsidR="00895CB8" w:rsidRDefault="000F04A3" w:rsidP="0085566A">
      <w:pPr>
        <w:pStyle w:val="ListParagraph"/>
        <w:ind w:left="2486"/>
        <w:rPr>
          <w:rFonts w:asciiTheme="majorBidi" w:hAnsiTheme="majorBidi" w:cstheme="majorBidi"/>
          <w:b/>
          <w:bCs/>
          <w:color w:val="FF0000"/>
          <w:lang w:val="en-KE"/>
        </w:rPr>
      </w:pPr>
      <w:r w:rsidRPr="00895CB8">
        <w:rPr>
          <w:rFonts w:asciiTheme="majorBidi" w:hAnsiTheme="majorBidi" w:cstheme="majorBidi"/>
          <w:b/>
          <w:bCs/>
          <w:color w:val="FF0000"/>
          <w:lang w:val="en-KE"/>
        </w:rPr>
        <w:t>2nd Gen – Assembly</w:t>
      </w:r>
    </w:p>
    <w:p w14:paraId="48944D30" w14:textId="77777777" w:rsidR="00895CB8" w:rsidRDefault="000F04A3" w:rsidP="0085566A">
      <w:pPr>
        <w:pStyle w:val="ListParagraph"/>
        <w:ind w:left="2486"/>
        <w:rPr>
          <w:rFonts w:asciiTheme="majorBidi" w:hAnsiTheme="majorBidi" w:cstheme="majorBidi"/>
          <w:b/>
          <w:bCs/>
          <w:color w:val="FF0000"/>
          <w:lang w:val="en-KE"/>
        </w:rPr>
      </w:pPr>
      <w:r w:rsidRPr="00895CB8">
        <w:rPr>
          <w:rFonts w:asciiTheme="majorBidi" w:hAnsiTheme="majorBidi" w:cstheme="majorBidi"/>
          <w:b/>
          <w:bCs/>
          <w:color w:val="FF0000"/>
          <w:lang w:val="en-KE"/>
        </w:rPr>
        <w:t>3rd Gen – High-level (C, BASIC)</w:t>
      </w:r>
    </w:p>
    <w:p w14:paraId="01287561" w14:textId="77777777" w:rsidR="00895CB8" w:rsidRDefault="000F04A3" w:rsidP="0085566A">
      <w:pPr>
        <w:pStyle w:val="ListParagraph"/>
        <w:ind w:left="2486"/>
        <w:rPr>
          <w:rFonts w:asciiTheme="majorBidi" w:hAnsiTheme="majorBidi" w:cstheme="majorBidi"/>
          <w:b/>
          <w:bCs/>
          <w:color w:val="FF0000"/>
          <w:lang w:val="en-KE"/>
        </w:rPr>
      </w:pPr>
      <w:r w:rsidRPr="00895CB8">
        <w:rPr>
          <w:rFonts w:asciiTheme="majorBidi" w:hAnsiTheme="majorBidi" w:cstheme="majorBidi"/>
          <w:b/>
          <w:bCs/>
          <w:color w:val="FF0000"/>
          <w:lang w:val="en-KE"/>
        </w:rPr>
        <w:t xml:space="preserve"> 4th Gen – Very high-level (SQL)</w:t>
      </w:r>
    </w:p>
    <w:p w14:paraId="7FCA33A7" w14:textId="76B117E8" w:rsidR="000F04A3" w:rsidRPr="00895CB8" w:rsidRDefault="000F04A3" w:rsidP="0085566A">
      <w:pPr>
        <w:pStyle w:val="ListParagraph"/>
        <w:ind w:left="2486"/>
        <w:rPr>
          <w:rFonts w:asciiTheme="majorBidi" w:hAnsiTheme="majorBidi" w:cstheme="majorBidi"/>
          <w:b/>
          <w:bCs/>
          <w:color w:val="FF0000"/>
          <w:lang w:val="en-KE"/>
        </w:rPr>
      </w:pPr>
      <w:r w:rsidRPr="00895CB8">
        <w:rPr>
          <w:rFonts w:asciiTheme="majorBidi" w:hAnsiTheme="majorBidi" w:cstheme="majorBidi"/>
          <w:b/>
          <w:bCs/>
          <w:color w:val="FF0000"/>
          <w:lang w:val="en-KE"/>
        </w:rPr>
        <w:t>5th Gen – AI languages (</w:t>
      </w:r>
      <w:proofErr w:type="spellStart"/>
      <w:r w:rsidRPr="00895CB8">
        <w:rPr>
          <w:rFonts w:asciiTheme="majorBidi" w:hAnsiTheme="majorBidi" w:cstheme="majorBidi"/>
          <w:b/>
          <w:bCs/>
          <w:color w:val="FF0000"/>
          <w:lang w:val="en-KE"/>
        </w:rPr>
        <w:t>Prolog</w:t>
      </w:r>
      <w:proofErr w:type="spellEnd"/>
      <w:r w:rsidRPr="00895CB8">
        <w:rPr>
          <w:rFonts w:asciiTheme="majorBidi" w:hAnsiTheme="majorBidi" w:cstheme="majorBidi"/>
          <w:b/>
          <w:bCs/>
          <w:color w:val="FF0000"/>
          <w:lang w:val="en-KE"/>
        </w:rPr>
        <w:t>, LISP).</w:t>
      </w:r>
    </w:p>
    <w:p w14:paraId="7E3F3428" w14:textId="60A5BA02" w:rsidR="000F04A3" w:rsidRPr="000F04A3" w:rsidRDefault="000F04A3" w:rsidP="0085566A">
      <w:pPr>
        <w:pStyle w:val="ListParagraph"/>
        <w:ind w:left="2486"/>
        <w:rPr>
          <w:rFonts w:asciiTheme="majorBidi" w:hAnsiTheme="majorBidi" w:cstheme="majorBidi"/>
          <w:lang w:val="en-KE"/>
        </w:rPr>
      </w:pPr>
    </w:p>
    <w:sectPr w:rsidR="000F04A3" w:rsidRPr="000F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10667"/>
    <w:multiLevelType w:val="multilevel"/>
    <w:tmpl w:val="872C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A2402"/>
    <w:multiLevelType w:val="hybridMultilevel"/>
    <w:tmpl w:val="3AE85FDE"/>
    <w:lvl w:ilvl="0" w:tplc="2000000F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06" w:hanging="360"/>
      </w:pPr>
    </w:lvl>
    <w:lvl w:ilvl="2" w:tplc="2000001B" w:tentative="1">
      <w:start w:val="1"/>
      <w:numFmt w:val="lowerRoman"/>
      <w:lvlText w:val="%3."/>
      <w:lvlJc w:val="right"/>
      <w:pPr>
        <w:ind w:left="3926" w:hanging="180"/>
      </w:pPr>
    </w:lvl>
    <w:lvl w:ilvl="3" w:tplc="2000000F" w:tentative="1">
      <w:start w:val="1"/>
      <w:numFmt w:val="decimal"/>
      <w:lvlText w:val="%4."/>
      <w:lvlJc w:val="left"/>
      <w:pPr>
        <w:ind w:left="4646" w:hanging="360"/>
      </w:pPr>
    </w:lvl>
    <w:lvl w:ilvl="4" w:tplc="20000019" w:tentative="1">
      <w:start w:val="1"/>
      <w:numFmt w:val="lowerLetter"/>
      <w:lvlText w:val="%5."/>
      <w:lvlJc w:val="left"/>
      <w:pPr>
        <w:ind w:left="5366" w:hanging="360"/>
      </w:pPr>
    </w:lvl>
    <w:lvl w:ilvl="5" w:tplc="2000001B" w:tentative="1">
      <w:start w:val="1"/>
      <w:numFmt w:val="lowerRoman"/>
      <w:lvlText w:val="%6."/>
      <w:lvlJc w:val="right"/>
      <w:pPr>
        <w:ind w:left="6086" w:hanging="180"/>
      </w:pPr>
    </w:lvl>
    <w:lvl w:ilvl="6" w:tplc="2000000F" w:tentative="1">
      <w:start w:val="1"/>
      <w:numFmt w:val="decimal"/>
      <w:lvlText w:val="%7."/>
      <w:lvlJc w:val="left"/>
      <w:pPr>
        <w:ind w:left="6806" w:hanging="360"/>
      </w:pPr>
    </w:lvl>
    <w:lvl w:ilvl="7" w:tplc="20000019" w:tentative="1">
      <w:start w:val="1"/>
      <w:numFmt w:val="lowerLetter"/>
      <w:lvlText w:val="%8."/>
      <w:lvlJc w:val="left"/>
      <w:pPr>
        <w:ind w:left="7526" w:hanging="360"/>
      </w:pPr>
    </w:lvl>
    <w:lvl w:ilvl="8" w:tplc="2000001B" w:tentative="1">
      <w:start w:val="1"/>
      <w:numFmt w:val="lowerRoman"/>
      <w:lvlText w:val="%9."/>
      <w:lvlJc w:val="right"/>
      <w:pPr>
        <w:ind w:left="8246" w:hanging="180"/>
      </w:pPr>
    </w:lvl>
  </w:abstractNum>
  <w:num w:numId="1" w16cid:durableId="621689413">
    <w:abstractNumId w:val="1"/>
  </w:num>
  <w:num w:numId="2" w16cid:durableId="72896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A3"/>
    <w:rsid w:val="00001CF0"/>
    <w:rsid w:val="000F04A3"/>
    <w:rsid w:val="001567A3"/>
    <w:rsid w:val="0085566A"/>
    <w:rsid w:val="008717AA"/>
    <w:rsid w:val="0089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8770"/>
  <w15:chartTrackingRefBased/>
  <w15:docId w15:val="{7644A0FB-1373-47A2-97FC-50B00DD4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ZARIAN A.O</dc:creator>
  <cp:keywords/>
  <dc:description/>
  <cp:lastModifiedBy>ZARIAN A.O</cp:lastModifiedBy>
  <cp:revision>1</cp:revision>
  <dcterms:created xsi:type="dcterms:W3CDTF">2025-04-23T07:29:00Z</dcterms:created>
  <dcterms:modified xsi:type="dcterms:W3CDTF">2025-04-23T07:57:00Z</dcterms:modified>
</cp:coreProperties>
</file>