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7A5DE" w14:textId="77777777" w:rsidR="00C05011" w:rsidRPr="00C05011" w:rsidRDefault="00C05011" w:rsidP="00C050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hyperlink r:id="rId5" w:tooltip="C Programming" w:history="1">
        <w:r w:rsidRPr="00C05011">
          <w:rPr>
            <w:rFonts w:ascii="Arial" w:eastAsia="Times New Roman" w:hAnsi="Arial" w:cs="Arial"/>
            <w:color w:val="2B6DAD"/>
            <w:sz w:val="24"/>
            <w:szCs w:val="24"/>
            <w:u w:val="single"/>
          </w:rPr>
          <w:t>C Programming Logo</w:t>
        </w:r>
      </w:hyperlink>
    </w:p>
    <w:p w14:paraId="0BE33268" w14:textId="77777777" w:rsidR="00C05011" w:rsidRPr="00C05011" w:rsidRDefault="00C05011" w:rsidP="00C050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600"/>
        <w:rPr>
          <w:rFonts w:ascii="Arial" w:eastAsia="Times New Roman" w:hAnsi="Arial" w:cs="Arial"/>
          <w:color w:val="252830"/>
          <w:sz w:val="24"/>
          <w:szCs w:val="24"/>
        </w:rPr>
      </w:pPr>
      <w:hyperlink r:id="rId6" w:tooltip="C++" w:history="1">
        <w:r w:rsidRPr="00C05011">
          <w:rPr>
            <w:rFonts w:ascii="Arial" w:eastAsia="Times New Roman" w:hAnsi="Arial" w:cs="Arial"/>
            <w:caps/>
            <w:color w:val="2C394B"/>
            <w:sz w:val="19"/>
            <w:szCs w:val="19"/>
            <w:u w:val="single"/>
          </w:rPr>
          <w:t>C++</w:t>
        </w:r>
      </w:hyperlink>
    </w:p>
    <w:p w14:paraId="261183D1" w14:textId="77777777" w:rsidR="00C05011" w:rsidRPr="00C05011" w:rsidRDefault="00C05011" w:rsidP="00C050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600"/>
        <w:rPr>
          <w:rFonts w:ascii="Arial" w:eastAsia="Times New Roman" w:hAnsi="Arial" w:cs="Arial"/>
          <w:color w:val="252830"/>
          <w:sz w:val="24"/>
          <w:szCs w:val="24"/>
        </w:rPr>
      </w:pPr>
      <w:hyperlink r:id="rId7" w:tooltip="Python Tutorial" w:history="1">
        <w:r w:rsidRPr="00C05011">
          <w:rPr>
            <w:rFonts w:ascii="Arial" w:eastAsia="Times New Roman" w:hAnsi="Arial" w:cs="Arial"/>
            <w:caps/>
            <w:color w:val="2C394B"/>
            <w:sz w:val="19"/>
            <w:szCs w:val="19"/>
            <w:u w:val="single"/>
          </w:rPr>
          <w:t>PYTHON</w:t>
        </w:r>
      </w:hyperlink>
    </w:p>
    <w:p w14:paraId="08FAC012" w14:textId="77777777" w:rsidR="00C05011" w:rsidRPr="00C05011" w:rsidRDefault="00C05011" w:rsidP="00C050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600"/>
        <w:rPr>
          <w:rFonts w:ascii="Arial" w:eastAsia="Times New Roman" w:hAnsi="Arial" w:cs="Arial"/>
          <w:color w:val="252830"/>
          <w:sz w:val="24"/>
          <w:szCs w:val="24"/>
        </w:rPr>
      </w:pPr>
      <w:hyperlink r:id="rId8" w:tooltip="R Tutorial" w:history="1">
        <w:r w:rsidRPr="00C05011">
          <w:rPr>
            <w:rFonts w:ascii="Arial" w:eastAsia="Times New Roman" w:hAnsi="Arial" w:cs="Arial"/>
            <w:caps/>
            <w:color w:val="2C394B"/>
            <w:sz w:val="19"/>
            <w:szCs w:val="19"/>
            <w:u w:val="single"/>
          </w:rPr>
          <w:t>R TUTORIAL</w:t>
        </w:r>
      </w:hyperlink>
    </w:p>
    <w:p w14:paraId="16A72F89" w14:textId="77777777" w:rsidR="00C05011" w:rsidRPr="00C05011" w:rsidRDefault="00C05011" w:rsidP="00C050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600"/>
        <w:rPr>
          <w:rFonts w:ascii="Arial" w:eastAsia="Times New Roman" w:hAnsi="Arial" w:cs="Arial"/>
          <w:color w:val="252830"/>
          <w:sz w:val="24"/>
          <w:szCs w:val="24"/>
        </w:rPr>
      </w:pPr>
      <w:hyperlink r:id="rId9" w:tooltip="Java Tutorial" w:history="1">
        <w:r w:rsidRPr="00C05011">
          <w:rPr>
            <w:rFonts w:ascii="Arial" w:eastAsia="Times New Roman" w:hAnsi="Arial" w:cs="Arial"/>
            <w:caps/>
            <w:color w:val="2C394B"/>
            <w:sz w:val="19"/>
            <w:szCs w:val="19"/>
            <w:u w:val="single"/>
          </w:rPr>
          <w:t>JAVA</w:t>
        </w:r>
      </w:hyperlink>
    </w:p>
    <w:p w14:paraId="26D748B4" w14:textId="77777777" w:rsidR="00C05011" w:rsidRPr="00C05011" w:rsidRDefault="00C05011" w:rsidP="00C050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600"/>
        <w:rPr>
          <w:rFonts w:ascii="Arial" w:eastAsia="Times New Roman" w:hAnsi="Arial" w:cs="Arial"/>
          <w:color w:val="252830"/>
          <w:sz w:val="24"/>
          <w:szCs w:val="24"/>
        </w:rPr>
      </w:pPr>
      <w:hyperlink r:id="rId10" w:tooltip="Kotlin Tutorial" w:history="1">
        <w:r w:rsidRPr="00C05011">
          <w:rPr>
            <w:rFonts w:ascii="Arial" w:eastAsia="Times New Roman" w:hAnsi="Arial" w:cs="Arial"/>
            <w:caps/>
            <w:color w:val="2C394B"/>
            <w:sz w:val="19"/>
            <w:szCs w:val="19"/>
            <w:u w:val="single"/>
          </w:rPr>
          <w:t>KOTLIN</w:t>
        </w:r>
      </w:hyperlink>
    </w:p>
    <w:p w14:paraId="2C0CE221" w14:textId="77777777" w:rsidR="00C05011" w:rsidRPr="00C05011" w:rsidRDefault="00C05011" w:rsidP="00C05011">
      <w:pPr>
        <w:numPr>
          <w:ilvl w:val="0"/>
          <w:numId w:val="2"/>
        </w:numPr>
        <w:shd w:val="clear" w:color="auto" w:fill="2C394B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aps/>
          <w:color w:val="FFFFFF"/>
        </w:rPr>
      </w:pPr>
      <w:hyperlink r:id="rId11" w:tooltip="Programiz Home" w:history="1">
        <w:r w:rsidRPr="00C05011">
          <w:rPr>
            <w:rFonts w:ascii="Material Icons" w:eastAsia="Times New Roman" w:hAnsi="Material Icons" w:cs="Arial"/>
            <w:color w:val="EEEEEE"/>
            <w:sz w:val="24"/>
            <w:szCs w:val="24"/>
            <w:u w:val="single"/>
          </w:rPr>
          <w:t>home</w:t>
        </w:r>
      </w:hyperlink>
    </w:p>
    <w:p w14:paraId="054BE36F" w14:textId="77777777" w:rsidR="00C05011" w:rsidRPr="00C05011" w:rsidRDefault="00C05011" w:rsidP="00C05011">
      <w:pPr>
        <w:numPr>
          <w:ilvl w:val="0"/>
          <w:numId w:val="2"/>
        </w:numPr>
        <w:shd w:val="clear" w:color="auto" w:fill="2C394B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aps/>
          <w:color w:val="FFFFFF"/>
        </w:rPr>
      </w:pPr>
      <w:hyperlink r:id="rId12" w:tooltip="C Tutorial" w:history="1">
        <w:r w:rsidRPr="00C05011">
          <w:rPr>
            <w:rFonts w:ascii="Arial" w:eastAsia="Times New Roman" w:hAnsi="Arial" w:cs="Arial"/>
            <w:caps/>
            <w:color w:val="EEEEEE"/>
            <w:u w:val="single"/>
          </w:rPr>
          <w:t>TUTORIAL</w:t>
        </w:r>
      </w:hyperlink>
    </w:p>
    <w:p w14:paraId="4B60CBD3" w14:textId="77777777" w:rsidR="00C05011" w:rsidRPr="00C05011" w:rsidRDefault="00C05011" w:rsidP="00C05011">
      <w:pPr>
        <w:numPr>
          <w:ilvl w:val="0"/>
          <w:numId w:val="2"/>
        </w:numPr>
        <w:shd w:val="clear" w:color="auto" w:fill="2C394B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aps/>
          <w:color w:val="FFFFFF"/>
        </w:rPr>
      </w:pPr>
      <w:hyperlink r:id="rId13" w:tooltip="C Examples" w:history="1">
        <w:r w:rsidRPr="00C05011">
          <w:rPr>
            <w:rFonts w:ascii="Arial" w:eastAsia="Times New Roman" w:hAnsi="Arial" w:cs="Arial"/>
            <w:caps/>
            <w:color w:val="EEEEEE"/>
            <w:u w:val="single"/>
          </w:rPr>
          <w:t>EXAMPLES</w:t>
        </w:r>
      </w:hyperlink>
    </w:p>
    <w:p w14:paraId="5B7847D3" w14:textId="77777777" w:rsidR="00C05011" w:rsidRPr="00C05011" w:rsidRDefault="00C05011" w:rsidP="00C05011">
      <w:pPr>
        <w:numPr>
          <w:ilvl w:val="0"/>
          <w:numId w:val="2"/>
        </w:numPr>
        <w:shd w:val="clear" w:color="auto" w:fill="2C394B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aps/>
          <w:color w:val="FFFFFF"/>
        </w:rPr>
      </w:pPr>
      <w:hyperlink r:id="rId14" w:tooltip="C Library Functions" w:history="1">
        <w:r w:rsidRPr="00C05011">
          <w:rPr>
            <w:rFonts w:ascii="Arial" w:eastAsia="Times New Roman" w:hAnsi="Arial" w:cs="Arial"/>
            <w:caps/>
            <w:color w:val="EEEEEE"/>
            <w:u w:val="single"/>
          </w:rPr>
          <w:t>LIBRARY FUNCTIONS</w:t>
        </w:r>
      </w:hyperlink>
    </w:p>
    <w:p w14:paraId="30685241" w14:textId="77777777" w:rsidR="00C05011" w:rsidRPr="00C05011" w:rsidRDefault="00C05011" w:rsidP="00C05011">
      <w:pPr>
        <w:shd w:val="clear" w:color="auto" w:fill="2C394B"/>
        <w:spacing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hyperlink r:id="rId15" w:history="1">
        <w:r w:rsidRPr="00C05011">
          <w:rPr>
            <w:rFonts w:ascii="Material Icons" w:eastAsia="Times New Roman" w:hAnsi="Material Icons" w:cs="Arial"/>
            <w:color w:val="EEEEEE"/>
            <w:sz w:val="24"/>
            <w:szCs w:val="24"/>
            <w:u w:val="single"/>
          </w:rPr>
          <w:t>search</w:t>
        </w:r>
      </w:hyperlink>
    </w:p>
    <w:p w14:paraId="2D2850F8" w14:textId="77777777" w:rsidR="00C05011" w:rsidRPr="00C05011" w:rsidRDefault="00C05011" w:rsidP="00C05011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60"/>
          <w:szCs w:val="60"/>
        </w:rPr>
      </w:pPr>
      <w:r w:rsidRPr="00C05011">
        <w:rPr>
          <w:rFonts w:ascii="Arial" w:eastAsia="Times New Roman" w:hAnsi="Arial" w:cs="Arial"/>
          <w:color w:val="252830"/>
          <w:spacing w:val="-8"/>
          <w:kern w:val="36"/>
          <w:sz w:val="60"/>
          <w:szCs w:val="60"/>
        </w:rPr>
        <w:t>C Programming File Examples</w:t>
      </w:r>
    </w:p>
    <w:p w14:paraId="7EB70D43" w14:textId="77777777" w:rsidR="00C05011" w:rsidRPr="00C05011" w:rsidRDefault="00C05011" w:rsidP="00C0501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9999AA"/>
          <w:sz w:val="24"/>
          <w:szCs w:val="24"/>
        </w:rPr>
      </w:pPr>
      <w:r w:rsidRPr="00C05011">
        <w:rPr>
          <w:rFonts w:ascii="Arial" w:eastAsia="Times New Roman" w:hAnsi="Arial" w:cs="Arial"/>
          <w:b/>
          <w:bCs/>
          <w:color w:val="9999AA"/>
          <w:sz w:val="24"/>
          <w:szCs w:val="24"/>
        </w:rPr>
        <w:t>In this article, you'll find several examples that will help you learn how to handle file input/output operations in C.</w:t>
      </w:r>
    </w:p>
    <w:p w14:paraId="4F84B501" w14:textId="77777777" w:rsidR="00C05011" w:rsidRPr="00C05011" w:rsidRDefault="00C05011" w:rsidP="00C050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C05011">
        <w:rPr>
          <w:rFonts w:ascii="Arial" w:eastAsia="Times New Roman" w:hAnsi="Arial" w:cs="Arial"/>
          <w:noProof/>
          <w:color w:val="252830"/>
          <w:sz w:val="24"/>
          <w:szCs w:val="24"/>
        </w:rPr>
        <w:drawing>
          <wp:inline distT="0" distB="0" distL="0" distR="0" wp14:anchorId="1453EB07" wp14:editId="726C266F">
            <wp:extent cx="7044690" cy="3808730"/>
            <wp:effectExtent l="0" t="0" r="3810" b="1270"/>
            <wp:docPr id="1" name="Picture 1" descr="C Programming File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Programming File Exampl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9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0D655" w14:textId="77777777" w:rsidR="00C05011" w:rsidRPr="00C05011" w:rsidRDefault="00C05011" w:rsidP="00C05011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C05011">
        <w:rPr>
          <w:rFonts w:ascii="Arial" w:eastAsia="Times New Roman" w:hAnsi="Arial" w:cs="Arial"/>
          <w:color w:val="252830"/>
          <w:sz w:val="24"/>
          <w:szCs w:val="24"/>
        </w:rPr>
        <w:t>To understand all programs in this article, you should have the knowledge of following topics:</w:t>
      </w:r>
    </w:p>
    <w:p w14:paraId="53CB5517" w14:textId="77777777" w:rsidR="00C05011" w:rsidRPr="00C05011" w:rsidRDefault="00C05011" w:rsidP="00C050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hyperlink r:id="rId17" w:tooltip="C programming Arrays" w:history="1">
        <w:r w:rsidRPr="00C05011">
          <w:rPr>
            <w:rFonts w:ascii="Arial" w:eastAsia="Times New Roman" w:hAnsi="Arial" w:cs="Arial"/>
            <w:color w:val="2B6DAD"/>
            <w:sz w:val="24"/>
            <w:szCs w:val="24"/>
            <w:u w:val="single"/>
          </w:rPr>
          <w:t>Arrays</w:t>
        </w:r>
      </w:hyperlink>
    </w:p>
    <w:p w14:paraId="3A8C47DF" w14:textId="77777777" w:rsidR="00C05011" w:rsidRPr="00C05011" w:rsidRDefault="00C05011" w:rsidP="00C050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hyperlink r:id="rId18" w:tooltip="C Programming Pointers" w:history="1">
        <w:r w:rsidRPr="00C05011">
          <w:rPr>
            <w:rFonts w:ascii="Arial" w:eastAsia="Times New Roman" w:hAnsi="Arial" w:cs="Arial"/>
            <w:color w:val="2B6DAD"/>
            <w:sz w:val="24"/>
            <w:szCs w:val="24"/>
            <w:u w:val="single"/>
          </w:rPr>
          <w:t>Pointers</w:t>
        </w:r>
      </w:hyperlink>
    </w:p>
    <w:p w14:paraId="32ADFACC" w14:textId="77777777" w:rsidR="00C05011" w:rsidRPr="00C05011" w:rsidRDefault="00C05011" w:rsidP="00C050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hyperlink r:id="rId19" w:tooltip="Relation Between Arrays and Pointer" w:history="1">
        <w:r w:rsidRPr="00C05011">
          <w:rPr>
            <w:rFonts w:ascii="Arial" w:eastAsia="Times New Roman" w:hAnsi="Arial" w:cs="Arial"/>
            <w:color w:val="2B6DAD"/>
            <w:sz w:val="24"/>
            <w:szCs w:val="24"/>
            <w:u w:val="single"/>
          </w:rPr>
          <w:t>Array and Pointer Relation</w:t>
        </w:r>
      </w:hyperlink>
    </w:p>
    <w:p w14:paraId="577B3435" w14:textId="77777777" w:rsidR="00C05011" w:rsidRPr="00C05011" w:rsidRDefault="00C05011" w:rsidP="00C050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hyperlink r:id="rId20" w:tooltip="C Standard Library Functions" w:history="1">
        <w:r w:rsidRPr="00C05011">
          <w:rPr>
            <w:rFonts w:ascii="Arial" w:eastAsia="Times New Roman" w:hAnsi="Arial" w:cs="Arial"/>
            <w:color w:val="2B6DAD"/>
            <w:sz w:val="24"/>
            <w:szCs w:val="24"/>
            <w:u w:val="single"/>
          </w:rPr>
          <w:t>Standard Library Functions</w:t>
        </w:r>
      </w:hyperlink>
    </w:p>
    <w:p w14:paraId="2C8EB5C3" w14:textId="77777777" w:rsidR="00C05011" w:rsidRPr="00C05011" w:rsidRDefault="00C05011" w:rsidP="00C050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hyperlink r:id="rId21" w:tooltip="C File Input Output" w:history="1">
        <w:r w:rsidRPr="00C05011">
          <w:rPr>
            <w:rFonts w:ascii="Arial" w:eastAsia="Times New Roman" w:hAnsi="Arial" w:cs="Arial"/>
            <w:color w:val="2B6DAD"/>
            <w:sz w:val="24"/>
            <w:szCs w:val="24"/>
            <w:u w:val="single"/>
          </w:rPr>
          <w:t>File I/O</w:t>
        </w:r>
      </w:hyperlink>
    </w:p>
    <w:p w14:paraId="79DFD1E1" w14:textId="77777777" w:rsidR="00C05011" w:rsidRPr="00C05011" w:rsidRDefault="00C05011" w:rsidP="00C05011">
      <w:pPr>
        <w:shd w:val="clear" w:color="auto" w:fill="FFFFFF"/>
        <w:spacing w:before="192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r w:rsidRPr="00C05011">
        <w:rPr>
          <w:rFonts w:ascii="Arial" w:eastAsia="Times New Roman" w:hAnsi="Arial" w:cs="Arial"/>
          <w:b/>
          <w:bCs/>
          <w:color w:val="252830"/>
          <w:sz w:val="46"/>
          <w:szCs w:val="46"/>
        </w:rPr>
        <w:t>C Programming File examples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xamples of files in C programming"/>
      </w:tblPr>
      <w:tblGrid>
        <w:gridCol w:w="9344"/>
      </w:tblGrid>
      <w:tr w:rsidR="00C05011" w:rsidRPr="00C05011" w14:paraId="44114944" w14:textId="77777777" w:rsidTr="00C050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A838EFD" w14:textId="77777777" w:rsidR="00C05011" w:rsidRPr="00C05011" w:rsidRDefault="00C05011" w:rsidP="00C05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anchor="read" w:history="1">
              <w:r w:rsidRPr="00C05011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</w:rPr>
                <w:t>Read name and marks of students and store it in file</w:t>
              </w:r>
            </w:hyperlink>
          </w:p>
        </w:tc>
      </w:tr>
      <w:tr w:rsidR="00C05011" w:rsidRPr="00C05011" w14:paraId="0873C4AF" w14:textId="77777777" w:rsidTr="00C050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663488DF" w14:textId="77777777" w:rsidR="00C05011" w:rsidRPr="00C05011" w:rsidRDefault="00C05011" w:rsidP="00C05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anchor="append" w:history="1">
              <w:r w:rsidRPr="00C05011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</w:rPr>
                <w:t>Read name and marks of students and store it in file. If file already exists, add information to it.</w:t>
              </w:r>
            </w:hyperlink>
          </w:p>
        </w:tc>
      </w:tr>
      <w:tr w:rsidR="00C05011" w:rsidRPr="00C05011" w14:paraId="1361BF46" w14:textId="77777777" w:rsidTr="00C050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5C4D0FBD" w14:textId="77777777" w:rsidR="00C05011" w:rsidRPr="00C05011" w:rsidRDefault="00C05011" w:rsidP="00C05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anchor="fwrite" w:history="1">
              <w:r w:rsidRPr="00C05011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</w:rPr>
                <w:t>Write members of arrays to a file using fwrite()</w:t>
              </w:r>
            </w:hyperlink>
          </w:p>
        </w:tc>
      </w:tr>
    </w:tbl>
    <w:p w14:paraId="27F38C57" w14:textId="77777777" w:rsidR="00C05011" w:rsidRPr="00C05011" w:rsidRDefault="00C05011" w:rsidP="00C05011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bookmarkStart w:id="0" w:name="read"/>
      <w:bookmarkEnd w:id="0"/>
      <w:r w:rsidRPr="00C05011">
        <w:rPr>
          <w:rFonts w:ascii="Arial" w:eastAsia="Times New Roman" w:hAnsi="Arial" w:cs="Arial"/>
          <w:b/>
          <w:bCs/>
          <w:color w:val="555555"/>
          <w:sz w:val="24"/>
          <w:szCs w:val="24"/>
        </w:rPr>
        <w:t>1. Write a C program to read name and marks of n number of students from user and store them in a file.</w:t>
      </w:r>
    </w:p>
    <w:p w14:paraId="455BAA04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808080"/>
          <w:sz w:val="23"/>
          <w:szCs w:val="23"/>
        </w:rPr>
        <w:t>#include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&lt;stdio.h&gt;</w:t>
      </w:r>
    </w:p>
    <w:p w14:paraId="68962F12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8B"/>
          <w:sz w:val="23"/>
          <w:szCs w:val="23"/>
        </w:rPr>
        <w:t>int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main()</w:t>
      </w:r>
    </w:p>
    <w:p w14:paraId="6498BAA6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{</w:t>
      </w:r>
    </w:p>
    <w:p w14:paraId="523D6ED6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C05011">
        <w:rPr>
          <w:rFonts w:ascii="Consolas" w:eastAsia="Times New Roman" w:hAnsi="Consolas" w:cs="Courier New"/>
          <w:color w:val="00008B"/>
          <w:sz w:val="23"/>
          <w:szCs w:val="23"/>
        </w:rPr>
        <w:t>char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name[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50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];</w:t>
      </w:r>
    </w:p>
    <w:p w14:paraId="19D1DD3D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C05011">
        <w:rPr>
          <w:rFonts w:ascii="Consolas" w:eastAsia="Times New Roman" w:hAnsi="Consolas" w:cs="Courier New"/>
          <w:color w:val="00008B"/>
          <w:sz w:val="23"/>
          <w:szCs w:val="23"/>
        </w:rPr>
        <w:t>int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marks, i, num;</w:t>
      </w:r>
    </w:p>
    <w:p w14:paraId="23212A4E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4A60AE34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printf(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"Enter number of students: "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14:paraId="7A07DFBF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scanf(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"%d"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, &amp;num);</w:t>
      </w:r>
    </w:p>
    <w:p w14:paraId="1B1FA0F1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276E0F73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FILE *fptr;</w:t>
      </w:r>
    </w:p>
    <w:p w14:paraId="445376B5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fptr = (fopen(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"C:\\student.txt"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"w"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));</w:t>
      </w:r>
    </w:p>
    <w:p w14:paraId="50FDE5FA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C05011">
        <w:rPr>
          <w:rFonts w:ascii="Consolas" w:eastAsia="Times New Roman" w:hAnsi="Consolas" w:cs="Courier New"/>
          <w:color w:val="00008B"/>
          <w:sz w:val="23"/>
          <w:szCs w:val="23"/>
        </w:rPr>
        <w:t>if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(fptr == NULL)</w:t>
      </w:r>
    </w:p>
    <w:p w14:paraId="376C9B10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{</w:t>
      </w:r>
    </w:p>
    <w:p w14:paraId="5C857639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printf(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"Error!"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14:paraId="07155881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</w:t>
      </w:r>
      <w:r w:rsidRPr="00C05011">
        <w:rPr>
          <w:rFonts w:ascii="Consolas" w:eastAsia="Times New Roman" w:hAnsi="Consolas" w:cs="Courier New"/>
          <w:color w:val="00008B"/>
          <w:sz w:val="23"/>
          <w:szCs w:val="23"/>
        </w:rPr>
        <w:t>exit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1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14:paraId="58F100A3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}</w:t>
      </w:r>
    </w:p>
    <w:p w14:paraId="30B25AC3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4550B3BF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C05011">
        <w:rPr>
          <w:rFonts w:ascii="Consolas" w:eastAsia="Times New Roman" w:hAnsi="Consolas" w:cs="Courier New"/>
          <w:color w:val="00008B"/>
          <w:sz w:val="23"/>
          <w:szCs w:val="23"/>
        </w:rPr>
        <w:t>for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(i = 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0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; i &lt; num; ++i)</w:t>
      </w:r>
    </w:p>
    <w:p w14:paraId="440C761C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lastRenderedPageBreak/>
        <w:t xml:space="preserve">   {</w:t>
      </w:r>
    </w:p>
    <w:p w14:paraId="2D1BF434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printf(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"For student%d\nEnter name: "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, i+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1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14:paraId="2474352D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scanf(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"%s"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, name);</w:t>
      </w:r>
    </w:p>
    <w:p w14:paraId="1928C15D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4B8EC13C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printf(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"Enter marks: "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14:paraId="3E97FA55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scanf(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"%d"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, &amp;marks);</w:t>
      </w:r>
    </w:p>
    <w:p w14:paraId="676B590E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1C44678C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fprintf(fptr,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"\nName: %s \nMarks=%d \n"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, name, marks);</w:t>
      </w:r>
    </w:p>
    <w:p w14:paraId="07452A33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}</w:t>
      </w:r>
    </w:p>
    <w:p w14:paraId="03708CD2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0FD700CD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fclose(fptr);</w:t>
      </w:r>
    </w:p>
    <w:p w14:paraId="464667E7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C05011">
        <w:rPr>
          <w:rFonts w:ascii="Consolas" w:eastAsia="Times New Roman" w:hAnsi="Consolas" w:cs="Courier New"/>
          <w:color w:val="00008B"/>
          <w:sz w:val="23"/>
          <w:szCs w:val="23"/>
        </w:rPr>
        <w:t>return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0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14:paraId="160CE1F0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14:paraId="07445F93" w14:textId="77777777" w:rsidR="00C05011" w:rsidRPr="00C05011" w:rsidRDefault="00C05011" w:rsidP="00C05011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bookmarkStart w:id="1" w:name="append"/>
      <w:bookmarkEnd w:id="1"/>
      <w:r w:rsidRPr="00C05011">
        <w:rPr>
          <w:rFonts w:ascii="Arial" w:eastAsia="Times New Roman" w:hAnsi="Arial" w:cs="Arial"/>
          <w:b/>
          <w:bCs/>
          <w:color w:val="555555"/>
          <w:sz w:val="24"/>
          <w:szCs w:val="24"/>
        </w:rPr>
        <w:t>2. Write a C program to read name and marks of n number of students from user and store them in a file. If the file previously exits, add the information of n students.</w:t>
      </w:r>
    </w:p>
    <w:p w14:paraId="65134465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808080"/>
          <w:sz w:val="23"/>
          <w:szCs w:val="23"/>
        </w:rPr>
        <w:t>#include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&lt;stdio.h&gt;</w:t>
      </w:r>
    </w:p>
    <w:p w14:paraId="2F33C729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8B"/>
          <w:sz w:val="23"/>
          <w:szCs w:val="23"/>
        </w:rPr>
        <w:t>int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main()</w:t>
      </w:r>
    </w:p>
    <w:p w14:paraId="706C3C05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{</w:t>
      </w:r>
    </w:p>
    <w:p w14:paraId="03477AA4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C05011">
        <w:rPr>
          <w:rFonts w:ascii="Consolas" w:eastAsia="Times New Roman" w:hAnsi="Consolas" w:cs="Courier New"/>
          <w:color w:val="00008B"/>
          <w:sz w:val="23"/>
          <w:szCs w:val="23"/>
        </w:rPr>
        <w:t>char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name[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50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];</w:t>
      </w:r>
    </w:p>
    <w:p w14:paraId="68388B91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C05011">
        <w:rPr>
          <w:rFonts w:ascii="Consolas" w:eastAsia="Times New Roman" w:hAnsi="Consolas" w:cs="Courier New"/>
          <w:color w:val="00008B"/>
          <w:sz w:val="23"/>
          <w:szCs w:val="23"/>
        </w:rPr>
        <w:t>int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marks, i, num;</w:t>
      </w:r>
    </w:p>
    <w:p w14:paraId="5C4F170A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6133B18C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printf(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"Enter number of students: "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14:paraId="172F3CAD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scanf(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"%d"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, &amp;num);</w:t>
      </w:r>
    </w:p>
    <w:p w14:paraId="0A377325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0C49120F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FILE *fptr;</w:t>
      </w:r>
    </w:p>
    <w:p w14:paraId="6A468517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fptr = (fopen(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"C:\\student.txt"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"a"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));</w:t>
      </w:r>
    </w:p>
    <w:p w14:paraId="2E6CB3AD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C05011">
        <w:rPr>
          <w:rFonts w:ascii="Consolas" w:eastAsia="Times New Roman" w:hAnsi="Consolas" w:cs="Courier New"/>
          <w:color w:val="00008B"/>
          <w:sz w:val="23"/>
          <w:szCs w:val="23"/>
        </w:rPr>
        <w:t>if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(fptr == NULL)</w:t>
      </w:r>
    </w:p>
    <w:p w14:paraId="1B35B20A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{</w:t>
      </w:r>
    </w:p>
    <w:p w14:paraId="75FBFA54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printf(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"Error!"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14:paraId="5EBF5A68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lastRenderedPageBreak/>
        <w:t xml:space="preserve">       </w:t>
      </w:r>
      <w:r w:rsidRPr="00C05011">
        <w:rPr>
          <w:rFonts w:ascii="Consolas" w:eastAsia="Times New Roman" w:hAnsi="Consolas" w:cs="Courier New"/>
          <w:color w:val="00008B"/>
          <w:sz w:val="23"/>
          <w:szCs w:val="23"/>
        </w:rPr>
        <w:t>exit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1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14:paraId="6DFC2537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}</w:t>
      </w:r>
    </w:p>
    <w:p w14:paraId="7D2C9C39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3372309E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C05011">
        <w:rPr>
          <w:rFonts w:ascii="Consolas" w:eastAsia="Times New Roman" w:hAnsi="Consolas" w:cs="Courier New"/>
          <w:color w:val="00008B"/>
          <w:sz w:val="23"/>
          <w:szCs w:val="23"/>
        </w:rPr>
        <w:t>for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(i = 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0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; i &lt; num; ++i)</w:t>
      </w:r>
    </w:p>
    <w:p w14:paraId="3EBFE541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{</w:t>
      </w:r>
    </w:p>
    <w:p w14:paraId="62CACFDE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printf(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"For student%d\nEnter name: "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, i+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1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14:paraId="19956F03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scanf(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"%s"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, name);</w:t>
      </w:r>
    </w:p>
    <w:p w14:paraId="14D08721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1EDCC9F1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printf(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"Enter marks: "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14:paraId="173BEAEF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scanf(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"%d"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, &amp;marks);</w:t>
      </w:r>
    </w:p>
    <w:p w14:paraId="70B09821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41C92ADD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fprintf(fptr,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"\nName: %s \nMarks=%d \n"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, name, marks);</w:t>
      </w:r>
    </w:p>
    <w:p w14:paraId="5D7E4A4F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}</w:t>
      </w:r>
    </w:p>
    <w:p w14:paraId="50F5935D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78232861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fclose(fptr);</w:t>
      </w:r>
    </w:p>
    <w:p w14:paraId="77D10A05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C05011">
        <w:rPr>
          <w:rFonts w:ascii="Consolas" w:eastAsia="Times New Roman" w:hAnsi="Consolas" w:cs="Courier New"/>
          <w:color w:val="00008B"/>
          <w:sz w:val="23"/>
          <w:szCs w:val="23"/>
        </w:rPr>
        <w:t>return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0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14:paraId="297A5A87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14:paraId="55EFB87F" w14:textId="77777777" w:rsidR="00C05011" w:rsidRPr="00C05011" w:rsidRDefault="00C05011" w:rsidP="00C05011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bookmarkStart w:id="2" w:name="fwrite"/>
      <w:bookmarkEnd w:id="2"/>
      <w:r w:rsidRPr="00C05011">
        <w:rPr>
          <w:rFonts w:ascii="Arial" w:eastAsia="Times New Roman" w:hAnsi="Arial" w:cs="Arial"/>
          <w:b/>
          <w:bCs/>
          <w:color w:val="555555"/>
          <w:sz w:val="24"/>
          <w:szCs w:val="24"/>
        </w:rPr>
        <w:t>3. Write a C program to write all the members of an array of structures to a file using fwrite(). Read the array from the file and display on the screen.</w:t>
      </w:r>
    </w:p>
    <w:p w14:paraId="6885B69A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808080"/>
          <w:sz w:val="23"/>
          <w:szCs w:val="23"/>
        </w:rPr>
        <w:t>#include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&lt;stdio.h&gt;</w:t>
      </w:r>
    </w:p>
    <w:p w14:paraId="6CBB234F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8B"/>
          <w:sz w:val="23"/>
          <w:szCs w:val="23"/>
        </w:rPr>
        <w:t>struct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student</w:t>
      </w:r>
    </w:p>
    <w:p w14:paraId="62468715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{</w:t>
      </w:r>
    </w:p>
    <w:p w14:paraId="46B9145C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C05011">
        <w:rPr>
          <w:rFonts w:ascii="Consolas" w:eastAsia="Times New Roman" w:hAnsi="Consolas" w:cs="Courier New"/>
          <w:color w:val="00008B"/>
          <w:sz w:val="23"/>
          <w:szCs w:val="23"/>
        </w:rPr>
        <w:t>char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name[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50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];</w:t>
      </w:r>
    </w:p>
    <w:p w14:paraId="454EDE32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C05011">
        <w:rPr>
          <w:rFonts w:ascii="Consolas" w:eastAsia="Times New Roman" w:hAnsi="Consolas" w:cs="Courier New"/>
          <w:color w:val="00008B"/>
          <w:sz w:val="23"/>
          <w:szCs w:val="23"/>
        </w:rPr>
        <w:t>int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height;</w:t>
      </w:r>
    </w:p>
    <w:p w14:paraId="7DAEF6A8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};</w:t>
      </w:r>
    </w:p>
    <w:p w14:paraId="3C398AB6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8B"/>
          <w:sz w:val="23"/>
          <w:szCs w:val="23"/>
        </w:rPr>
        <w:t>int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main(){</w:t>
      </w:r>
    </w:p>
    <w:p w14:paraId="068B2F61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C05011">
        <w:rPr>
          <w:rFonts w:ascii="Consolas" w:eastAsia="Times New Roman" w:hAnsi="Consolas" w:cs="Courier New"/>
          <w:color w:val="00008B"/>
          <w:sz w:val="23"/>
          <w:szCs w:val="23"/>
        </w:rPr>
        <w:t>struct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student stud1[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5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], stud2[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5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];   </w:t>
      </w:r>
    </w:p>
    <w:p w14:paraId="24A545C0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FILE *fptr;</w:t>
      </w:r>
    </w:p>
    <w:p w14:paraId="7371A25A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C05011">
        <w:rPr>
          <w:rFonts w:ascii="Consolas" w:eastAsia="Times New Roman" w:hAnsi="Consolas" w:cs="Courier New"/>
          <w:color w:val="00008B"/>
          <w:sz w:val="23"/>
          <w:szCs w:val="23"/>
        </w:rPr>
        <w:t>int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i;</w:t>
      </w:r>
    </w:p>
    <w:p w14:paraId="696E3B19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44DE1735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lastRenderedPageBreak/>
        <w:t xml:space="preserve">    fptr = fopen(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"file.txt"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"wb"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14:paraId="172D2007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C05011">
        <w:rPr>
          <w:rFonts w:ascii="Consolas" w:eastAsia="Times New Roman" w:hAnsi="Consolas" w:cs="Courier New"/>
          <w:color w:val="00008B"/>
          <w:sz w:val="23"/>
          <w:szCs w:val="23"/>
        </w:rPr>
        <w:t>for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(i = 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0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; i &lt; 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5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; ++i)</w:t>
      </w:r>
    </w:p>
    <w:p w14:paraId="393262DE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{</w:t>
      </w:r>
    </w:p>
    <w:p w14:paraId="5D07AC93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fflush(stdin);</w:t>
      </w:r>
    </w:p>
    <w:p w14:paraId="0A7459A6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printf(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"Enter name: "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14:paraId="2C9FEB68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gets(stud1[i].name);</w:t>
      </w:r>
    </w:p>
    <w:p w14:paraId="0E16ADCE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17167415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printf(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"Enter height: "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); </w:t>
      </w:r>
    </w:p>
    <w:p w14:paraId="536FFE9A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scanf(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"%d"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, &amp;stud1[i].height); </w:t>
      </w:r>
    </w:p>
    <w:p w14:paraId="0A8743E6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}</w:t>
      </w:r>
    </w:p>
    <w:p w14:paraId="02447BE4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18518930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fwrite(stud1, </w:t>
      </w:r>
      <w:r w:rsidRPr="00C05011">
        <w:rPr>
          <w:rFonts w:ascii="Consolas" w:eastAsia="Times New Roman" w:hAnsi="Consolas" w:cs="Courier New"/>
          <w:color w:val="00008B"/>
          <w:sz w:val="23"/>
          <w:szCs w:val="23"/>
        </w:rPr>
        <w:t>sizeof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(stud1), 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1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, fptr);</w:t>
      </w:r>
    </w:p>
    <w:p w14:paraId="0B08A220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fclose(fptr);</w:t>
      </w:r>
    </w:p>
    <w:p w14:paraId="65406C21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73812B44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fptr = fopen(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"file.txt"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"rb"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14:paraId="3D65C484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fread(stud2, </w:t>
      </w:r>
      <w:r w:rsidRPr="00C05011">
        <w:rPr>
          <w:rFonts w:ascii="Consolas" w:eastAsia="Times New Roman" w:hAnsi="Consolas" w:cs="Courier New"/>
          <w:color w:val="00008B"/>
          <w:sz w:val="23"/>
          <w:szCs w:val="23"/>
        </w:rPr>
        <w:t>sizeof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(stud2), 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1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, fptr);</w:t>
      </w:r>
    </w:p>
    <w:p w14:paraId="0430DCB1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C05011">
        <w:rPr>
          <w:rFonts w:ascii="Consolas" w:eastAsia="Times New Roman" w:hAnsi="Consolas" w:cs="Courier New"/>
          <w:color w:val="00008B"/>
          <w:sz w:val="23"/>
          <w:szCs w:val="23"/>
        </w:rPr>
        <w:t>for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(i = 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0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; i &lt; 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5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; ++i)</w:t>
      </w:r>
    </w:p>
    <w:p w14:paraId="618F1285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{</w:t>
      </w:r>
    </w:p>
    <w:p w14:paraId="48C65634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printf(</w:t>
      </w:r>
      <w:r w:rsidRPr="00C05011">
        <w:rPr>
          <w:rFonts w:ascii="Consolas" w:eastAsia="Times New Roman" w:hAnsi="Consolas" w:cs="Courier New"/>
          <w:color w:val="800000"/>
          <w:sz w:val="23"/>
          <w:szCs w:val="23"/>
        </w:rPr>
        <w:t>"Name: %s\nHeight: %d"</w:t>
      </w: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, stud2[i].name, stud2[i].height);</w:t>
      </w:r>
    </w:p>
    <w:p w14:paraId="7BE5D337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}</w:t>
      </w:r>
    </w:p>
    <w:p w14:paraId="3AE4EC60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 xml:space="preserve">    fclose(fptr);</w:t>
      </w:r>
    </w:p>
    <w:p w14:paraId="7B4D0167" w14:textId="77777777" w:rsidR="00C05011" w:rsidRPr="00C05011" w:rsidRDefault="00C05011" w:rsidP="00C0501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C05011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14:paraId="543BC726" w14:textId="77777777" w:rsidR="00C05011" w:rsidRDefault="00C05011">
      <w:bookmarkStart w:id="3" w:name="_GoBack"/>
      <w:bookmarkEnd w:id="3"/>
    </w:p>
    <w:sectPr w:rsidR="00C0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D425A"/>
    <w:multiLevelType w:val="multilevel"/>
    <w:tmpl w:val="5DEA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4768F"/>
    <w:multiLevelType w:val="multilevel"/>
    <w:tmpl w:val="40C2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B685A"/>
    <w:multiLevelType w:val="multilevel"/>
    <w:tmpl w:val="1AB4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A5F6D"/>
    <w:multiLevelType w:val="multilevel"/>
    <w:tmpl w:val="49DE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823048"/>
    <w:multiLevelType w:val="multilevel"/>
    <w:tmpl w:val="C93A6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994097"/>
    <w:multiLevelType w:val="multilevel"/>
    <w:tmpl w:val="4D62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1E693E"/>
    <w:multiLevelType w:val="multilevel"/>
    <w:tmpl w:val="9B10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11"/>
    <w:rsid w:val="00C0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E73B7"/>
  <w15:chartTrackingRefBased/>
  <w15:docId w15:val="{7CAF03C0-4D16-479D-8776-FB8C2E2D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50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50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5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0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50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501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C0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50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5011"/>
    <w:rPr>
      <w:color w:val="800080"/>
      <w:u w:val="single"/>
    </w:rPr>
  </w:style>
  <w:style w:type="paragraph" w:customStyle="1" w:styleId="desktop-only">
    <w:name w:val="desktop-only"/>
    <w:basedOn w:val="Normal"/>
    <w:rsid w:val="00C0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50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0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5011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C05011"/>
  </w:style>
  <w:style w:type="character" w:customStyle="1" w:styleId="pln">
    <w:name w:val="pln"/>
    <w:basedOn w:val="DefaultParagraphFont"/>
    <w:rsid w:val="00C05011"/>
  </w:style>
  <w:style w:type="character" w:customStyle="1" w:styleId="str">
    <w:name w:val="str"/>
    <w:basedOn w:val="DefaultParagraphFont"/>
    <w:rsid w:val="00C05011"/>
  </w:style>
  <w:style w:type="character" w:customStyle="1" w:styleId="kwd">
    <w:name w:val="kwd"/>
    <w:basedOn w:val="DefaultParagraphFont"/>
    <w:rsid w:val="00C05011"/>
  </w:style>
  <w:style w:type="character" w:customStyle="1" w:styleId="pun">
    <w:name w:val="pun"/>
    <w:basedOn w:val="DefaultParagraphFont"/>
    <w:rsid w:val="00C05011"/>
  </w:style>
  <w:style w:type="character" w:customStyle="1" w:styleId="lit">
    <w:name w:val="lit"/>
    <w:basedOn w:val="DefaultParagraphFont"/>
    <w:rsid w:val="00C05011"/>
  </w:style>
  <w:style w:type="paragraph" w:customStyle="1" w:styleId="previous">
    <w:name w:val="previous"/>
    <w:basedOn w:val="Normal"/>
    <w:rsid w:val="00C0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xt">
    <w:name w:val="next"/>
    <w:basedOn w:val="Normal"/>
    <w:rsid w:val="00C0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dicatorhide">
    <w:name w:val="indicator_hide"/>
    <w:basedOn w:val="DefaultParagraphFont"/>
    <w:rsid w:val="00C05011"/>
  </w:style>
  <w:style w:type="character" w:customStyle="1" w:styleId="indicatorshow">
    <w:name w:val="indicator_show"/>
    <w:basedOn w:val="DefaultParagraphFont"/>
    <w:rsid w:val="00C05011"/>
  </w:style>
  <w:style w:type="paragraph" w:customStyle="1" w:styleId="currentpage">
    <w:name w:val="currentpage"/>
    <w:basedOn w:val="Normal"/>
    <w:rsid w:val="00C0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050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0501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0501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05011"/>
    <w:rPr>
      <w:rFonts w:ascii="Arial" w:eastAsia="Times New Roman" w:hAnsi="Arial" w:cs="Arial"/>
      <w:vanish/>
      <w:sz w:val="16"/>
      <w:szCs w:val="16"/>
    </w:rPr>
  </w:style>
  <w:style w:type="character" w:customStyle="1" w:styleId="sidr-class-indicatorhide">
    <w:name w:val="sidr-class-indicator_hide"/>
    <w:basedOn w:val="DefaultParagraphFont"/>
    <w:rsid w:val="00C05011"/>
  </w:style>
  <w:style w:type="character" w:customStyle="1" w:styleId="sidr-class-indicatorshow">
    <w:name w:val="sidr-class-indicator_show"/>
    <w:basedOn w:val="DefaultParagraphFont"/>
    <w:rsid w:val="00C05011"/>
  </w:style>
  <w:style w:type="paragraph" w:customStyle="1" w:styleId="sidr-class-currentpage">
    <w:name w:val="sidr-class-currentpage"/>
    <w:basedOn w:val="Normal"/>
    <w:rsid w:val="00C0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1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3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788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777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EEEEEE"/>
                        <w:right w:val="none" w:sz="0" w:space="0" w:color="auto"/>
                      </w:divBdr>
                    </w:div>
                    <w:div w:id="15648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8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67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5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65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49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19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676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624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26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4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215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3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8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47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0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0509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2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9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2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480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1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9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3439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0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9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r-programming" TargetMode="External"/><Relationship Id="rId13" Type="http://schemas.openxmlformats.org/officeDocument/2006/relationships/hyperlink" Target="https://www.programiz.com/c-programming/examples" TargetMode="External"/><Relationship Id="rId18" Type="http://schemas.openxmlformats.org/officeDocument/2006/relationships/hyperlink" Target="https://www.programiz.com/c-programming/c-pointer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programiz.com/c-programming/c-file-input-output" TargetMode="External"/><Relationship Id="rId7" Type="http://schemas.openxmlformats.org/officeDocument/2006/relationships/hyperlink" Target="https://www.programiz.com/python-programming" TargetMode="External"/><Relationship Id="rId12" Type="http://schemas.openxmlformats.org/officeDocument/2006/relationships/hyperlink" Target="https://www.programiz.com/c-programming" TargetMode="External"/><Relationship Id="rId17" Type="http://schemas.openxmlformats.org/officeDocument/2006/relationships/hyperlink" Target="https://www.programiz.com/c-programming/c-array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hyperlink" Target="https://www.programiz.com/c-programming/library-fun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pp-programming" TargetMode="External"/><Relationship Id="rId11" Type="http://schemas.openxmlformats.org/officeDocument/2006/relationships/hyperlink" Target="https://www.programiz.com/" TargetMode="External"/><Relationship Id="rId24" Type="http://schemas.openxmlformats.org/officeDocument/2006/relationships/hyperlink" Target="https://www.programiz.com/c-programming/c-file-examples" TargetMode="External"/><Relationship Id="rId5" Type="http://schemas.openxmlformats.org/officeDocument/2006/relationships/hyperlink" Target="https://www.programiz.com/c-programming" TargetMode="External"/><Relationship Id="rId15" Type="http://schemas.openxmlformats.org/officeDocument/2006/relationships/hyperlink" Target="https://www.programiz.com/c-programming/c-file-examples" TargetMode="External"/><Relationship Id="rId23" Type="http://schemas.openxmlformats.org/officeDocument/2006/relationships/hyperlink" Target="https://www.programiz.com/c-programming/c-file-examples" TargetMode="External"/><Relationship Id="rId10" Type="http://schemas.openxmlformats.org/officeDocument/2006/relationships/hyperlink" Target="https://www.programiz.com/kotlin-programming" TargetMode="External"/><Relationship Id="rId19" Type="http://schemas.openxmlformats.org/officeDocument/2006/relationships/hyperlink" Target="https://www.programiz.com/c-programming/c-pointers-arra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" TargetMode="External"/><Relationship Id="rId14" Type="http://schemas.openxmlformats.org/officeDocument/2006/relationships/hyperlink" Target="https://www.programiz.com/c-programming/library-function" TargetMode="External"/><Relationship Id="rId22" Type="http://schemas.openxmlformats.org/officeDocument/2006/relationships/hyperlink" Target="https://www.programiz.com/c-programming/c-file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Gichinga</dc:creator>
  <cp:keywords/>
  <dc:description/>
  <cp:lastModifiedBy>Gichinga</cp:lastModifiedBy>
  <cp:revision>1</cp:revision>
  <dcterms:created xsi:type="dcterms:W3CDTF">2018-06-18T09:01:00Z</dcterms:created>
  <dcterms:modified xsi:type="dcterms:W3CDTF">2018-06-18T09:02:00Z</dcterms:modified>
</cp:coreProperties>
</file>