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CB1" w:rsidRDefault="003E6CEE">
      <w:r>
        <w:t>Umetukuka Isaac Kahura</w:t>
      </w:r>
    </w:p>
    <w:p w:rsidR="003E6CEE" w:rsidRDefault="003E6CEE">
      <w:r>
        <w:t>Umetukuka twakuheshimu</w:t>
      </w:r>
    </w:p>
    <w:p w:rsidR="003E6CEE" w:rsidRDefault="001C4AFA">
      <w:r>
        <w:t xml:space="preserve">Hakuna mwingine </w:t>
      </w:r>
      <w:r w:rsidR="003E6CEE">
        <w:t>Kama wewe</w:t>
      </w:r>
    </w:p>
    <w:p w:rsidR="003E6CEE" w:rsidRDefault="003E6CEE">
      <w:r>
        <w:t xml:space="preserve">Wewe Mungu Baba yangu </w:t>
      </w:r>
    </w:p>
    <w:p w:rsidR="003E6CEE" w:rsidRDefault="001C4AFA">
      <w:r>
        <w:t>Twakuinua twakwabudu</w:t>
      </w:r>
      <w:r w:rsidR="003E6CEE">
        <w:t>.</w:t>
      </w:r>
    </w:p>
    <w:p w:rsidR="001C4AFA" w:rsidRDefault="001C4AFA"/>
    <w:p w:rsidR="001C4AFA" w:rsidRDefault="001C4AFA">
      <w:r>
        <w:t>Wewe mwanzo tena mwisho</w:t>
      </w:r>
    </w:p>
    <w:p w:rsidR="001C4AFA" w:rsidRDefault="001C4AFA">
      <w:r>
        <w:t xml:space="preserve">Simba </w:t>
      </w:r>
      <w:proofErr w:type="gramStart"/>
      <w:r>
        <w:t>wa</w:t>
      </w:r>
      <w:proofErr w:type="gramEnd"/>
      <w:r>
        <w:t xml:space="preserve"> Yudah hutashindwa</w:t>
      </w:r>
    </w:p>
    <w:p w:rsidR="001C4AFA" w:rsidRDefault="001C4AFA">
      <w:r>
        <w:t xml:space="preserve">Sauti yako twaielewa </w:t>
      </w:r>
    </w:p>
    <w:p w:rsidR="001C4AFA" w:rsidRDefault="001C4AFA">
      <w:r>
        <w:t>Unaponena twasikia</w:t>
      </w:r>
    </w:p>
    <w:p w:rsidR="001C4AFA" w:rsidRDefault="001C4AFA"/>
    <w:p w:rsidR="001C4AFA" w:rsidRDefault="001C4AFA">
      <w:r>
        <w:t>Niseme nini nikuinue</w:t>
      </w:r>
    </w:p>
    <w:p w:rsidR="001C4AFA" w:rsidRDefault="001C4AFA">
      <w:r>
        <w:t>Niseme nini nnikuabudu</w:t>
      </w:r>
    </w:p>
    <w:p w:rsidR="001C4AFA" w:rsidRDefault="001C4AFA">
      <w:r>
        <w:t>Wewe pekee wastahili</w:t>
      </w:r>
    </w:p>
    <w:p w:rsidR="001C4AFA" w:rsidRDefault="001C4AFA">
      <w:r>
        <w:t>Wewe pekee uinuliwe</w:t>
      </w:r>
      <w:bookmarkStart w:id="0" w:name="_GoBack"/>
      <w:bookmarkEnd w:id="0"/>
    </w:p>
    <w:p w:rsidR="003E6CEE" w:rsidRDefault="003E6CEE"/>
    <w:p w:rsidR="003E6CEE" w:rsidRDefault="003E6CEE">
      <w:r>
        <w:t>Umetukuka- Israel Ezekiah</w:t>
      </w:r>
    </w:p>
    <w:p w:rsidR="003E6CEE" w:rsidRDefault="003E6CEE">
      <w:r>
        <w:t xml:space="preserve">Mfalme mwema </w:t>
      </w:r>
    </w:p>
    <w:p w:rsidR="003E6CEE" w:rsidRDefault="003E6CEE">
      <w:r>
        <w:t>Mwaminifu</w:t>
      </w:r>
    </w:p>
    <w:p w:rsidR="003E6CEE" w:rsidRDefault="003E6CEE">
      <w:r>
        <w:t>Babaa, Muweza yote</w:t>
      </w:r>
    </w:p>
    <w:p w:rsidR="003E6CEE" w:rsidRDefault="003E6CEE">
      <w:r>
        <w:t>Una nguvu</w:t>
      </w:r>
    </w:p>
    <w:p w:rsidR="003E6CEE" w:rsidRDefault="003E6CEE">
      <w:r>
        <w:t>Haushundwi</w:t>
      </w:r>
    </w:p>
    <w:p w:rsidR="003E6CEE" w:rsidRDefault="003E6CEE">
      <w:r>
        <w:t>Pokea utukufu</w:t>
      </w:r>
    </w:p>
    <w:p w:rsidR="003E6CEE" w:rsidRDefault="003E6CEE"/>
    <w:p w:rsidR="003E6CEE" w:rsidRDefault="003E6CEE">
      <w:r>
        <w:t>Twakupa heshima na sifa zote</w:t>
      </w:r>
    </w:p>
    <w:p w:rsidR="003E6CEE" w:rsidRDefault="003E6CEE">
      <w:r>
        <w:t>Ewe Mungu</w:t>
      </w:r>
    </w:p>
    <w:p w:rsidR="003E6CEE" w:rsidRDefault="003E6CEE">
      <w:r>
        <w:t xml:space="preserve">Umetukuka </w:t>
      </w:r>
    </w:p>
    <w:p w:rsidR="003E6CEE" w:rsidRDefault="003E6CEE"/>
    <w:p w:rsidR="001C4AFA" w:rsidRDefault="001C4AFA">
      <w:r>
        <w:t>Umetukuka * 2</w:t>
      </w:r>
    </w:p>
    <w:p w:rsidR="001C4AFA" w:rsidRDefault="001C4AFA">
      <w:r>
        <w:t>Ewe Mungu umetuka</w:t>
      </w:r>
    </w:p>
    <w:p w:rsidR="003E6CEE" w:rsidRDefault="003E6CEE">
      <w:r>
        <w:t>You are good- Power packed Youth</w:t>
      </w:r>
    </w:p>
    <w:p w:rsidR="003E6CEE" w:rsidRDefault="003E6CEE">
      <w:r>
        <w:t>You are good</w:t>
      </w:r>
    </w:p>
    <w:p w:rsidR="003E6CEE" w:rsidRDefault="003E6CEE">
      <w:r>
        <w:t>Your mercy is forever</w:t>
      </w:r>
    </w:p>
    <w:p w:rsidR="003E6CEE" w:rsidRDefault="003E6CEE">
      <w:r>
        <w:t>Hallelujah</w:t>
      </w:r>
    </w:p>
    <w:p w:rsidR="003E6CEE" w:rsidRDefault="003E6CEE"/>
    <w:p w:rsidR="003E6CEE" w:rsidRDefault="003E6CEE">
      <w:r>
        <w:t xml:space="preserve">Alpha and Omega </w:t>
      </w:r>
    </w:p>
    <w:p w:rsidR="003E6CEE" w:rsidRDefault="003E6CEE">
      <w:r>
        <w:t>We give you all the glory</w:t>
      </w:r>
    </w:p>
    <w:p w:rsidR="003E6CEE" w:rsidRDefault="003E6CEE">
      <w:r>
        <w:t>We worship you our Lord</w:t>
      </w:r>
    </w:p>
    <w:p w:rsidR="003E6CEE" w:rsidRDefault="003E6CEE">
      <w:r>
        <w:t>You are worthy to be praised.</w:t>
      </w:r>
    </w:p>
    <w:p w:rsidR="003E6CEE" w:rsidRDefault="003E6CEE"/>
    <w:p w:rsidR="003E6CEE" w:rsidRDefault="003E6CEE">
      <w:r>
        <w:t>Wakuabudiwa- Tumaini</w:t>
      </w:r>
    </w:p>
    <w:p w:rsidR="003E6CEE" w:rsidRDefault="003E6CEE">
      <w:r>
        <w:t>Wakupwewa sifa na utukufu na heshima ni wewe</w:t>
      </w:r>
    </w:p>
    <w:p w:rsidR="003E6CEE" w:rsidRDefault="003E6CEE">
      <w:r>
        <w:t>Mwenye nguvu na uweza ni wewe</w:t>
      </w:r>
    </w:p>
    <w:sectPr w:rsidR="003E6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84"/>
    <w:rsid w:val="001C4AFA"/>
    <w:rsid w:val="003E6CEE"/>
    <w:rsid w:val="00590CB1"/>
    <w:rsid w:val="00C856B4"/>
    <w:rsid w:val="00D4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18E68-B08A-4E61-A422-FB2E2CA8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2018-06-15T06:51:00Z</dcterms:created>
  <dcterms:modified xsi:type="dcterms:W3CDTF">2018-06-15T07:01:00Z</dcterms:modified>
</cp:coreProperties>
</file>