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C922" w14:textId="070E9D87" w:rsidR="00FB6A81" w:rsidRDefault="00FB6A8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3DF68" wp14:editId="6EEE216B">
                <wp:simplePos x="0" y="0"/>
                <wp:positionH relativeFrom="column">
                  <wp:posOffset>717551</wp:posOffset>
                </wp:positionH>
                <wp:positionV relativeFrom="paragraph">
                  <wp:posOffset>3740150</wp:posOffset>
                </wp:positionV>
                <wp:extent cx="1488758" cy="1222057"/>
                <wp:effectExtent l="19050" t="19050" r="16510" b="16510"/>
                <wp:wrapNone/>
                <wp:docPr id="10" name="Arrow: B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8758" cy="1222057"/>
                        </a:xfrm>
                        <a:prstGeom prst="bentArrow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1EB6" id="Arrow: Bent 10" o:spid="_x0000_s1026" style="position:absolute;margin-left:56.5pt;margin-top:294.5pt;width:117.25pt;height:96.2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8758,122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" path="m,1222057l,687407c,392128,239371,152757,534650,152757r648594,l1183244,r305514,305514l1183244,611029r,-152758l534650,458271v-126548,,-229136,102588,-229136,229136l305514,1222057,,1222057xe" fillcolor="white [3212]" strokecolor="#2f528f" strokeweight="1pt">
                <v:stroke joinstyle="miter"/>
                <v:path arrowok="t" o:connecttype="custom" o:connectlocs="0,1222057;0,687407;534650,152757;1183244,152757;1183244,0;1488758,305514;1183244,611029;1183244,458271;534650,458271;305514,687407;305514,1222057;0,1222057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0E190" wp14:editId="066A6098">
                <wp:simplePos x="0" y="0"/>
                <wp:positionH relativeFrom="column">
                  <wp:posOffset>2209800</wp:posOffset>
                </wp:positionH>
                <wp:positionV relativeFrom="paragraph">
                  <wp:posOffset>4445000</wp:posOffset>
                </wp:positionV>
                <wp:extent cx="2679700" cy="9144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35B18" w14:textId="7991BC31" w:rsidR="00FB6A81" w:rsidRPr="00FB6A81" w:rsidRDefault="00FB6A81" w:rsidP="00FB6A81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</w:rPr>
                            </w:pPr>
                            <w:r w:rsidRPr="00FB6A81">
                              <w:rPr>
                                <w:color w:val="000000" w:themeColor="text1"/>
                                <w:sz w:val="56"/>
                              </w:rPr>
                              <w:t>Do the advocacy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00E190" id="Rectangle 9" o:spid="_x0000_s1026" style="position:absolute;margin-left:174pt;margin-top:350pt;width:211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" fillcolor="#a8d08d [1945]" strokecolor="#1f3763 [1604]" strokeweight="1pt">
                <v:textbox>
                  <w:txbxContent>
                    <w:p w14:paraId="2B235B18" w14:textId="7991BC31" w:rsidR="00FB6A81" w:rsidRPr="00FB6A81" w:rsidRDefault="00FB6A81" w:rsidP="00FB6A81">
                      <w:pPr>
                        <w:jc w:val="center"/>
                        <w:rPr>
                          <w:color w:val="000000" w:themeColor="text1"/>
                          <w:sz w:val="56"/>
                        </w:rPr>
                      </w:pPr>
                      <w:r w:rsidRPr="00FB6A81">
                        <w:rPr>
                          <w:color w:val="000000" w:themeColor="text1"/>
                          <w:sz w:val="56"/>
                        </w:rPr>
                        <w:t>Do the advocacy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2EBE7" wp14:editId="4481D8B9">
                <wp:simplePos x="0" y="0"/>
                <wp:positionH relativeFrom="column">
                  <wp:posOffset>2516823</wp:posOffset>
                </wp:positionH>
                <wp:positionV relativeFrom="paragraph">
                  <wp:posOffset>3138487</wp:posOffset>
                </wp:positionV>
                <wp:extent cx="1172595" cy="1221293"/>
                <wp:effectExtent l="0" t="5398" r="41593" b="41592"/>
                <wp:wrapNone/>
                <wp:docPr id="8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72595" cy="1221293"/>
                        </a:xfrm>
                        <a:prstGeom prst="ben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0D15" id="Arrow: Bent 8" o:spid="_x0000_s1026" style="position:absolute;margin-left:198.2pt;margin-top:247.1pt;width:92.35pt;height:96.1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2595,122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" path="m,1221293l,659585c,376257,229682,146575,513010,146575r366436,-1l879446,r293149,293149l879446,586298r,-146575l513010,439723v-121426,,-219862,98436,-219862,219862c293148,846821,293149,1034057,293149,1221293l,1221293xe" fillcolor="white [3212]" strokecolor="#1f3763 [1604]" strokeweight="1pt">
                <v:stroke joinstyle="miter"/>
                <v:path arrowok="t" o:connecttype="custom" o:connectlocs="0,1221293;0,659585;513010,146575;879446,146574;879446,0;1172595,293149;879446,586298;879446,439723;513010,439723;293148,659585;293149,1221293;0,1221293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D521F" wp14:editId="400EDD28">
                <wp:simplePos x="0" y="0"/>
                <wp:positionH relativeFrom="column">
                  <wp:posOffset>-546100</wp:posOffset>
                </wp:positionH>
                <wp:positionV relativeFrom="paragraph">
                  <wp:posOffset>2387600</wp:posOffset>
                </wp:positionV>
                <wp:extent cx="2946400" cy="11430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1143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BB6AE" w14:textId="0F398B7D" w:rsidR="00FB6A81" w:rsidRPr="00FB6A81" w:rsidRDefault="00FB6A81" w:rsidP="00FB6A81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</w:rPr>
                            </w:pPr>
                            <w:r w:rsidRPr="00FB6A81">
                              <w:rPr>
                                <w:color w:val="000000" w:themeColor="text1"/>
                                <w:sz w:val="52"/>
                              </w:rPr>
                              <w:t xml:space="preserve">Monitor/ evaluate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D521F" id="Rectangle 7" o:spid="_x0000_s1027" style="position:absolute;margin-left:-43pt;margin-top:188pt;width:232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" fillcolor="#a8d08d [1945]" strokecolor="#1f3763 [1604]" strokeweight="1pt">
                <v:textbox>
                  <w:txbxContent>
                    <w:p w14:paraId="2ABBB6AE" w14:textId="0F398B7D" w:rsidR="00FB6A81" w:rsidRPr="00FB6A81" w:rsidRDefault="00FB6A81" w:rsidP="00FB6A81">
                      <w:pPr>
                        <w:jc w:val="center"/>
                        <w:rPr>
                          <w:color w:val="000000" w:themeColor="text1"/>
                          <w:sz w:val="52"/>
                        </w:rPr>
                      </w:pPr>
                      <w:r w:rsidRPr="00FB6A81">
                        <w:rPr>
                          <w:color w:val="000000" w:themeColor="text1"/>
                          <w:sz w:val="52"/>
                        </w:rPr>
                        <w:t xml:space="preserve">Monitor/ evaluate </w:t>
                      </w:r>
                    </w:p>
                  </w:txbxContent>
                </v:textbox>
              </v:rect>
            </w:pict>
          </mc:Fallback>
        </mc:AlternateContent>
      </w:r>
      <w:r w:rsidR="005C09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5F73B2" wp14:editId="58A664B6">
                <wp:simplePos x="0" y="0"/>
                <wp:positionH relativeFrom="column">
                  <wp:posOffset>3810000</wp:posOffset>
                </wp:positionH>
                <wp:positionV relativeFrom="paragraph">
                  <wp:posOffset>2387600</wp:posOffset>
                </wp:positionV>
                <wp:extent cx="2540000" cy="11430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143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8EF05" w14:textId="60D640BC" w:rsidR="005C0941" w:rsidRPr="005C0941" w:rsidRDefault="005C0941" w:rsidP="005C0941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5C0941">
                              <w:rPr>
                                <w:color w:val="000000" w:themeColor="text1"/>
                                <w:sz w:val="44"/>
                              </w:rPr>
                              <w:t>Plan and advocacy strategy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F73B2" id="Rectangle 6" o:spid="_x0000_s1028" style="position:absolute;margin-left:300pt;margin-top:188pt;width:200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" fillcolor="#a8d08d [1945]" strokecolor="#1f3763 [1604]" strokeweight="1pt">
                <v:textbox>
                  <w:txbxContent>
                    <w:p w14:paraId="5468EF05" w14:textId="60D640BC" w:rsidR="005C0941" w:rsidRPr="005C0941" w:rsidRDefault="005C0941" w:rsidP="005C0941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 w:rsidRPr="005C0941">
                        <w:rPr>
                          <w:color w:val="000000" w:themeColor="text1"/>
                          <w:sz w:val="44"/>
                        </w:rPr>
                        <w:t>Plan and advocacy strategy</w:t>
                      </w:r>
                    </w:p>
                  </w:txbxContent>
                </v:textbox>
              </v:rect>
            </w:pict>
          </mc:Fallback>
        </mc:AlternateContent>
      </w:r>
      <w:r w:rsidR="005C09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A5025" wp14:editId="214CC85D">
                <wp:simplePos x="0" y="0"/>
                <wp:positionH relativeFrom="column">
                  <wp:posOffset>4248150</wp:posOffset>
                </wp:positionH>
                <wp:positionV relativeFrom="paragraph">
                  <wp:posOffset>781050</wp:posOffset>
                </wp:positionV>
                <wp:extent cx="927100" cy="1600200"/>
                <wp:effectExtent l="6350" t="0" r="0" b="31750"/>
                <wp:wrapNone/>
                <wp:docPr id="5" name="Arrow: B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27100" cy="1600200"/>
                        </a:xfrm>
                        <a:prstGeom prst="ben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5E1A" id="Arrow: Bent 5" o:spid="_x0000_s1026" style="position:absolute;margin-left:334.5pt;margin-top:61.5pt;width:73pt;height:12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7100,1600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" path="m,1600200l,521494c,297484,181596,115888,405606,115888r289719,l695325,,927100,231775,695325,463550r,-115887l405606,347663v-96004,,-173831,77827,-173831,173831l231775,1600200,,1600200xe" fillcolor="white [3212]" strokecolor="#1f3763 [1604]" strokeweight="1pt">
                <v:stroke joinstyle="miter"/>
                <v:path arrowok="t" o:connecttype="custom" o:connectlocs="0,1600200;0,521494;405606,115888;695325,115888;695325,0;927100,231775;695325,463550;695325,347663;405606,347663;231775,521494;231775,1600200;0,1600200" o:connectangles="0,0,0,0,0,0,0,0,0,0,0,0"/>
              </v:shape>
            </w:pict>
          </mc:Fallback>
        </mc:AlternateContent>
      </w:r>
      <w:r w:rsidR="005C0941">
        <w:tab/>
      </w:r>
      <w:r w:rsidRPr="00FB6A81">
        <w:rPr>
          <w:color w:val="FF0000"/>
          <w:sz w:val="32"/>
        </w:rPr>
        <w:t>STRATEGIC PLANNING OF ADVOCACY</w:t>
      </w:r>
    </w:p>
    <w:p w14:paraId="30CC0BEE" w14:textId="70EEEA5A" w:rsidR="00FB6A81" w:rsidRPr="006D6C10" w:rsidRDefault="00FB6A81">
      <w:pPr>
        <w:rPr>
          <w:b/>
          <w:i/>
          <w:u w:val="single"/>
        </w:rPr>
      </w:pPr>
      <w:r w:rsidRPr="006D6C10"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95F55" wp14:editId="5EF81F69">
                <wp:simplePos x="0" y="0"/>
                <wp:positionH relativeFrom="column">
                  <wp:posOffset>1384300</wp:posOffset>
                </wp:positionH>
                <wp:positionV relativeFrom="paragraph">
                  <wp:posOffset>133350</wp:posOffset>
                </wp:positionV>
                <wp:extent cx="2171700" cy="16256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625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6009D" w14:textId="55A9740F" w:rsidR="005C0941" w:rsidRPr="005C0941" w:rsidRDefault="005C0941" w:rsidP="005C094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5C0941">
                              <w:rPr>
                                <w:color w:val="000000" w:themeColor="text1"/>
                                <w:sz w:val="36"/>
                              </w:rPr>
                              <w:t xml:space="preserve">Identify and </w:t>
                            </w:r>
                            <w:proofErr w:type="spellStart"/>
                            <w:r w:rsidR="00FB6A81" w:rsidRPr="005C0941">
                              <w:rPr>
                                <w:color w:val="000000" w:themeColor="text1"/>
                                <w:sz w:val="36"/>
                              </w:rPr>
                              <w:t>analyse</w:t>
                            </w:r>
                            <w:proofErr w:type="spellEnd"/>
                            <w:r w:rsidR="00FB6A81" w:rsidRPr="005C0941">
                              <w:rPr>
                                <w:color w:val="000000" w:themeColor="text1"/>
                                <w:sz w:val="36"/>
                              </w:rPr>
                              <w:t xml:space="preserve"> the</w:t>
                            </w:r>
                            <w:r w:rsidRPr="005C0941">
                              <w:rPr>
                                <w:color w:val="000000" w:themeColor="text1"/>
                                <w:sz w:val="36"/>
                              </w:rPr>
                              <w:t xml:space="preserve">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95F55" id="Rectangle 2" o:spid="_x0000_s1029" style="position:absolute;margin-left:109pt;margin-top:10.5pt;width:171pt;height:1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" fillcolor="#ffd966 [1943]" strokecolor="#1f3763 [1604]" strokeweight="1pt">
                <v:textbox>
                  <w:txbxContent>
                    <w:p w14:paraId="79C6009D" w14:textId="55A9740F" w:rsidR="005C0941" w:rsidRPr="005C0941" w:rsidRDefault="005C0941" w:rsidP="005C0941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5C0941">
                        <w:rPr>
                          <w:color w:val="000000" w:themeColor="text1"/>
                          <w:sz w:val="36"/>
                        </w:rPr>
                        <w:t xml:space="preserve">Identify and </w:t>
                      </w:r>
                      <w:proofErr w:type="spellStart"/>
                      <w:r w:rsidR="00FB6A81" w:rsidRPr="005C0941">
                        <w:rPr>
                          <w:color w:val="000000" w:themeColor="text1"/>
                          <w:sz w:val="36"/>
                        </w:rPr>
                        <w:t>analyse</w:t>
                      </w:r>
                      <w:proofErr w:type="spellEnd"/>
                      <w:r w:rsidR="00FB6A81" w:rsidRPr="005C0941">
                        <w:rPr>
                          <w:color w:val="000000" w:themeColor="text1"/>
                          <w:sz w:val="36"/>
                        </w:rPr>
                        <w:t xml:space="preserve"> the</w:t>
                      </w:r>
                      <w:r w:rsidRPr="005C0941">
                        <w:rPr>
                          <w:color w:val="000000" w:themeColor="text1"/>
                          <w:sz w:val="36"/>
                        </w:rPr>
                        <w:t xml:space="preserve"> problem</w:t>
                      </w:r>
                    </w:p>
                  </w:txbxContent>
                </v:textbox>
              </v:rect>
            </w:pict>
          </mc:Fallback>
        </mc:AlternateContent>
      </w:r>
      <w:r w:rsidR="006D6C10" w:rsidRPr="006D6C10">
        <w:rPr>
          <w:b/>
          <w:i/>
          <w:u w:val="single"/>
        </w:rPr>
        <w:t>THE ADVOCACY CYCLE</w:t>
      </w:r>
      <w:r w:rsidR="005C0941" w:rsidRPr="006D6C10">
        <w:rPr>
          <w:b/>
          <w:i/>
          <w:u w:val="single"/>
        </w:rPr>
        <w:tab/>
      </w:r>
    </w:p>
    <w:p w14:paraId="70410876" w14:textId="2C924840" w:rsidR="00FB6A81" w:rsidRPr="00FB6A81" w:rsidRDefault="00FB6A81" w:rsidP="00FB6A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35AB3" wp14:editId="74309F14">
                <wp:simplePos x="0" y="0"/>
                <wp:positionH relativeFrom="column">
                  <wp:posOffset>431800</wp:posOffset>
                </wp:positionH>
                <wp:positionV relativeFrom="paragraph">
                  <wp:posOffset>254000</wp:posOffset>
                </wp:positionV>
                <wp:extent cx="800100" cy="1562100"/>
                <wp:effectExtent l="0" t="19050" r="38100" b="19050"/>
                <wp:wrapNone/>
                <wp:docPr id="1" name="Arrow: B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562100"/>
                        </a:xfrm>
                        <a:prstGeom prst="ben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2639" id="Arrow: Bent 1" o:spid="_x0000_s1026" style="position:absolute;margin-left:34pt;margin-top:20pt;width:63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00100,156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" path="m,1562100l,450056c,256732,156720,100012,350044,100012r250031,1l600075,,800100,200025,600075,400050r,-100012l350044,300038v-82853,,-150019,67166,-150019,150019l200025,1562100,,1562100xe" fillcolor="white [3212]" strokecolor="#1f3763 [1604]" strokeweight="1pt">
                <v:stroke joinstyle="miter"/>
                <v:path arrowok="t" o:connecttype="custom" o:connectlocs="0,1562100;0,450056;350044,100012;600075,100013;600075,0;800100,200025;600075,400050;600075,300038;350044,300038;200025,450057;200025,1562100;0,1562100" o:connectangles="0,0,0,0,0,0,0,0,0,0,0,0"/>
              </v:shape>
            </w:pict>
          </mc:Fallback>
        </mc:AlternateContent>
      </w:r>
    </w:p>
    <w:p w14:paraId="21B338E0" w14:textId="77777777" w:rsidR="00FB6A81" w:rsidRPr="00FB6A81" w:rsidRDefault="00FB6A81" w:rsidP="00FB6A81"/>
    <w:p w14:paraId="6B4D98E3" w14:textId="77777777" w:rsidR="00FB6A81" w:rsidRPr="00FB6A81" w:rsidRDefault="00FB6A81" w:rsidP="00FB6A81"/>
    <w:p w14:paraId="6200B707" w14:textId="77777777" w:rsidR="00FB6A81" w:rsidRPr="00FB6A81" w:rsidRDefault="00FB6A81" w:rsidP="00FB6A81"/>
    <w:p w14:paraId="05B3F336" w14:textId="77777777" w:rsidR="00FB6A81" w:rsidRPr="00FB6A81" w:rsidRDefault="00FB6A81" w:rsidP="00FB6A81"/>
    <w:p w14:paraId="2AB00609" w14:textId="77777777" w:rsidR="00FB6A81" w:rsidRPr="00FB6A81" w:rsidRDefault="00FB6A81" w:rsidP="00FB6A81"/>
    <w:p w14:paraId="7DCD1C93" w14:textId="77777777" w:rsidR="00FB6A81" w:rsidRPr="00FB6A81" w:rsidRDefault="00FB6A81" w:rsidP="00FB6A81"/>
    <w:p w14:paraId="3E6B57FD" w14:textId="77777777" w:rsidR="00FB6A81" w:rsidRPr="00FB6A81" w:rsidRDefault="00FB6A81" w:rsidP="00FB6A81"/>
    <w:p w14:paraId="2FDDDF9F" w14:textId="77777777" w:rsidR="00FB6A81" w:rsidRPr="00FB6A81" w:rsidRDefault="00FB6A81" w:rsidP="00FB6A81"/>
    <w:p w14:paraId="2BEAC1E8" w14:textId="77777777" w:rsidR="00FB6A81" w:rsidRPr="00FB6A81" w:rsidRDefault="00FB6A81" w:rsidP="00FB6A81"/>
    <w:p w14:paraId="352F6C39" w14:textId="3065D670" w:rsidR="006D6C10" w:rsidRDefault="00FB6A81" w:rsidP="00FB6A8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AB3586" wp14:editId="778DC934">
                <wp:simplePos x="0" y="0"/>
                <wp:positionH relativeFrom="column">
                  <wp:posOffset>5054600</wp:posOffset>
                </wp:positionH>
                <wp:positionV relativeFrom="paragraph">
                  <wp:posOffset>108584</wp:posOffset>
                </wp:positionV>
                <wp:extent cx="1172595" cy="1460500"/>
                <wp:effectExtent l="19050" t="0" r="27940" b="44450"/>
                <wp:wrapNone/>
                <wp:docPr id="11" name="Arrow: B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72595" cy="1460500"/>
                        </a:xfrm>
                        <a:prstGeom prst="bentArrow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C1AB" id="Arrow: Bent 11" o:spid="_x0000_s1026" style="position:absolute;margin-left:398pt;margin-top:8.55pt;width:92.35pt;height:11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2595,146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" path="m,1460500l,659585c,376257,229682,146575,513010,146575r366436,-1l879446,r293149,293149l879446,586298r,-146575l513010,439723v-121426,,-219862,98436,-219862,219862c293148,926557,293149,1193528,293149,1460500l,1460500xe" fillcolor="white [3212]" strokecolor="#2f528f" strokeweight="1pt">
                <v:stroke joinstyle="miter"/>
                <v:path arrowok="t" o:connecttype="custom" o:connectlocs="0,1460500;0,659585;513010,146575;879446,146574;879446,0;1172595,293149;879446,586298;879446,439723;513010,439723;293148,659585;293149,1460500;0,1460500" o:connectangles="0,0,0,0,0,0,0,0,0,0,0,0"/>
              </v:shape>
            </w:pict>
          </mc:Fallback>
        </mc:AlternateContent>
      </w:r>
    </w:p>
    <w:p w14:paraId="4DE043C1" w14:textId="06766039" w:rsidR="006D6C10" w:rsidRDefault="006D6C10" w:rsidP="00FB6A81"/>
    <w:p w14:paraId="065619EA" w14:textId="302CEA1E" w:rsidR="006D6C10" w:rsidRDefault="006D6C10" w:rsidP="00FB6A81"/>
    <w:p w14:paraId="461E5F02" w14:textId="162FAEF7" w:rsidR="006D6C10" w:rsidRDefault="006D6C10" w:rsidP="00FB6A81"/>
    <w:p w14:paraId="3E57E809" w14:textId="4D6D84D9" w:rsidR="006D6C10" w:rsidRDefault="006D6C10" w:rsidP="00FB6A81"/>
    <w:p w14:paraId="7D8E6207" w14:textId="5A53A7A5" w:rsidR="006D6C10" w:rsidRDefault="006D6C10" w:rsidP="00FB6A81"/>
    <w:p w14:paraId="56533D95" w14:textId="526E5266" w:rsidR="006D6C10" w:rsidRDefault="006D6C10" w:rsidP="00FB6A81"/>
    <w:p w14:paraId="089ACFF0" w14:textId="5CCBB84A" w:rsidR="006D6C10" w:rsidRPr="00FB6A81" w:rsidRDefault="006D6C10" w:rsidP="00FB6A81">
      <w:r>
        <w:t xml:space="preserve">Its important </w:t>
      </w:r>
      <w:r w:rsidR="00975641">
        <w:t xml:space="preserve">through all this stages to plan a successful advocacy campaign. </w:t>
      </w:r>
      <w:bookmarkStart w:id="0" w:name="_GoBack"/>
      <w:bookmarkEnd w:id="0"/>
    </w:p>
    <w:sectPr w:rsidR="006D6C10" w:rsidRPr="00FB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41"/>
    <w:rsid w:val="0037214E"/>
    <w:rsid w:val="003757DA"/>
    <w:rsid w:val="003E216A"/>
    <w:rsid w:val="005C0941"/>
    <w:rsid w:val="006A173A"/>
    <w:rsid w:val="006D6C10"/>
    <w:rsid w:val="00975641"/>
    <w:rsid w:val="009E7FAC"/>
    <w:rsid w:val="00FB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0018"/>
  <w15:chartTrackingRefBased/>
  <w15:docId w15:val="{463395F0-B088-41CE-9760-A398A16D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Gichinga</dc:creator>
  <cp:keywords/>
  <dc:description/>
  <cp:lastModifiedBy>Gichinga</cp:lastModifiedBy>
  <cp:revision>2</cp:revision>
  <dcterms:created xsi:type="dcterms:W3CDTF">2018-07-03T18:57:00Z</dcterms:created>
  <dcterms:modified xsi:type="dcterms:W3CDTF">2018-07-03T19:22:00Z</dcterms:modified>
</cp:coreProperties>
</file>