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18" w:rsidRPr="003A5FE8" w:rsidRDefault="00192818" w:rsidP="00192818">
      <w:pPr>
        <w:jc w:val="center"/>
        <w:rPr>
          <w:b/>
          <w:sz w:val="44"/>
          <w:szCs w:val="44"/>
          <w:u w:val="single"/>
        </w:rPr>
      </w:pPr>
      <w:r w:rsidRPr="003A5FE8">
        <w:rPr>
          <w:b/>
          <w:sz w:val="44"/>
          <w:szCs w:val="44"/>
          <w:u w:val="single"/>
        </w:rPr>
        <w:t>HOSPITALMANAGEMENT SYSTEM</w:t>
      </w:r>
    </w:p>
    <w:p w:rsidR="00192818" w:rsidRPr="003A5FE8" w:rsidRDefault="00192818" w:rsidP="00192818">
      <w:pPr>
        <w:jc w:val="center"/>
        <w:rPr>
          <w:b/>
          <w:sz w:val="44"/>
          <w:szCs w:val="44"/>
          <w:u w:val="single"/>
        </w:rPr>
      </w:pPr>
      <w:r w:rsidRPr="003A5FE8">
        <w:rPr>
          <w:b/>
          <w:sz w:val="44"/>
          <w:szCs w:val="44"/>
          <w:u w:val="single"/>
        </w:rPr>
        <w:t>DATA FLOW DIAGRAM</w:t>
      </w:r>
    </w:p>
    <w:p w:rsidR="00192818" w:rsidRPr="00937F64" w:rsidRDefault="00192818" w:rsidP="00192818">
      <w:pPr>
        <w:ind w:left="1440" w:firstLine="720"/>
        <w:rPr>
          <w:b/>
          <w:sz w:val="36"/>
          <w:szCs w:val="36"/>
          <w:u w:val="single"/>
        </w:rPr>
      </w:pPr>
    </w:p>
    <w:p w:rsidR="00192818" w:rsidRPr="003A5FE8" w:rsidRDefault="00192818" w:rsidP="00192818">
      <w:pPr>
        <w:jc w:val="center"/>
        <w:rPr>
          <w:b/>
          <w:sz w:val="32"/>
          <w:szCs w:val="32"/>
          <w:u w:val="single"/>
        </w:rPr>
      </w:pPr>
      <w:r w:rsidRPr="003A5FE8">
        <w:rPr>
          <w:b/>
          <w:sz w:val="32"/>
          <w:szCs w:val="32"/>
          <w:u w:val="single"/>
        </w:rPr>
        <w:t>Context Level DFD</w:t>
      </w:r>
    </w:p>
    <w:p w:rsidR="00192818" w:rsidRPr="003A5FE8" w:rsidRDefault="00192818" w:rsidP="00192818">
      <w:pPr>
        <w:jc w:val="center"/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296" style="position:absolute;left:0;text-align:left;margin-left:-18.1pt;margin-top:12pt;width:459pt;height:306pt;z-index:251790336" coordorigin="1438,4446" coordsize="9180,6120">
            <v:roundrect id="_x0000_s1297" style="position:absolute;left:1438;top:4446;width:1620;height:1440" arcsize="10923f" strokeweight="1.5pt">
              <v:textbox style="mso-next-textbox:#_x0000_s1297">
                <w:txbxContent>
                  <w:p w:rsidR="00192818" w:rsidRDefault="00192818" w:rsidP="00192818">
                    <w:pPr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EA6511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EA6511">
                      <w:rPr>
                        <w:i/>
                        <w:sz w:val="24"/>
                        <w:szCs w:val="24"/>
                      </w:rPr>
                      <w:t>Medical Advice</w:t>
                    </w:r>
                  </w:p>
                </w:txbxContent>
              </v:textbox>
            </v:roundrect>
            <v:roundrect id="_x0000_s1298" style="position:absolute;left:8818;top:8946;width:1620;height:1440" arcsize="10923f" strokeweight="1.5pt">
              <v:textbox style="mso-next-textbox:#_x0000_s1298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EA6511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EA6511">
                          <w:rPr>
                            <w:i/>
                            <w:sz w:val="24"/>
                            <w:szCs w:val="24"/>
                          </w:rPr>
                          <w:t>Carrier &amp; Job</w:t>
                        </w:r>
                      </w:smartTag>
                      <w:r w:rsidRPr="00EA6511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smartTag w:uri="urn:schemas-microsoft-com:office:smarttags" w:element="PlaceType">
                        <w:r w:rsidRPr="00EA6511">
                          <w:rPr>
                            <w:i/>
                            <w:sz w:val="24"/>
                            <w:szCs w:val="24"/>
                          </w:rPr>
                          <w:t>Hospital</w:t>
                        </w:r>
                      </w:smartTag>
                    </w:smartTag>
                  </w:p>
                </w:txbxContent>
              </v:textbox>
            </v:roundrect>
            <v:roundrect id="_x0000_s1299" style="position:absolute;left:8818;top:6666;width:1800;height:1440" arcsize="10923f" strokeweight="1.5pt">
              <v:textbox style="mso-next-textbox:#_x0000_s1299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EA6511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EA6511">
                      <w:rPr>
                        <w:i/>
                        <w:sz w:val="24"/>
                        <w:szCs w:val="24"/>
                      </w:rPr>
                      <w:t>PG Programmer</w:t>
                    </w:r>
                  </w:p>
                </w:txbxContent>
              </v:textbox>
            </v:roundrect>
            <v:roundrect id="_x0000_s1300" style="position:absolute;left:1678;top:8901;width:1620;height:1440" arcsize="10923f" strokeweight="1.5pt">
              <v:textbox style="mso-next-textbox:#_x0000_s1300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EA6511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EA6511">
                      <w:rPr>
                        <w:i/>
                        <w:sz w:val="24"/>
                        <w:szCs w:val="24"/>
                      </w:rPr>
                      <w:t>Patient Status</w:t>
                    </w:r>
                  </w:p>
                </w:txbxContent>
              </v:textbox>
            </v:roundrect>
            <v:roundrect id="_x0000_s1301" style="position:absolute;left:8638;top:4626;width:1800;height:1440" arcsize="10923f" strokeweight="1.5pt">
              <v:textbox style="mso-next-textbox:#_x0000_s1301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EA6511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EA6511">
                      <w:rPr>
                        <w:i/>
                        <w:sz w:val="24"/>
                        <w:szCs w:val="24"/>
                      </w:rPr>
                      <w:t>Patient Appointment</w:t>
                    </w:r>
                  </w:p>
                </w:txbxContent>
              </v:textbox>
            </v:roundrect>
            <v:line id="_x0000_s1302" style="position:absolute" from="3058,5706" to="5218,6426" strokeweight="1.5pt"/>
            <v:line id="_x0000_s1303" style="position:absolute;flip:y" from="3238,8226" to="5218,8946" strokeweight="1.5pt"/>
            <v:roundrect id="_x0000_s1304" style="position:absolute;left:5128;top:8946;width:1980;height:1620" arcsize="10923f" strokeweight="1.5pt">
              <v:textbox style="mso-next-textbox:#_x0000_s1304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EA6511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EA6511">
                      <w:rPr>
                        <w:i/>
                        <w:sz w:val="24"/>
                        <w:szCs w:val="24"/>
                      </w:rPr>
                      <w:t>Bill Payment</w:t>
                    </w:r>
                  </w:p>
                </w:txbxContent>
              </v:textbox>
            </v:roundrect>
            <v:line id="_x0000_s1305" style="position:absolute;flip:x" from="7018,5886" to="8638,6426" strokeweight="1.5pt"/>
            <v:line id="_x0000_s1306" style="position:absolute;flip:x y" from="7018,8226" to="8818,9126" strokeweight="1.5pt"/>
            <v:line id="_x0000_s1307" style="position:absolute" from="7018,7326" to="8818,7326" strokeweight="1.5pt"/>
            <v:line id="_x0000_s1308" style="position:absolute" from="6118,8226" to="6118,8946" strokeweight="1.5pt"/>
            <v:rect id="_x0000_s1309" style="position:absolute;left:5218;top:6255;width:2357;height:2115" strokeweight="1.5pt">
              <v:textbox style="mso-next-textbox:#_x0000_s1309">
                <w:txbxContent>
                  <w:p w:rsidR="00192818" w:rsidRDefault="00192818" w:rsidP="00192818">
                    <w:pPr>
                      <w:jc w:val="center"/>
                      <w:rPr>
                        <w:b/>
                        <w:i/>
                        <w:sz w:val="28"/>
                        <w:szCs w:val="28"/>
                      </w:rPr>
                    </w:pPr>
                  </w:p>
                  <w:p w:rsidR="00192818" w:rsidRPr="003A5FE8" w:rsidRDefault="00192818" w:rsidP="00192818">
                    <w:pPr>
                      <w:jc w:val="center"/>
                      <w:rPr>
                        <w:b/>
                        <w:i/>
                        <w:sz w:val="28"/>
                        <w:szCs w:val="28"/>
                      </w:rPr>
                    </w:pPr>
                    <w:r w:rsidRPr="003A5FE8">
                      <w:rPr>
                        <w:b/>
                        <w:i/>
                        <w:sz w:val="28"/>
                        <w:szCs w:val="28"/>
                      </w:rPr>
                      <w:t>HOSPITAL MANAGEMENT SYSTEM</w:t>
                    </w:r>
                  </w:p>
                </w:txbxContent>
              </v:textbox>
            </v:rect>
          </v:group>
        </w:pict>
      </w:r>
    </w:p>
    <w:p w:rsidR="00192818" w:rsidRPr="00937F64" w:rsidRDefault="00192818" w:rsidP="00192818">
      <w:pPr>
        <w:jc w:val="center"/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jc w:val="center"/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jc w:val="center"/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jc w:val="center"/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jc w:val="center"/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jc w:val="center"/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jc w:val="center"/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jc w:val="center"/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Default="00192818" w:rsidP="00192818">
      <w:pPr>
        <w:jc w:val="center"/>
        <w:rPr>
          <w:b/>
          <w:sz w:val="48"/>
          <w:u w:val="single"/>
        </w:rPr>
      </w:pPr>
    </w:p>
    <w:p w:rsidR="00192818" w:rsidRPr="00780046" w:rsidRDefault="00192818" w:rsidP="00192818">
      <w:pPr>
        <w:tabs>
          <w:tab w:val="left" w:pos="2010"/>
        </w:tabs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br w:type="column"/>
      </w:r>
    </w:p>
    <w:p w:rsidR="00192818" w:rsidRPr="00780046" w:rsidRDefault="00192818" w:rsidP="00192818">
      <w:pPr>
        <w:tabs>
          <w:tab w:val="left" w:pos="2010"/>
        </w:tabs>
        <w:jc w:val="center"/>
        <w:rPr>
          <w:b/>
          <w:sz w:val="32"/>
          <w:u w:val="single"/>
        </w:rPr>
      </w:pPr>
      <w:r w:rsidRPr="00780046">
        <w:rPr>
          <w:b/>
          <w:sz w:val="32"/>
          <w:u w:val="single"/>
        </w:rPr>
        <w:t>DFD for Medical Advice</w:t>
      </w: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  <w:r w:rsidRPr="00937F64">
        <w:rPr>
          <w:b/>
          <w:noProof/>
          <w:sz w:val="28"/>
          <w:szCs w:val="28"/>
          <w:u w:val="single"/>
        </w:rPr>
        <w:pict>
          <v:group id="_x0000_s1159" style="position:absolute;left:0;text-align:left;margin-left:4.3pt;margin-top:10.35pt;width:423pt;height:4in;z-index:251778048" coordorigin="2520,3060" coordsize="8460,5760">
            <v:rect id="_x0000_s1160" style="position:absolute;left:2520;top:3240;width:1800;height:1080" strokeweight="1.5pt">
              <v:textbox style="mso-next-textbox:#_x0000_s1160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Patient</w:t>
                    </w:r>
                  </w:p>
                </w:txbxContent>
              </v:textbox>
            </v:rect>
            <v:oval id="_x0000_s1161" style="position:absolute;left:5940;top:3060;width:1980;height:1440" strokeweight="1.5pt">
              <v:textbox style="mso-next-textbox:#_x0000_s1161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1. Read the Data from patient</w:t>
                    </w:r>
                  </w:p>
                </w:txbxContent>
              </v:textbox>
            </v:oval>
            <v:oval id="_x0000_s1162" style="position:absolute;left:8640;top:3240;width:2340;height:1440" strokeweight="1.5pt">
              <v:textbox style="mso-next-textbox:#_x0000_s1162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2. Search for disease from Knowledge</w:t>
                    </w:r>
                  </w:p>
                </w:txbxContent>
              </v:textbox>
            </v:oval>
            <v:oval id="_x0000_s1163" style="position:absolute;left:4500;top:5580;width:2520;height:1620" strokeweight="1.5pt">
              <v:textbox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3. Copy Selected Record</w:t>
                    </w:r>
                  </w:p>
                </w:txbxContent>
              </v:textbox>
            </v:oval>
            <v:rect id="_x0000_s1164" style="position:absolute;left:4860;top:7920;width:1980;height:900" strokeweight="1.5pt">
              <v:textbox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Output Unit</w:t>
                    </w:r>
                  </w:p>
                </w:txbxContent>
              </v:textbox>
            </v:rect>
            <v:line id="_x0000_s1165" style="position:absolute" from="8460,5760" to="10260,5760" strokeweight="1.5pt"/>
            <v:line id="_x0000_s1166" style="position:absolute" from="8460,6300" to="10260,6300" strokeweight="1.5pt"/>
            <v:line id="_x0000_s1167" style="position:absolute" from="8460,5760" to="8460,6300" strokeweight="1.5pt"/>
            <v:line id="_x0000_s1168" style="position:absolute" from="4320,3780" to="5940,3780" strokeweight="1.5pt">
              <v:stroke endarrow="block"/>
            </v:line>
            <v:line id="_x0000_s1169" style="position:absolute" from="7920,3885" to="8640,3885" strokeweight="1.5pt">
              <v:stroke endarrow="block"/>
            </v:line>
            <v:line id="_x0000_s1170" style="position:absolute;flip:x" from="5940,4680" to="9540,5580" strokeweight="1.5pt">
              <v:stroke endarrow="block"/>
            </v:line>
            <v:line id="_x0000_s1171" style="position:absolute" from="9525,4680" to="9525,5760" strokeweight="1.5pt">
              <v:stroke endarrow="block"/>
            </v:line>
            <v:line id="_x0000_s1172" style="position:absolute" from="5760,7200" to="5760,7920" strokeweight="1.5pt">
              <v:stroke endarrow="block"/>
            </v:line>
          </v:group>
        </w:pict>
      </w: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tabs>
          <w:tab w:val="left" w:pos="6374"/>
        </w:tabs>
        <w:rPr>
          <w:i/>
          <w:sz w:val="24"/>
          <w:szCs w:val="24"/>
        </w:rPr>
      </w:pPr>
      <w:r w:rsidRPr="00937F64">
        <w:rPr>
          <w:b/>
          <w:i/>
          <w:sz w:val="28"/>
          <w:szCs w:val="28"/>
        </w:rPr>
        <w:tab/>
      </w:r>
      <w:r w:rsidRPr="00937F64">
        <w:rPr>
          <w:i/>
          <w:sz w:val="24"/>
          <w:szCs w:val="24"/>
        </w:rPr>
        <w:t>Data base</w:t>
      </w:r>
    </w:p>
    <w:p w:rsidR="00192818" w:rsidRPr="00937F64" w:rsidRDefault="00192818" w:rsidP="00192818">
      <w:pPr>
        <w:jc w:val="center"/>
        <w:rPr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780046" w:rsidRDefault="00192818" w:rsidP="00192818">
      <w:pPr>
        <w:tabs>
          <w:tab w:val="left" w:pos="1425"/>
        </w:tabs>
        <w:jc w:val="center"/>
        <w:rPr>
          <w:b/>
          <w:sz w:val="32"/>
          <w:szCs w:val="36"/>
          <w:u w:val="single"/>
        </w:rPr>
      </w:pPr>
      <w:r w:rsidRPr="00937F64">
        <w:rPr>
          <w:sz w:val="32"/>
          <w:szCs w:val="36"/>
          <w:u w:val="single"/>
        </w:rPr>
        <w:br w:type="column"/>
      </w:r>
      <w:r w:rsidRPr="00780046">
        <w:rPr>
          <w:b/>
          <w:sz w:val="32"/>
          <w:szCs w:val="36"/>
          <w:u w:val="single"/>
        </w:rPr>
        <w:lastRenderedPageBreak/>
        <w:t>DFD for patient Appointment</w:t>
      </w: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  <w:r w:rsidRPr="00937F64">
        <w:rPr>
          <w:b/>
          <w:noProof/>
          <w:sz w:val="28"/>
          <w:szCs w:val="28"/>
          <w:u w:val="single"/>
        </w:rPr>
        <w:pict>
          <v:group id="_x0000_s1173" style="position:absolute;left:0;text-align:left;margin-left:18pt;margin-top:11.35pt;width:405pt;height:4in;z-index:251779072" coordorigin="2160,4380" coordsize="8100,5760">
            <v:rect id="_x0000_s1174" style="position:absolute;left:2160;top:4560;width:1800;height:900" strokeweight="1.5pt">
              <v:textbox style="mso-next-textbox:#_x0000_s1174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USER</w:t>
                    </w:r>
                  </w:p>
                </w:txbxContent>
              </v:textbox>
            </v:rect>
            <v:oval id="_x0000_s1175" style="position:absolute;left:5220;top:4380;width:1800;height:1440" strokeweight="1.5pt">
              <v:textbox style="mso-next-textbox:#_x0000_s1175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1. Read patient request</w:t>
                    </w:r>
                  </w:p>
                </w:txbxContent>
              </v:textbox>
            </v:oval>
            <v:oval id="_x0000_s1176" style="position:absolute;left:8100;top:4380;width:2160;height:1440" strokeweight="1.5pt">
              <v:textbox style="mso-next-textbox:#_x0000_s1176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2. Search from Doctor Data base</w:t>
                    </w:r>
                  </w:p>
                </w:txbxContent>
              </v:textbox>
            </v:oval>
            <v:oval id="_x0000_s1177" style="position:absolute;left:4860;top:7080;width:2340;height:1260" strokeweight="1.5pt">
              <v:textbox style="mso-next-textbox:#_x0000_s1177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3. Give the Time and Number</w:t>
                    </w:r>
                  </w:p>
                </w:txbxContent>
              </v:textbox>
            </v:oval>
            <v:line id="_x0000_s1178" style="position:absolute;flip:x" from="8460,7035" to="9720,7035" strokeweight="1.5pt"/>
            <v:line id="_x0000_s1179" style="position:absolute;flip:x" from="8460,7620" to="9900,7620" strokeweight="1.5pt"/>
            <v:line id="_x0000_s1180" style="position:absolute" from="8460,7020" to="8460,7620" strokeweight="1.5pt"/>
            <v:rect id="_x0000_s1181" style="position:absolute;left:5040;top:8880;width:1800;height:1260" strokeweight="1.5pt">
              <v:textbox style="mso-next-textbox:#_x0000_s1181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Output UNIT</w:t>
                    </w:r>
                  </w:p>
                </w:txbxContent>
              </v:textbox>
            </v:rect>
            <v:line id="_x0000_s1182" style="position:absolute" from="3960,5025" to="5220,5025" strokeweight="1.5pt">
              <v:stroke endarrow="block"/>
            </v:line>
            <v:line id="_x0000_s1183" style="position:absolute" from="7020,5100" to="8100,5100" strokeweight="1.5pt">
              <v:stroke endarrow="block"/>
            </v:line>
            <v:line id="_x0000_s1184" style="position:absolute;flip:x" from="6120,5460" to="8280,7080" strokeweight="1.5pt">
              <v:stroke endarrow="block"/>
            </v:line>
            <v:line id="_x0000_s1185" style="position:absolute" from="9180,5820" to="9180,7020" strokeweight="1.5pt">
              <v:stroke endarrow="block"/>
            </v:line>
            <v:line id="_x0000_s1186" style="position:absolute" from="5940,8340" to="5940,8880" strokeweight="1.5pt">
              <v:stroke endarrow="block"/>
            </v:line>
          </v:group>
        </w:pict>
      </w: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tabs>
          <w:tab w:val="left" w:pos="6912"/>
        </w:tabs>
        <w:rPr>
          <w:i/>
          <w:sz w:val="24"/>
          <w:szCs w:val="24"/>
        </w:rPr>
      </w:pPr>
      <w:r w:rsidRPr="00937F64">
        <w:rPr>
          <w:b/>
          <w:i/>
          <w:sz w:val="24"/>
          <w:szCs w:val="24"/>
        </w:rPr>
        <w:tab/>
      </w:r>
      <w:r w:rsidRPr="00937F64">
        <w:rPr>
          <w:i/>
          <w:sz w:val="24"/>
          <w:szCs w:val="24"/>
        </w:rPr>
        <w:t>Database</w:t>
      </w:r>
    </w:p>
    <w:p w:rsidR="00192818" w:rsidRPr="00937F64" w:rsidRDefault="00192818" w:rsidP="00192818">
      <w:pPr>
        <w:jc w:val="center"/>
        <w:rPr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28"/>
          <w:szCs w:val="28"/>
          <w:u w:val="single"/>
        </w:rPr>
      </w:pPr>
    </w:p>
    <w:p w:rsidR="00192818" w:rsidRPr="00937F64" w:rsidRDefault="00192818" w:rsidP="00192818">
      <w:pPr>
        <w:jc w:val="center"/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tabs>
          <w:tab w:val="left" w:pos="3420"/>
          <w:tab w:val="center" w:pos="4320"/>
          <w:tab w:val="left" w:pos="5400"/>
          <w:tab w:val="left" w:pos="6495"/>
        </w:tabs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tabs>
          <w:tab w:val="left" w:pos="3420"/>
          <w:tab w:val="center" w:pos="4320"/>
          <w:tab w:val="left" w:pos="5400"/>
          <w:tab w:val="left" w:pos="6495"/>
        </w:tabs>
        <w:rPr>
          <w:b/>
          <w:sz w:val="36"/>
          <w:szCs w:val="36"/>
          <w:u w:val="single"/>
        </w:rPr>
      </w:pPr>
    </w:p>
    <w:p w:rsidR="00192818" w:rsidRPr="00937F64" w:rsidRDefault="00192818" w:rsidP="00192818">
      <w:pPr>
        <w:jc w:val="center"/>
        <w:rPr>
          <w:sz w:val="28"/>
          <w:szCs w:val="28"/>
          <w:u w:val="single"/>
        </w:rPr>
      </w:pPr>
    </w:p>
    <w:p w:rsidR="00192818" w:rsidRPr="00937F64" w:rsidRDefault="00192818" w:rsidP="00192818">
      <w:pPr>
        <w:rPr>
          <w:sz w:val="28"/>
          <w:szCs w:val="28"/>
        </w:rPr>
      </w:pPr>
    </w:p>
    <w:p w:rsidR="00192818" w:rsidRPr="00780046" w:rsidRDefault="00192818" w:rsidP="00192818">
      <w:pPr>
        <w:spacing w:line="360" w:lineRule="auto"/>
        <w:jc w:val="center"/>
        <w:rPr>
          <w:b/>
          <w:sz w:val="32"/>
          <w:szCs w:val="32"/>
        </w:rPr>
      </w:pPr>
      <w:r>
        <w:rPr>
          <w:sz w:val="32"/>
          <w:szCs w:val="36"/>
          <w:u w:val="single"/>
        </w:rPr>
        <w:br w:type="page"/>
      </w:r>
      <w:r w:rsidRPr="00780046">
        <w:rPr>
          <w:b/>
          <w:sz w:val="32"/>
          <w:szCs w:val="36"/>
          <w:u w:val="single"/>
        </w:rPr>
        <w:lastRenderedPageBreak/>
        <w:t>DFD for Patient Search</w: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  <w:r w:rsidRPr="00937F64">
        <w:rPr>
          <w:b/>
          <w:noProof/>
          <w:sz w:val="32"/>
          <w:szCs w:val="32"/>
        </w:rPr>
        <w:pict>
          <v:group id="_x0000_s1187" style="position:absolute;left:0;text-align:left;margin-left:18pt;margin-top:13.4pt;width:378pt;height:324pt;z-index:251780096" coordorigin="2880,3240" coordsize="7560,6480">
            <v:rect id="_x0000_s1188" style="position:absolute;left:2880;top:3420;width:1260;height:720" strokeweight="1.5pt">
              <v:textbox style="mso-next-textbox:#_x0000_s1188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Patient</w:t>
                    </w:r>
                  </w:p>
                </w:txbxContent>
              </v:textbox>
            </v:rect>
            <v:oval id="_x0000_s1189" style="position:absolute;left:5040;top:3240;width:1980;height:1440" strokeweight="1.5pt">
              <v:textbox style="mso-next-textbox:#_x0000_s1189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1. Read the Data from patient</w:t>
                    </w:r>
                  </w:p>
                </w:txbxContent>
              </v:textbox>
            </v:oval>
            <v:oval id="_x0000_s1190" style="position:absolute;left:4860;top:5580;width:2340;height:1620" strokeweight="1.5pt">
              <v:textbox style="mso-next-textbox:#_x0000_s1190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2. Search the patient in patient-ID</w:t>
                    </w:r>
                  </w:p>
                </w:txbxContent>
              </v:textbox>
            </v:oval>
            <v:oval id="_x0000_s1191" style="position:absolute;left:5220;top:8100;width:1800;height:1620" strokeweight="1.5pt">
              <v:textbox style="mso-next-textbox:#_x0000_s1191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3. Copy Selected Record</w:t>
                    </w:r>
                  </w:p>
                </w:txbxContent>
              </v:textbox>
            </v:oval>
            <v:line id="_x0000_s1192" style="position:absolute" from="8460,5985" to="9900,5985" strokeweight="1.5pt"/>
            <v:line id="_x0000_s1193" style="position:absolute" from="8460,6525" to="9900,6525" strokeweight="1.5pt"/>
            <v:line id="_x0000_s1194" style="position:absolute" from="8460,6015" to="8460,6555" strokeweight="1.5pt"/>
            <v:rect id="_x0000_s1195" style="position:absolute;left:8640;top:8280;width:1800;height:1260" strokeweight="1.5pt">
              <v:textbox style="mso-next-textbox:#_x0000_s1195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Output Unit</w:t>
                    </w:r>
                  </w:p>
                </w:txbxContent>
              </v:textbox>
            </v:rect>
            <v:line id="_x0000_s1196" style="position:absolute" from="4140,3780" to="5040,3780" strokeweight="1.5pt">
              <v:stroke endarrow="block"/>
            </v:line>
            <v:line id="_x0000_s1197" style="position:absolute" from="5940,4680" to="5940,5580" strokeweight="1.5pt">
              <v:stroke endarrow="block"/>
            </v:line>
            <v:line id="_x0000_s1198" style="position:absolute" from="6015,7200" to="6015,8100" strokeweight="1.5pt">
              <v:stroke endarrow="block"/>
            </v:line>
            <v:line id="_x0000_s1199" style="position:absolute" from="7200,6300" to="8460,6300" strokeweight="1.5pt">
              <v:stroke endarrow="block"/>
            </v:line>
            <v:line id="_x0000_s1200" style="position:absolute" from="7020,8940" to="8640,8940" strokeweight="1.5pt">
              <v:stroke endarrow="block"/>
            </v:line>
          </v:group>
        </w:pic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tabs>
          <w:tab w:val="left" w:pos="6211"/>
        </w:tabs>
        <w:spacing w:line="360" w:lineRule="auto"/>
        <w:ind w:left="630" w:hanging="540"/>
        <w:rPr>
          <w:b/>
          <w:i/>
          <w:szCs w:val="24"/>
        </w:rPr>
      </w:pPr>
      <w:r w:rsidRPr="00937F64">
        <w:rPr>
          <w:b/>
          <w:sz w:val="32"/>
          <w:szCs w:val="32"/>
        </w:rPr>
        <w:tab/>
      </w:r>
      <w:r w:rsidRPr="00937F64">
        <w:rPr>
          <w:b/>
          <w:sz w:val="32"/>
          <w:szCs w:val="32"/>
        </w:rPr>
        <w:tab/>
      </w:r>
    </w:p>
    <w:p w:rsidR="00192818" w:rsidRPr="00937F64" w:rsidRDefault="00192818" w:rsidP="00192818">
      <w:pPr>
        <w:tabs>
          <w:tab w:val="left" w:pos="6211"/>
        </w:tabs>
        <w:spacing w:line="360" w:lineRule="auto"/>
        <w:ind w:left="630" w:hanging="540"/>
        <w:rPr>
          <w:i/>
          <w:sz w:val="24"/>
          <w:szCs w:val="32"/>
        </w:rPr>
      </w:pPr>
      <w:r w:rsidRPr="00937F64">
        <w:rPr>
          <w:b/>
          <w:sz w:val="24"/>
          <w:szCs w:val="32"/>
        </w:rPr>
        <w:tab/>
      </w:r>
      <w:r w:rsidRPr="00937F64">
        <w:rPr>
          <w:b/>
          <w:sz w:val="24"/>
          <w:szCs w:val="32"/>
        </w:rPr>
        <w:tab/>
      </w:r>
      <w:r w:rsidRPr="00937F64">
        <w:rPr>
          <w:i/>
          <w:sz w:val="24"/>
          <w:szCs w:val="32"/>
        </w:rPr>
        <w:t>Database</w:t>
      </w:r>
    </w:p>
    <w:p w:rsidR="00192818" w:rsidRPr="00937F64" w:rsidRDefault="00192818" w:rsidP="00192818">
      <w:pPr>
        <w:spacing w:line="360" w:lineRule="auto"/>
        <w:ind w:left="630" w:hanging="540"/>
        <w:rPr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780046" w:rsidRDefault="00192818" w:rsidP="00192818">
      <w:pPr>
        <w:tabs>
          <w:tab w:val="left" w:pos="2055"/>
        </w:tabs>
        <w:jc w:val="center"/>
        <w:rPr>
          <w:b/>
          <w:sz w:val="32"/>
          <w:szCs w:val="36"/>
          <w:u w:val="single"/>
        </w:rPr>
      </w:pPr>
      <w:r w:rsidRPr="00780046">
        <w:rPr>
          <w:b/>
          <w:sz w:val="32"/>
          <w:szCs w:val="36"/>
          <w:u w:val="single"/>
        </w:rPr>
        <w:lastRenderedPageBreak/>
        <w:t>DFD for PG Course</w:t>
      </w:r>
    </w:p>
    <w:p w:rsidR="00192818" w:rsidRPr="00937F64" w:rsidRDefault="00192818" w:rsidP="00192818">
      <w:pPr>
        <w:spacing w:line="360" w:lineRule="auto"/>
        <w:rPr>
          <w:b/>
          <w:sz w:val="32"/>
          <w:szCs w:val="32"/>
        </w:rPr>
      </w:pPr>
    </w:p>
    <w:p w:rsidR="00192818" w:rsidRPr="00937F64" w:rsidRDefault="00192818" w:rsidP="00192818">
      <w:pPr>
        <w:tabs>
          <w:tab w:val="left" w:pos="2055"/>
        </w:tabs>
        <w:jc w:val="center"/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  <w:r w:rsidRPr="00937F64">
        <w:rPr>
          <w:noProof/>
          <w:szCs w:val="36"/>
        </w:rPr>
        <w:pict>
          <v:group id="_x0000_s1201" style="position:absolute;margin-left:27pt;margin-top:1.55pt;width:6in;height:366.05pt;z-index:251781120" coordorigin="2340,3495" coordsize="8640,7321">
            <v:rect id="_x0000_s1202" style="position:absolute;left:2340;top:3495;width:1980;height:1260" strokeweight="1.5pt">
              <v:textbox style="mso-next-textbox:#_x0000_s1202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Doctor</w:t>
                    </w:r>
                  </w:p>
                </w:txbxContent>
              </v:textbox>
            </v:rect>
            <v:oval id="_x0000_s1203" style="position:absolute;left:5760;top:3616;width:1980;height:1440" strokeweight="1.5pt">
              <v:textbox style="mso-next-textbox:#_x0000_s1203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1. Accept Data for specializing</w:t>
                    </w:r>
                  </w:p>
                </w:txbxContent>
              </v:textbox>
            </v:oval>
            <v:oval id="_x0000_s1204" style="position:absolute;left:8820;top:3496;width:2160;height:1620" strokeweight="1.5pt">
              <v:textbox style="mso-next-textbox:#_x0000_s1204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2. Search for Seat Availability</w:t>
                    </w:r>
                  </w:p>
                </w:txbxContent>
              </v:textbox>
            </v:oval>
            <v:oval id="_x0000_s1205" style="position:absolute;left:5400;top:6496;width:2340;height:1980" strokeweight="1.5pt">
              <v:textbox style="mso-next-textbox:#_x0000_s1205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3. Display the Admission status for PG Course</w:t>
                    </w:r>
                  </w:p>
                </w:txbxContent>
              </v:textbox>
            </v:oval>
            <v:line id="_x0000_s1206" style="position:absolute" from="8640,6480" to="10260,6480" strokeweight="1.5pt"/>
            <v:line id="_x0000_s1207" style="position:absolute" from="8640,6840" to="10260,6840" strokeweight="1.5pt"/>
            <v:line id="_x0000_s1208" style="position:absolute" from="8640,6480" to="8640,6840" strokeweight="1.5pt"/>
            <v:rect id="_x0000_s1209" style="position:absolute;left:5700;top:9196;width:1620;height:1620" strokeweight="1.5pt">
              <v:textbox style="mso-next-textbox:#_x0000_s1209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Output Unit</w:t>
                    </w:r>
                  </w:p>
                </w:txbxContent>
              </v:textbox>
            </v:rect>
            <v:line id="_x0000_s1210" style="position:absolute" from="4320,4156" to="5760,4156" strokeweight="1.5pt">
              <v:stroke endarrow="block"/>
            </v:line>
            <v:line id="_x0000_s1211" style="position:absolute" from="7740,4320" to="8820,4320" strokeweight="1.5pt">
              <v:stroke endarrow="block"/>
            </v:line>
            <v:line id="_x0000_s1212" style="position:absolute;flip:x" from="6660,4680" to="9000,6480" strokeweight="1.5pt">
              <v:stroke endarrow="block"/>
            </v:line>
            <v:line id="_x0000_s1213" style="position:absolute" from="6480,8460" to="6480,9180" strokeweight="1.5pt">
              <v:stroke endarrow="block"/>
            </v:line>
            <v:line id="_x0000_s1214" style="position:absolute" from="9900,5055" to="9900,6495" strokeweight="1.5pt">
              <v:stroke startarrow="block" endarrow="block"/>
            </v:line>
          </v:group>
        </w:pict>
      </w: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tabs>
          <w:tab w:val="left" w:pos="6870"/>
        </w:tabs>
        <w:rPr>
          <w:szCs w:val="36"/>
        </w:rPr>
      </w:pPr>
      <w:r w:rsidRPr="00937F64">
        <w:rPr>
          <w:szCs w:val="36"/>
        </w:rPr>
        <w:tab/>
      </w:r>
    </w:p>
    <w:p w:rsidR="00192818" w:rsidRPr="00937F64" w:rsidRDefault="00192818" w:rsidP="00192818">
      <w:pPr>
        <w:tabs>
          <w:tab w:val="left" w:pos="6870"/>
        </w:tabs>
        <w:rPr>
          <w:szCs w:val="36"/>
        </w:rPr>
      </w:pPr>
      <w:r w:rsidRPr="00937F64">
        <w:rPr>
          <w:szCs w:val="36"/>
        </w:rPr>
        <w:t xml:space="preserve"> </w:t>
      </w: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E815E5" w:rsidRDefault="00192818" w:rsidP="00192818">
      <w:pPr>
        <w:ind w:left="6480" w:firstLine="720"/>
        <w:rPr>
          <w:i/>
          <w:sz w:val="24"/>
          <w:szCs w:val="24"/>
        </w:rPr>
      </w:pPr>
      <w:r w:rsidRPr="00937F64">
        <w:rPr>
          <w:i/>
          <w:sz w:val="24"/>
          <w:szCs w:val="24"/>
        </w:rPr>
        <w:t>Database</w:t>
      </w:r>
    </w:p>
    <w:p w:rsidR="00192818" w:rsidRPr="00937F64" w:rsidRDefault="00192818" w:rsidP="00192818">
      <w:pPr>
        <w:rPr>
          <w:szCs w:val="36"/>
        </w:rPr>
      </w:pPr>
    </w:p>
    <w:p w:rsidR="00192818" w:rsidRDefault="00192818" w:rsidP="00192818">
      <w:pPr>
        <w:ind w:left="6480" w:firstLine="720"/>
        <w:rPr>
          <w:szCs w:val="36"/>
        </w:rPr>
      </w:pPr>
    </w:p>
    <w:p w:rsidR="00192818" w:rsidRPr="00937F64" w:rsidRDefault="00192818" w:rsidP="00192818">
      <w:pPr>
        <w:ind w:left="6480" w:firstLine="720"/>
        <w:rPr>
          <w:szCs w:val="36"/>
        </w:rPr>
      </w:pPr>
      <w:r>
        <w:rPr>
          <w:szCs w:val="36"/>
        </w:rPr>
        <w:t xml:space="preserve">                                                                                                                                     </w:t>
      </w: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  <w:r w:rsidRPr="00937F64">
        <w:rPr>
          <w:szCs w:val="36"/>
        </w:rPr>
        <w:tab/>
      </w: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Default="00192818" w:rsidP="00192818">
      <w:pPr>
        <w:tabs>
          <w:tab w:val="left" w:pos="1845"/>
        </w:tabs>
        <w:jc w:val="center"/>
        <w:rPr>
          <w:b/>
          <w:sz w:val="32"/>
          <w:szCs w:val="36"/>
          <w:u w:val="single"/>
        </w:rPr>
      </w:pPr>
    </w:p>
    <w:p w:rsidR="00192818" w:rsidRDefault="00192818" w:rsidP="00192818">
      <w:pPr>
        <w:tabs>
          <w:tab w:val="left" w:pos="1845"/>
        </w:tabs>
        <w:jc w:val="center"/>
        <w:rPr>
          <w:b/>
          <w:sz w:val="32"/>
          <w:szCs w:val="36"/>
          <w:u w:val="single"/>
        </w:rPr>
      </w:pPr>
    </w:p>
    <w:p w:rsidR="00192818" w:rsidRPr="00780046" w:rsidRDefault="00192818" w:rsidP="00192818">
      <w:pPr>
        <w:tabs>
          <w:tab w:val="left" w:pos="1845"/>
        </w:tabs>
        <w:jc w:val="center"/>
        <w:rPr>
          <w:b/>
          <w:sz w:val="32"/>
          <w:szCs w:val="36"/>
          <w:u w:val="single"/>
        </w:rPr>
      </w:pPr>
      <w:r w:rsidRPr="00780046">
        <w:rPr>
          <w:b/>
          <w:sz w:val="32"/>
          <w:szCs w:val="36"/>
          <w:u w:val="single"/>
        </w:rPr>
        <w:lastRenderedPageBreak/>
        <w:t xml:space="preserve">DFD </w:t>
      </w:r>
      <w:proofErr w:type="gramStart"/>
      <w:r w:rsidRPr="00780046">
        <w:rPr>
          <w:b/>
          <w:sz w:val="32"/>
          <w:szCs w:val="36"/>
          <w:u w:val="single"/>
        </w:rPr>
        <w:t>For</w:t>
      </w:r>
      <w:proofErr w:type="gramEnd"/>
      <w:r w:rsidRPr="00780046">
        <w:rPr>
          <w:b/>
          <w:sz w:val="32"/>
          <w:szCs w:val="36"/>
          <w:u w:val="single"/>
        </w:rPr>
        <w:t xml:space="preserve"> Bill Payment</w:t>
      </w: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  <w:r w:rsidRPr="00937F64">
        <w:rPr>
          <w:noProof/>
          <w:szCs w:val="36"/>
        </w:rPr>
        <w:pict>
          <v:group id="_x0000_s1215" style="position:absolute;margin-left:27pt;margin-top:4.7pt;width:441pt;height:412.5pt;z-index:251782144" coordorigin="2340,2730" coordsize="8820,8250">
            <v:line id="_x0000_s1216" style="position:absolute" from="5535,2745" to="7335,2745" strokeweight="1.5pt"/>
            <v:line id="_x0000_s1217" style="position:absolute" from="5580,3270" to="7380,3270" strokeweight="1.5pt"/>
            <v:line id="_x0000_s1218" style="position:absolute" from="5565,2730" to="5565,3270" strokeweight="1.5pt"/>
            <v:rect id="_x0000_s1219" style="position:absolute;left:2340;top:4320;width:1620;height:1080" strokeweight="1.5pt">
              <v:textbox style="mso-next-textbox:#_x0000_s1219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Accou</w:t>
                    </w:r>
                    <w:r w:rsidRPr="00C60239">
                      <w:rPr>
                        <w:i/>
                        <w:sz w:val="24"/>
                        <w:szCs w:val="24"/>
                      </w:rPr>
                      <w:t>nt</w:t>
                    </w:r>
                    <w:r>
                      <w:rPr>
                        <w:i/>
                        <w:sz w:val="24"/>
                        <w:szCs w:val="24"/>
                      </w:rPr>
                      <w:t>ant</w:t>
                    </w:r>
                  </w:p>
                </w:txbxContent>
              </v:textbox>
            </v:rect>
            <v:oval id="_x0000_s1220" style="position:absolute;left:5610;top:3960;width:1980;height:1800" strokeweight="1.5pt">
              <v:textbox style="mso-next-textbox:#_x0000_s1220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1. Read the Patient Data &amp; Treatment</w:t>
                    </w:r>
                  </w:p>
                </w:txbxContent>
              </v:textbox>
            </v:oval>
            <v:oval id="_x0000_s1221" style="position:absolute;left:5670;top:6480;width:2025;height:1620" strokeweight="1.5pt">
              <v:textbox style="mso-next-textbox:#_x0000_s1221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2. Generate the bill</w:t>
                    </w:r>
                  </w:p>
                </w:txbxContent>
              </v:textbox>
            </v:oval>
            <v:oval id="_x0000_s1222" style="position:absolute;left:9180;top:7560;width:1980;height:1440" strokeweight="1.5pt">
              <v:textbox style="mso-next-textbox:#_x0000_s1222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Print Bill</w:t>
                    </w:r>
                  </w:p>
                </w:txbxContent>
              </v:textbox>
            </v:oval>
            <v:rect id="_x0000_s1223" style="position:absolute;left:5940;top:9720;width:1620;height:1260" strokeweight="1.5pt">
              <v:textbox style="mso-next-textbox:#_x0000_s1223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Output Device</w:t>
                    </w:r>
                  </w:p>
                </w:txbxContent>
              </v:textbox>
            </v:rect>
            <v:rect id="_x0000_s1224" style="position:absolute;left:9540;top:9720;width:1440;height:1080" strokeweight="1.5pt">
              <v:textbox style="mso-next-textbox:#_x0000_s1224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Patient</w:t>
                    </w:r>
                  </w:p>
                </w:txbxContent>
              </v:textbox>
            </v:rect>
            <v:line id="_x0000_s1225" style="position:absolute" from="6645,5760" to="6645,6480" strokeweight="1.5pt">
              <v:stroke endarrow="block"/>
            </v:line>
            <v:line id="_x0000_s1226" style="position:absolute" from="6555,3240" to="6555,3960" strokeweight="1.5pt">
              <v:stroke startarrow="block" endarrow="block"/>
            </v:line>
            <v:line id="_x0000_s1227" style="position:absolute" from="7680,7305" to="9300,8025" strokeweight="1.5pt">
              <v:stroke endarrow="block"/>
            </v:line>
            <v:line id="_x0000_s1228" style="position:absolute" from="10260,9000" to="10260,9720" strokeweight="1.5pt">
              <v:stroke endarrow="block"/>
            </v:line>
            <v:line id="_x0000_s1229" style="position:absolute" from="6660,8100" to="6660,9720" strokeweight="1.5pt">
              <v:stroke endarrow="block"/>
            </v:line>
            <v:line id="_x0000_s1230" style="position:absolute" from="3960,4860" to="5580,4860" strokeweight="1.5pt">
              <v:stroke endarrow="block"/>
            </v:line>
          </v:group>
        </w:pict>
      </w:r>
    </w:p>
    <w:p w:rsidR="00192818" w:rsidRPr="00937F64" w:rsidRDefault="00192818" w:rsidP="00192818">
      <w:pPr>
        <w:tabs>
          <w:tab w:val="left" w:pos="3075"/>
        </w:tabs>
        <w:jc w:val="center"/>
        <w:rPr>
          <w:i/>
          <w:sz w:val="24"/>
          <w:szCs w:val="24"/>
        </w:rPr>
      </w:pPr>
      <w:r w:rsidRPr="00937F64">
        <w:rPr>
          <w:i/>
          <w:sz w:val="24"/>
          <w:szCs w:val="24"/>
        </w:rPr>
        <w:t xml:space="preserve">             DATABASE</w:t>
      </w: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tabs>
          <w:tab w:val="left" w:pos="1845"/>
        </w:tabs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rPr>
          <w:szCs w:val="36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780046" w:rsidRDefault="00192818" w:rsidP="00192818">
      <w:pPr>
        <w:tabs>
          <w:tab w:val="left" w:pos="1320"/>
        </w:tabs>
        <w:jc w:val="center"/>
        <w:rPr>
          <w:b/>
          <w:sz w:val="32"/>
          <w:szCs w:val="36"/>
          <w:u w:val="single"/>
        </w:rPr>
      </w:pPr>
      <w:r w:rsidRPr="00780046">
        <w:rPr>
          <w:b/>
          <w:sz w:val="32"/>
          <w:szCs w:val="36"/>
          <w:u w:val="single"/>
        </w:rPr>
        <w:lastRenderedPageBreak/>
        <w:t xml:space="preserve">DFD </w:t>
      </w:r>
      <w:proofErr w:type="gramStart"/>
      <w:r w:rsidRPr="00780046">
        <w:rPr>
          <w:b/>
          <w:sz w:val="32"/>
          <w:szCs w:val="36"/>
          <w:u w:val="single"/>
        </w:rPr>
        <w:t>For</w:t>
      </w:r>
      <w:proofErr w:type="gramEnd"/>
      <w:r w:rsidRPr="00780046">
        <w:rPr>
          <w:b/>
          <w:sz w:val="32"/>
          <w:szCs w:val="36"/>
          <w:u w:val="single"/>
        </w:rPr>
        <w:t xml:space="preserve"> Job Opportunity In hospital</w: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  <w:r w:rsidRPr="00937F64">
        <w:rPr>
          <w:b/>
          <w:noProof/>
          <w:sz w:val="32"/>
          <w:szCs w:val="32"/>
        </w:rPr>
        <w:pict>
          <v:group id="_x0000_s1231" style="position:absolute;left:0;text-align:left;margin-left:45pt;margin-top:48.8pt;width:387pt;height:234pt;z-index:251783168" coordorigin="2700,3060" coordsize="7740,4680">
            <v:rect id="_x0000_s1232" style="position:absolute;left:2700;top:3060;width:1620;height:1260" strokeweight="1.5pt">
              <v:textbox style="mso-next-textbox:#_x0000_s1232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User/</w:t>
                    </w: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Doctor</w:t>
                    </w:r>
                  </w:p>
                </w:txbxContent>
              </v:textbox>
            </v:rect>
            <v:oval id="_x0000_s1233" style="position:absolute;left:5760;top:3060;width:1620;height:1260" strokeweight="1.5pt">
              <v:textbox style="mso-next-textbox:#_x0000_s1233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Search the web Site</w:t>
                    </w:r>
                  </w:p>
                </w:txbxContent>
              </v:textbox>
            </v:oval>
            <v:oval id="_x0000_s1234" style="position:absolute;left:5760;top:5220;width:2160;height:720" strokeweight="1.5pt">
              <v:textbox style="mso-next-textbox:#_x0000_s1234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Apply Only</w:t>
                    </w:r>
                  </w:p>
                </w:txbxContent>
              </v:textbox>
            </v:oval>
            <v:oval id="_x0000_s1235" style="position:absolute;left:5580;top:7020;width:2340;height:720" strokeweight="1.5pt">
              <v:textbox style="mso-next-textbox:#_x0000_s1235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C60239">
                      <w:rPr>
                        <w:i/>
                        <w:sz w:val="24"/>
                        <w:szCs w:val="24"/>
                      </w:rPr>
                      <w:t>Get Online Id</w:t>
                    </w:r>
                  </w:p>
                </w:txbxContent>
              </v:textbox>
            </v:oval>
            <v:line id="_x0000_s1236" style="position:absolute" from="8640,3240" to="10440,3240" strokeweight="1.5pt"/>
            <v:line id="_x0000_s1237" style="position:absolute" from="8640,3825" to="10440,3825" strokeweight="1.5pt"/>
            <v:line id="_x0000_s1238" style="position:absolute" from="8640,3240" to="8640,3795" strokeweight="1.5pt"/>
            <v:line id="_x0000_s1239" style="position:absolute" from="4320,3600" to="5760,3600" strokeweight="1.5pt">
              <v:stroke endarrow="block"/>
            </v:line>
            <v:line id="_x0000_s1240" style="position:absolute" from="7380,3600" to="8640,3600" strokeweight="1.5pt">
              <v:stroke endarrow="block"/>
            </v:line>
            <v:line id="_x0000_s1241" style="position:absolute" from="6660,4320" to="6660,5220" strokeweight="1.5pt">
              <v:stroke startarrow="block" endarrow="block"/>
            </v:line>
            <v:line id="_x0000_s1242" style="position:absolute" from="6660,5940" to="6660,7020" strokeweight="1.5pt">
              <v:stroke endarrow="block"/>
            </v:line>
            <v:line id="_x0000_s1243" style="position:absolute;flip:y" from="7740,3780" to="9540,5400" strokeweight="1.5pt">
              <v:stroke endarrow="block"/>
            </v:line>
          </v:group>
        </w:pict>
      </w:r>
    </w:p>
    <w:p w:rsidR="00192818" w:rsidRDefault="00192818" w:rsidP="00192818">
      <w:pPr>
        <w:spacing w:line="360" w:lineRule="auto"/>
        <w:ind w:left="7110" w:firstLine="90"/>
        <w:rPr>
          <w:i/>
          <w:sz w:val="24"/>
          <w:szCs w:val="24"/>
        </w:rPr>
      </w:pPr>
    </w:p>
    <w:p w:rsidR="00192818" w:rsidRDefault="00192818" w:rsidP="00192818">
      <w:pPr>
        <w:spacing w:line="360" w:lineRule="auto"/>
        <w:ind w:left="7110" w:firstLine="90"/>
        <w:rPr>
          <w:i/>
          <w:sz w:val="24"/>
          <w:szCs w:val="24"/>
        </w:rPr>
      </w:pPr>
    </w:p>
    <w:p w:rsidR="00192818" w:rsidRPr="00192818" w:rsidRDefault="00192818" w:rsidP="00192818">
      <w:pPr>
        <w:spacing w:line="360" w:lineRule="auto"/>
        <w:ind w:left="7110" w:firstLine="90"/>
        <w:rPr>
          <w:i/>
          <w:sz w:val="24"/>
          <w:szCs w:val="24"/>
        </w:rPr>
      </w:pPr>
      <w:r w:rsidRPr="00937F64">
        <w:rPr>
          <w:i/>
          <w:sz w:val="24"/>
          <w:szCs w:val="24"/>
        </w:rPr>
        <w:t>Database</w:t>
      </w:r>
    </w:p>
    <w:p w:rsidR="00192818" w:rsidRPr="00937F64" w:rsidRDefault="00192818" w:rsidP="00192818">
      <w:pPr>
        <w:spacing w:line="360" w:lineRule="auto"/>
        <w:ind w:left="630" w:hanging="540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Pr="00780046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780046">
        <w:rPr>
          <w:b/>
          <w:sz w:val="32"/>
          <w:szCs w:val="32"/>
          <w:u w:val="single"/>
        </w:rPr>
        <w:t xml:space="preserve">DFD </w:t>
      </w:r>
      <w:proofErr w:type="gramStart"/>
      <w:r w:rsidRPr="00780046">
        <w:rPr>
          <w:b/>
          <w:sz w:val="32"/>
          <w:szCs w:val="32"/>
          <w:u w:val="single"/>
        </w:rPr>
        <w:t>For</w:t>
      </w:r>
      <w:proofErr w:type="gramEnd"/>
      <w:r w:rsidRPr="00780046">
        <w:rPr>
          <w:b/>
          <w:sz w:val="32"/>
          <w:szCs w:val="32"/>
          <w:u w:val="single"/>
        </w:rPr>
        <w:t xml:space="preserve"> Online Searching For Patient</w:t>
      </w:r>
    </w:p>
    <w:p w:rsidR="00192818" w:rsidRPr="00937F64" w:rsidRDefault="00192818" w:rsidP="00192818">
      <w:pPr>
        <w:spacing w:line="360" w:lineRule="auto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rPr>
          <w:b/>
          <w:sz w:val="32"/>
          <w:szCs w:val="32"/>
        </w:rPr>
      </w:pPr>
      <w:r w:rsidRPr="00937F64">
        <w:rPr>
          <w:b/>
          <w:noProof/>
          <w:sz w:val="32"/>
          <w:szCs w:val="32"/>
        </w:rPr>
        <w:pict>
          <v:group id="_x0000_s1245" style="position:absolute;margin-left:4.3pt;margin-top:10.2pt;width:387pt;height:243.35pt;z-index:251785216" coordorigin="1886,5508" coordsize="7740,4867">
            <v:rect id="_x0000_s1246" style="position:absolute;left:1886;top:5508;width:1620;height:1260" strokeweight="1.5pt">
              <v:textbox style="mso-next-textbox:#_x0000_s1246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User</w:t>
                    </w:r>
                  </w:p>
                </w:txbxContent>
              </v:textbox>
            </v:rect>
            <v:oval id="_x0000_s1247" style="position:absolute;left:4946;top:5508;width:1802;height:1260" strokeweight="1.5pt">
              <v:textbox style="mso-next-textbox:#_x0000_s1247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Read</w:t>
                    </w:r>
                  </w:p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 xml:space="preserve">Patient </w:t>
                    </w: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Name</w:t>
                    </w:r>
                  </w:p>
                </w:txbxContent>
              </v:textbox>
            </v:oval>
            <v:oval id="_x0000_s1248" style="position:absolute;left:4751;top:7668;width:2160;height:1024" strokeweight="1.5pt">
              <v:textbox style="mso-next-textbox:#_x0000_s1248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Patient Data</w:t>
                    </w:r>
                  </w:p>
                </w:txbxContent>
              </v:textbox>
            </v:oval>
            <v:line id="_x0000_s1249" style="position:absolute" from="7826,5688" to="9626,5688" strokeweight="1.5pt"/>
            <v:line id="_x0000_s1250" style="position:absolute" from="7826,6228" to="9626,6228" strokeweight="1.5pt"/>
            <v:line id="_x0000_s1251" style="position:absolute" from="7826,5688" to="7826,6243" strokeweight="1.5pt"/>
            <v:line id="_x0000_s1252" style="position:absolute" from="3506,6048" to="4946,6048" strokeweight="1.5pt">
              <v:stroke endarrow="block"/>
            </v:line>
            <v:line id="_x0000_s1253" style="position:absolute;flip:y" from="6748,6044" to="7870,6044" strokeweight="1.5pt">
              <v:stroke endarrow="block"/>
            </v:line>
            <v:line id="_x0000_s1254" style="position:absolute" from="5970,8692" to="5970,9440" strokeweight="1.5pt">
              <v:stroke endarrow="block"/>
            </v:line>
            <v:line id="_x0000_s1255" style="position:absolute;flip:y" from="6748,6228" to="8726,7944" strokeweight="1.5pt">
              <v:stroke endarrow="block"/>
            </v:line>
            <v:rect id="_x0000_s1256" style="position:absolute;left:5211;top:9440;width:1496;height:935" strokeweight="1.5pt">
              <v:textbox style="mso-next-textbox:#_x0000_s1256">
                <w:txbxContent>
                  <w:p w:rsidR="00192818" w:rsidRPr="0028281D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28281D">
                      <w:rPr>
                        <w:i/>
                        <w:sz w:val="24"/>
                        <w:szCs w:val="24"/>
                      </w:rPr>
                      <w:t>CRT</w:t>
                    </w:r>
                  </w:p>
                </w:txbxContent>
              </v:textbox>
            </v:rect>
          </v:group>
        </w:pict>
      </w:r>
    </w:p>
    <w:p w:rsidR="00192818" w:rsidRPr="00937F64" w:rsidRDefault="00192818" w:rsidP="00192818">
      <w:pPr>
        <w:spacing w:line="360" w:lineRule="auto"/>
        <w:ind w:left="630" w:hanging="540"/>
        <w:rPr>
          <w:i/>
          <w:sz w:val="32"/>
          <w:szCs w:val="32"/>
        </w:rPr>
      </w:pPr>
      <w:r w:rsidRPr="00937F64">
        <w:rPr>
          <w:b/>
          <w:sz w:val="32"/>
          <w:szCs w:val="32"/>
        </w:rPr>
        <w:t xml:space="preserve">                                                                             </w:t>
      </w:r>
      <w:r w:rsidRPr="00937F64">
        <w:rPr>
          <w:i/>
          <w:sz w:val="24"/>
          <w:szCs w:val="32"/>
        </w:rPr>
        <w:t>Data base</w: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  <w:r w:rsidRPr="00937F64">
        <w:rPr>
          <w:b/>
          <w:noProof/>
          <w:sz w:val="32"/>
          <w:szCs w:val="32"/>
        </w:rPr>
        <w:pict>
          <v:line id="_x0000_s1244" style="position:absolute;left:0;text-align:left;z-index:251784192" from="202.3pt,24.9pt" to="202.3pt,69.9pt" strokeweight="1.5pt">
            <v:stroke endarrow="block"/>
          </v:line>
        </w:pic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780046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780046">
        <w:rPr>
          <w:b/>
          <w:sz w:val="32"/>
          <w:szCs w:val="32"/>
          <w:u w:val="single"/>
        </w:rPr>
        <w:t>DFD For Searching a Doctors</w: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  <w:r w:rsidRPr="00937F64">
        <w:rPr>
          <w:i/>
          <w:noProof/>
          <w:sz w:val="32"/>
          <w:szCs w:val="32"/>
        </w:rPr>
        <w:pict>
          <v:group id="_x0000_s1257" style="position:absolute;left:0;text-align:left;margin-left:56.75pt;margin-top:2.45pt;width:386.25pt;height:278.7pt;z-index:251786240" coordorigin="2935,3145" coordsize="7725,5574">
            <v:rect id="_x0000_s1258" style="position:absolute;left:2935;top:3392;width:1620;height:1260" strokeweight="1.5pt">
              <v:textbox style="mso-next-textbox:#_x0000_s1258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User</w:t>
                    </w:r>
                  </w:p>
                </w:txbxContent>
              </v:textbox>
            </v:rect>
            <v:oval id="_x0000_s1259" style="position:absolute;left:5434;top:3145;width:2623;height:1634" strokeweight="1.5pt">
              <v:textbox style="mso-next-textbox:#_x0000_s1259">
                <w:txbxContent>
                  <w:p w:rsidR="00192818" w:rsidRPr="00D60AFE" w:rsidRDefault="00192818" w:rsidP="00192818">
                    <w:pPr>
                      <w:jc w:val="center"/>
                      <w:rPr>
                        <w:i/>
                        <w:sz w:val="22"/>
                        <w:szCs w:val="22"/>
                      </w:rPr>
                    </w:pPr>
                    <w:r w:rsidRPr="00D60AFE">
                      <w:rPr>
                        <w:i/>
                        <w:sz w:val="22"/>
                        <w:szCs w:val="22"/>
                      </w:rPr>
                      <w:t>Read the</w:t>
                    </w:r>
                  </w:p>
                  <w:p w:rsidR="00192818" w:rsidRPr="00D60AFE" w:rsidRDefault="00192818" w:rsidP="00192818">
                    <w:pPr>
                      <w:jc w:val="center"/>
                      <w:rPr>
                        <w:i/>
                        <w:sz w:val="22"/>
                        <w:szCs w:val="22"/>
                      </w:rPr>
                    </w:pPr>
                    <w:r w:rsidRPr="00D60AFE">
                      <w:rPr>
                        <w:i/>
                        <w:sz w:val="22"/>
                        <w:szCs w:val="22"/>
                      </w:rPr>
                      <w:t xml:space="preserve">Data of </w:t>
                    </w:r>
                    <w:proofErr w:type="gramStart"/>
                    <w:r w:rsidRPr="00D60AFE">
                      <w:rPr>
                        <w:i/>
                        <w:sz w:val="22"/>
                        <w:szCs w:val="22"/>
                      </w:rPr>
                      <w:t>Doctor &amp;</w:t>
                    </w:r>
                    <w:proofErr w:type="gramEnd"/>
                    <w:r w:rsidRPr="00D60AFE">
                      <w:rPr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D60AFE">
                      <w:rPr>
                        <w:i/>
                        <w:sz w:val="22"/>
                        <w:szCs w:val="22"/>
                      </w:rPr>
                      <w:t>Specialisation</w:t>
                    </w:r>
                    <w:proofErr w:type="spellEnd"/>
                  </w:p>
                </w:txbxContent>
              </v:textbox>
            </v:oval>
            <v:oval id="_x0000_s1260" style="position:absolute;left:5359;top:5552;width:2646;height:1297" strokeweight="1.5pt">
              <v:textbox style="mso-next-textbox:#_x0000_s1260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 xml:space="preserve"> Doctor’s</w:t>
                    </w: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With Specialties</w:t>
                    </w:r>
                  </w:p>
                </w:txbxContent>
              </v:textbox>
            </v:oval>
            <v:line id="_x0000_s1261" style="position:absolute" from="8852,3572" to="10652,3572" strokeweight="1.5pt"/>
            <v:line id="_x0000_s1262" style="position:absolute" from="8860,4112" to="10660,4112" strokeweight="1.5pt"/>
            <v:line id="_x0000_s1263" style="position:absolute" from="8852,3572" to="8852,4127" strokeweight="1.5pt"/>
            <v:line id="_x0000_s1264" style="position:absolute;flip:x" from="6681,4792" to="6681,5540" strokeweight="1.5pt">
              <v:stroke endarrow="block"/>
            </v:line>
            <v:line id="_x0000_s1265" style="position:absolute" from="6748,6819" to="6752,7769" strokeweight="1.5pt">
              <v:stroke endarrow="block"/>
            </v:line>
            <v:line id="_x0000_s1266" style="position:absolute;flip:y" from="7496,4112" to="9597,5727" strokeweight="1.5pt">
              <v:stroke endarrow="block"/>
            </v:line>
            <v:line id="_x0000_s1267" style="position:absolute" from="4528,3972" to="5463,3972" strokeweight="1.5pt">
              <v:stroke endarrow="block"/>
            </v:line>
            <v:line id="_x0000_s1268" style="position:absolute" from="8087,3857" to="8835,3857" strokeweight="1.5pt">
              <v:stroke endarrow="block"/>
            </v:line>
            <v:rect id="_x0000_s1269" style="position:absolute;left:5903;top:7597;width:1683;height:1122" strokeweight="1.5pt">
              <v:textbox>
                <w:txbxContent>
                  <w:p w:rsidR="00192818" w:rsidRPr="005832E5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5832E5">
                      <w:rPr>
                        <w:i/>
                        <w:sz w:val="24"/>
                        <w:szCs w:val="24"/>
                      </w:rPr>
                      <w:t>CRT</w:t>
                    </w:r>
                  </w:p>
                </w:txbxContent>
              </v:textbox>
            </v:rect>
          </v:group>
        </w:pict>
      </w:r>
    </w:p>
    <w:p w:rsidR="00192818" w:rsidRPr="00937F64" w:rsidRDefault="00192818" w:rsidP="00192818">
      <w:pPr>
        <w:spacing w:line="360" w:lineRule="auto"/>
        <w:ind w:left="630" w:hanging="540"/>
        <w:rPr>
          <w:i/>
          <w:sz w:val="24"/>
          <w:szCs w:val="24"/>
        </w:rPr>
      </w:pPr>
      <w:r w:rsidRPr="00937F64">
        <w:rPr>
          <w:b/>
          <w:sz w:val="32"/>
          <w:szCs w:val="32"/>
        </w:rPr>
        <w:t xml:space="preserve">      </w:t>
      </w:r>
      <w:r w:rsidRPr="00937F64">
        <w:rPr>
          <w:i/>
          <w:sz w:val="24"/>
          <w:szCs w:val="24"/>
        </w:rPr>
        <w:t xml:space="preserve">                                                                                                               Data Base</w: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rPr>
          <w:b/>
          <w:sz w:val="32"/>
          <w:szCs w:val="32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Pr="00780046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780046">
        <w:rPr>
          <w:b/>
          <w:sz w:val="32"/>
          <w:szCs w:val="32"/>
          <w:u w:val="single"/>
        </w:rPr>
        <w:t>DFD Online Medical Advice</w: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  <w:r w:rsidRPr="00937F64">
        <w:rPr>
          <w:b/>
          <w:noProof/>
          <w:sz w:val="32"/>
          <w:szCs w:val="32"/>
        </w:rPr>
        <w:pict>
          <v:group id="_x0000_s1271" style="position:absolute;left:0;text-align:left;margin-left:4.3pt;margin-top:21.6pt;width:387pt;height:287.6pt;z-index:251788288" coordorigin="1886,3528" coordsize="7740,5752">
            <v:rect id="_x0000_s1272" style="position:absolute;left:1886;top:3730;width:1620;height:1260" strokeweight="1.5pt">
              <v:textbox style="mso-next-textbox:#_x0000_s1272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User</w:t>
                    </w:r>
                  </w:p>
                </w:txbxContent>
              </v:textbox>
            </v:rect>
            <v:oval id="_x0000_s1273" style="position:absolute;left:4415;top:3528;width:2244;height:1634" strokeweight="1.5pt">
              <v:textbox style="mso-next-textbox:#_x0000_s1273">
                <w:txbxContent>
                  <w:p w:rsidR="00192818" w:rsidRPr="00816F1C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816F1C">
                      <w:rPr>
                        <w:i/>
                        <w:sz w:val="24"/>
                        <w:szCs w:val="24"/>
                      </w:rPr>
                      <w:t xml:space="preserve">Read Patient Data and Disease </w:t>
                    </w:r>
                  </w:p>
                </w:txbxContent>
              </v:textbox>
            </v:oval>
            <v:oval id="_x0000_s1274" style="position:absolute;left:4429;top:5890;width:2386;height:1333" strokeweight="1.5pt">
              <v:textbox style="mso-next-textbox:#_x0000_s1274">
                <w:txbxContent>
                  <w:p w:rsidR="00192818" w:rsidRPr="00D65F5C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D65F5C">
                      <w:rPr>
                        <w:i/>
                        <w:sz w:val="24"/>
                        <w:szCs w:val="24"/>
                      </w:rPr>
                      <w:t>Display the Remedies &amp; Treatments</w:t>
                    </w:r>
                  </w:p>
                </w:txbxContent>
              </v:textbox>
            </v:oval>
            <v:line id="_x0000_s1275" style="position:absolute" from="7803,3985" to="9603,3985" strokeweight="1.5pt"/>
            <v:line id="_x0000_s1276" style="position:absolute" from="7826,4525" to="9626,4525" strokeweight="1.5pt"/>
            <v:line id="_x0000_s1277" style="position:absolute" from="7803,3970" to="7803,4525" strokeweight="1.5pt"/>
            <v:line id="_x0000_s1278" style="position:absolute;flip:x" from="5723,7223" to="5723,7971" strokeweight="1.5pt">
              <v:stroke endarrow="block"/>
            </v:line>
            <v:line id="_x0000_s1279" style="position:absolute;flip:y" from="6546,4493" to="8416,6116" strokeweight="1.5pt">
              <v:stroke endarrow="block"/>
            </v:line>
            <v:line id="_x0000_s1280" style="position:absolute" from="3521,4371" to="4456,4371" strokeweight="1.5pt">
              <v:stroke endarrow="block"/>
            </v:line>
            <v:line id="_x0000_s1281" style="position:absolute" from="6670,4358" to="7792,4358" strokeweight="1.5pt">
              <v:stroke endarrow="block"/>
            </v:line>
            <v:rect id="_x0000_s1282" style="position:absolute;left:4847;top:7971;width:1773;height:1309" strokeweight="1.5pt">
              <v:textbox>
                <w:txbxContent>
                  <w:p w:rsidR="00192818" w:rsidRPr="0024361E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Output</w:t>
                    </w:r>
                  </w:p>
                </w:txbxContent>
              </v:textbox>
            </v:rect>
          </v:group>
        </w:pic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i/>
          <w:sz w:val="24"/>
          <w:szCs w:val="24"/>
        </w:rPr>
      </w:pPr>
      <w:r w:rsidRPr="00937F64">
        <w:rPr>
          <w:b/>
          <w:sz w:val="32"/>
          <w:szCs w:val="32"/>
        </w:rPr>
        <w:t xml:space="preserve">                                                                            </w:t>
      </w:r>
      <w:r w:rsidRPr="00937F64">
        <w:rPr>
          <w:i/>
          <w:sz w:val="24"/>
          <w:szCs w:val="24"/>
        </w:rPr>
        <w:t>Data Base</w: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  <w:r w:rsidRPr="00937F64">
        <w:rPr>
          <w:b/>
          <w:noProof/>
          <w:sz w:val="32"/>
          <w:szCs w:val="32"/>
        </w:rPr>
        <w:pict>
          <v:line id="_x0000_s1270" style="position:absolute;left:0;text-align:left;z-index:251787264" from="190.55pt,24.25pt" to="191.3pt,65pt" strokeweight="1.5pt">
            <v:stroke endarrow="block"/>
          </v:line>
        </w:pic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rPr>
          <w:b/>
          <w:sz w:val="32"/>
          <w:szCs w:val="32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</w:p>
    <w:p w:rsidR="00192818" w:rsidRPr="00780046" w:rsidRDefault="00192818" w:rsidP="00192818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780046">
        <w:rPr>
          <w:b/>
          <w:sz w:val="32"/>
          <w:szCs w:val="32"/>
          <w:u w:val="single"/>
        </w:rPr>
        <w:t xml:space="preserve">DFD </w:t>
      </w:r>
      <w:proofErr w:type="gramStart"/>
      <w:r w:rsidRPr="00780046">
        <w:rPr>
          <w:b/>
          <w:sz w:val="32"/>
          <w:szCs w:val="32"/>
          <w:u w:val="single"/>
        </w:rPr>
        <w:t>For</w:t>
      </w:r>
      <w:proofErr w:type="gramEnd"/>
      <w:r w:rsidRPr="00780046">
        <w:rPr>
          <w:b/>
          <w:sz w:val="32"/>
          <w:szCs w:val="32"/>
          <w:u w:val="single"/>
        </w:rPr>
        <w:t xml:space="preserve"> Login Of User</w:t>
      </w:r>
    </w:p>
    <w:p w:rsidR="00192818" w:rsidRPr="00937F64" w:rsidRDefault="00192818" w:rsidP="00192818">
      <w:pPr>
        <w:spacing w:line="360" w:lineRule="auto"/>
        <w:ind w:left="630" w:hanging="540"/>
        <w:jc w:val="center"/>
        <w:rPr>
          <w:b/>
          <w:sz w:val="32"/>
          <w:szCs w:val="32"/>
          <w:u w:val="single"/>
        </w:rPr>
      </w:pPr>
    </w:p>
    <w:p w:rsidR="00192818" w:rsidRPr="00937F64" w:rsidRDefault="00192818" w:rsidP="00192818">
      <w:pPr>
        <w:spacing w:line="360" w:lineRule="auto"/>
        <w:ind w:left="630" w:hanging="540"/>
        <w:jc w:val="center"/>
        <w:rPr>
          <w:i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  <w:r w:rsidRPr="00937F64">
        <w:rPr>
          <w:b/>
          <w:noProof/>
          <w:sz w:val="32"/>
          <w:szCs w:val="32"/>
        </w:rPr>
        <w:pict>
          <v:group id="_x0000_s1283" style="position:absolute;left:0;text-align:left;margin-left:36.45pt;margin-top:25.45pt;width:389.25pt;height:292pt;z-index:251789312" coordorigin="2529,3605" coordsize="7785,5840">
            <v:line id="_x0000_s1284" style="position:absolute" from="6359,5221" to="6359,5945" strokeweight="1.5pt">
              <v:stroke endarrow="block"/>
            </v:line>
            <v:rect id="_x0000_s1285" style="position:absolute;left:2529;top:3852;width:1620;height:1260" strokeweight="1.5pt">
              <v:textbox style="mso-next-textbox:#_x0000_s1285">
                <w:txbxContent>
                  <w:p w:rsidR="00192818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</w:p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User</w:t>
                    </w:r>
                  </w:p>
                </w:txbxContent>
              </v:textbox>
            </v:rect>
            <v:oval id="_x0000_s1286" style="position:absolute;left:5133;top:3605;width:2244;height:1634" strokeweight="1.5pt">
              <v:textbox style="mso-next-textbox:#_x0000_s1286">
                <w:txbxContent>
                  <w:p w:rsidR="00192818" w:rsidRPr="00621C50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 w:rsidRPr="00621C50">
                      <w:rPr>
                        <w:i/>
                        <w:sz w:val="24"/>
                        <w:szCs w:val="24"/>
                      </w:rPr>
                      <w:t>Read User Id &amp; Password</w:t>
                    </w:r>
                  </w:p>
                </w:txbxContent>
              </v:textbox>
            </v:oval>
            <v:oval id="_x0000_s1287" style="position:absolute;left:5162;top:5944;width:2401;height:1496" strokeweight="1.5pt">
              <v:textbox style="mso-next-textbox:#_x0000_s1287">
                <w:txbxContent>
                  <w:p w:rsidR="00192818" w:rsidRPr="00C60239" w:rsidRDefault="00192818" w:rsidP="00192818">
                    <w:pPr>
                      <w:jc w:val="center"/>
                      <w:rPr>
                        <w:i/>
                        <w:sz w:val="24"/>
                        <w:szCs w:val="24"/>
                      </w:rPr>
                    </w:pPr>
                    <w:r>
                      <w:rPr>
                        <w:i/>
                        <w:sz w:val="24"/>
                        <w:szCs w:val="24"/>
                      </w:rPr>
                      <w:t>Authenticate User &amp; Login</w:t>
                    </w:r>
                  </w:p>
                </w:txbxContent>
              </v:textbox>
            </v:oval>
            <v:line id="_x0000_s1288" style="position:absolute" from="8506,4032" to="10306,4032" strokeweight="1.5pt"/>
            <v:line id="_x0000_s1289" style="position:absolute" from="8514,4587" to="10314,4587" strokeweight="1.5pt"/>
            <v:line id="_x0000_s1290" style="position:absolute" from="8506,4032" to="8506,4587" strokeweight="1.5pt"/>
            <v:line id="_x0000_s1291" style="position:absolute" from="6374,7410" to="6374,8345" strokeweight="1.5pt">
              <v:stroke endarrow="block"/>
            </v:line>
            <v:line id="_x0000_s1292" style="position:absolute;flip:y" from="7354,4590" to="9411,6273" strokeweight="1.5pt">
              <v:stroke endarrow="block"/>
            </v:line>
            <v:rect id="_x0000_s1293" style="position:absolute;left:5438;top:8323;width:1870;height:1122" strokeweight="1.5pt">
              <v:textbox style="mso-next-textbox:#_x0000_s1293">
                <w:txbxContent>
                  <w:p w:rsidR="00192818" w:rsidRPr="00D56FDA" w:rsidRDefault="00192818" w:rsidP="00192818">
                    <w:pPr>
                      <w:jc w:val="center"/>
                      <w:rPr>
                        <w:i/>
                        <w:sz w:val="24"/>
                      </w:rPr>
                    </w:pPr>
                    <w:r w:rsidRPr="00D56FDA">
                      <w:rPr>
                        <w:i/>
                        <w:sz w:val="24"/>
                      </w:rPr>
                      <w:t>Output</w:t>
                    </w:r>
                  </w:p>
                </w:txbxContent>
              </v:textbox>
            </v:rect>
            <v:line id="_x0000_s1294" style="position:absolute" from="4152,4418" to="5147,4418" strokeweight="1.5pt">
              <v:stroke endarrow="block"/>
            </v:line>
            <v:line id="_x0000_s1295" style="position:absolute" from="7369,4418" to="8491,4418" strokeweight="1.5pt">
              <v:stroke endarrow="block"/>
            </v:line>
          </v:group>
        </w:pic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  <w:r w:rsidRPr="00937F64">
        <w:rPr>
          <w:b/>
          <w:sz w:val="32"/>
          <w:szCs w:val="32"/>
        </w:rPr>
        <w:t xml:space="preserve">                                                                                 </w:t>
      </w:r>
    </w:p>
    <w:p w:rsidR="00192818" w:rsidRPr="00937F64" w:rsidRDefault="00192818" w:rsidP="00192818">
      <w:pPr>
        <w:spacing w:line="360" w:lineRule="auto"/>
        <w:ind w:left="630" w:hanging="540"/>
        <w:jc w:val="center"/>
        <w:rPr>
          <w:i/>
          <w:sz w:val="24"/>
          <w:szCs w:val="24"/>
        </w:rPr>
      </w:pPr>
      <w:r w:rsidRPr="00937F64">
        <w:rPr>
          <w:b/>
          <w:sz w:val="32"/>
          <w:szCs w:val="32"/>
        </w:rPr>
        <w:t xml:space="preserve">                                                                                   </w:t>
      </w:r>
      <w:r w:rsidRPr="00937F64">
        <w:rPr>
          <w:i/>
          <w:sz w:val="24"/>
          <w:szCs w:val="24"/>
        </w:rPr>
        <w:t xml:space="preserve">Data Base                        </w:t>
      </w: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spacing w:line="360" w:lineRule="auto"/>
        <w:ind w:left="630" w:hanging="540"/>
        <w:rPr>
          <w:b/>
          <w:sz w:val="32"/>
          <w:szCs w:val="32"/>
        </w:rPr>
      </w:pPr>
    </w:p>
    <w:p w:rsidR="00192818" w:rsidRPr="00937F64" w:rsidRDefault="00192818" w:rsidP="00192818">
      <w:pPr>
        <w:rPr>
          <w:i/>
          <w:sz w:val="32"/>
          <w:szCs w:val="32"/>
          <w:u w:val="single"/>
        </w:rPr>
      </w:pPr>
    </w:p>
    <w:p w:rsidR="00192818" w:rsidRDefault="00192818" w:rsidP="00192818">
      <w:pPr>
        <w:spacing w:line="360" w:lineRule="auto"/>
        <w:jc w:val="center"/>
        <w:rPr>
          <w:sz w:val="28"/>
        </w:rPr>
      </w:pPr>
      <w:r>
        <w:rPr>
          <w:b/>
          <w:sz w:val="48"/>
          <w:u w:val="single"/>
        </w:rPr>
        <w:br w:type="column"/>
      </w:r>
      <w:r w:rsidRPr="00310B5D">
        <w:rPr>
          <w:b/>
          <w:sz w:val="32"/>
          <w:szCs w:val="32"/>
          <w:u w:val="single"/>
        </w:rPr>
        <w:lastRenderedPageBreak/>
        <w:t>Bed Details</w:t>
      </w:r>
    </w:p>
    <w:p w:rsidR="00192818" w:rsidRDefault="00192818" w:rsidP="00192818">
      <w:pPr>
        <w:jc w:val="both"/>
        <w:rPr>
          <w:b/>
          <w:sz w:val="48"/>
          <w:u w:val="single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125" style="position:absolute;left:0;text-align:left;margin-left:176.4pt;margin-top:6.2pt;width:115.2pt;height:64.8pt;z-index:251749376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 Admitted            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left:0;text-align:left;margin-left:-10.8pt;margin-top:6.2pt;width:100.8pt;height:64.8pt;z-index:251748352" o:allowincell="f" fillcolor="#969696">
            <v:textbox>
              <w:txbxContent>
                <w:p w:rsidR="00192818" w:rsidRDefault="00192818" w:rsidP="00192818">
                  <w:pPr>
                    <w:jc w:val="center"/>
                    <w:rPr>
                      <w:b/>
                      <w:sz w:val="36"/>
                    </w:rPr>
                  </w:pPr>
                </w:p>
                <w:p w:rsidR="00192818" w:rsidRDefault="00192818" w:rsidP="0019281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36"/>
                    </w:rPr>
                    <w:t>PATIENT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129" style="position:absolute;left:0;text-align:left;margin-left:46.8pt;margin-top:306.9pt;width:100.8pt;height:64.8pt;z-index:251753472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1.4      Update 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7" style="position:absolute;left:0;text-align:left;margin-left:176.4pt;margin-top:184.5pt;width:100.8pt;height:64.8pt;z-index:251751424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1.2 Get Details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6" style="position:absolute;left:0;text-align:left;margin-left:284.4pt;margin-top:76.5pt;width:100.8pt;height:64.8pt;z-index:251750400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1.1 Display Form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38" style="position:absolute;left:0;text-align:left;z-index:251759616" from="90pt,2.8pt" to="176.4pt,2.8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37" style="position:absolute;left:0;text-align:left;flip:y;z-index:251758592" from="104.4pt,2.4pt" to="194.25pt,52.7pt" o:allowincell="f">
            <v:stroke endarrow="block"/>
          </v:line>
        </w:pict>
      </w:r>
      <w:r>
        <w:rPr>
          <w:noProof/>
        </w:rPr>
        <w:pict>
          <v:line id="_x0000_s1139" style="position:absolute;left:0;text-align:left;z-index:251760640" from="262.8pt,2.4pt" to="313.2pt,31.2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group id="_x0000_s1130" style="position:absolute;left:0;text-align:left;margin-left:39.6pt;margin-top:4.4pt;width:108pt;height:36pt;z-index:251754496" coordorigin="3600,10944" coordsize="2592,720" o:allowincell="f">
            <v:line id="_x0000_s1131" style="position:absolute" from="3600,10944" to="6192,10944"/>
            <v:line id="_x0000_s1132" style="position:absolute" from="3600,11664" to="6192,11664"/>
            <v:line id="_x0000_s1133" style="position:absolute" from="3600,10944" to="3600,11664"/>
          </v:group>
        </w:pict>
      </w:r>
    </w:p>
    <w:p w:rsidR="00192818" w:rsidRDefault="00192818" w:rsidP="00192818">
      <w:pPr>
        <w:jc w:val="both"/>
        <w:rPr>
          <w:sz w:val="28"/>
        </w:rPr>
      </w:pPr>
      <w:r>
        <w:rPr>
          <w:sz w:val="28"/>
        </w:rPr>
        <w:tab/>
        <w:t xml:space="preserve">    FILE</w: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36" style="position:absolute;left:0;text-align:left;flip:y;z-index:251757568" from="90pt,5.3pt" to="90pt,178.1pt" o:allowincell="f">
            <v:stroke endarrow="block"/>
          </v:line>
        </w:pict>
      </w:r>
      <w:r>
        <w:rPr>
          <w:noProof/>
        </w:rPr>
        <w:pict>
          <v:line id="_x0000_s1140" style="position:absolute;left:0;text-align:left;flip:x;z-index:251761664" from="248.4pt,5.3pt" to="306pt,55.7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122" type="#_x0000_t202" style="position:absolute;left:0;text-align:left;margin-left:262.8pt;margin-top:13.7pt;width:79.2pt;height:21.6pt;z-index:251746304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Process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123" type="#_x0000_t202" style="position:absolute;left:0;text-align:left;margin-left:97.2pt;margin-top:-.25pt;width:79.2pt;height:21.6pt;z-index:251747328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Update Table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34" style="position:absolute;left:0;text-align:left;z-index:251755520" from="241.2pt,7.85pt" to="313.2pt,65.45pt" o:allowincell="f">
            <v:stroke endarrow="block"/>
          </v:line>
        </w:pict>
      </w:r>
      <w:r>
        <w:rPr>
          <w:sz w:val="28"/>
        </w:rPr>
        <w:t xml:space="preserve"> </w: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sz w:val="28"/>
        </w:rPr>
        <w:t xml:space="preserve">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Patient Document</w: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128" style="position:absolute;left:0;text-align:left;margin-left:298.8pt;margin-top:9.95pt;width:100.8pt;height:64.8pt;z-index:251752448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1.3         </w:t>
                  </w:r>
                  <w:proofErr w:type="gramStart"/>
                  <w:r>
                    <w:rPr>
                      <w:sz w:val="22"/>
                    </w:rPr>
                    <w:t>assign</w:t>
                  </w:r>
                  <w:proofErr w:type="gramEnd"/>
                  <w:r>
                    <w:rPr>
                      <w:sz w:val="22"/>
                    </w:rPr>
                    <w:t xml:space="preserve"> bed 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35" style="position:absolute;left:0;text-align:left;flip:x;z-index:251756544" from="147.6pt,13.75pt" to="298.8pt,13.7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b/>
          <w:sz w:val="48"/>
          <w:u w:val="single"/>
        </w:rPr>
      </w:pPr>
    </w:p>
    <w:p w:rsidR="00192818" w:rsidRDefault="00192818" w:rsidP="00192818">
      <w:pPr>
        <w:jc w:val="both"/>
        <w:rPr>
          <w:b/>
          <w:sz w:val="48"/>
          <w:u w:val="single"/>
        </w:rPr>
      </w:pPr>
    </w:p>
    <w:p w:rsidR="00192818" w:rsidRDefault="00192818" w:rsidP="00192818">
      <w:pPr>
        <w:jc w:val="both"/>
        <w:rPr>
          <w:b/>
          <w:sz w:val="48"/>
          <w:u w:val="single"/>
        </w:rPr>
      </w:pPr>
    </w:p>
    <w:p w:rsidR="00192818" w:rsidRDefault="00192818" w:rsidP="00192818">
      <w:pPr>
        <w:jc w:val="center"/>
        <w:rPr>
          <w:b/>
          <w:sz w:val="48"/>
          <w:u w:val="single"/>
        </w:rPr>
      </w:pPr>
    </w:p>
    <w:p w:rsidR="00192818" w:rsidRPr="00310B5D" w:rsidRDefault="00192818" w:rsidP="00192818">
      <w:pPr>
        <w:jc w:val="center"/>
        <w:rPr>
          <w:b/>
          <w:sz w:val="32"/>
          <w:szCs w:val="32"/>
          <w:u w:val="single"/>
        </w:rPr>
      </w:pPr>
      <w:r w:rsidRPr="00310B5D">
        <w:rPr>
          <w:b/>
          <w:sz w:val="32"/>
          <w:szCs w:val="32"/>
          <w:u w:val="single"/>
        </w:rPr>
        <w:lastRenderedPageBreak/>
        <w:t>DATA FLOW DIAGRAM</w:t>
      </w:r>
    </w:p>
    <w:p w:rsidR="00192818" w:rsidRPr="00310B5D" w:rsidRDefault="00192818" w:rsidP="00192818">
      <w:pPr>
        <w:jc w:val="center"/>
        <w:rPr>
          <w:b/>
          <w:sz w:val="32"/>
          <w:szCs w:val="32"/>
          <w:u w:val="single"/>
        </w:rPr>
      </w:pPr>
      <w:r w:rsidRPr="00310B5D">
        <w:rPr>
          <w:b/>
          <w:sz w:val="32"/>
          <w:szCs w:val="32"/>
          <w:u w:val="single"/>
        </w:rPr>
        <w:t>ADMISSION OF A NEW PATIENT</w: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42" type="#_x0000_t202" style="position:absolute;left:0;text-align:left;margin-left:-10.8pt;margin-top:6.2pt;width:100.8pt;height:64.8pt;z-index:251676672" o:allowincell="f" fillcolor="#969696">
            <v:textbox>
              <w:txbxContent>
                <w:p w:rsidR="00192818" w:rsidRDefault="00192818" w:rsidP="00192818">
                  <w:pPr>
                    <w:jc w:val="center"/>
                    <w:rPr>
                      <w:b/>
                      <w:sz w:val="36"/>
                    </w:rPr>
                  </w:pPr>
                </w:p>
                <w:p w:rsidR="00192818" w:rsidRDefault="00192818" w:rsidP="0019281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36"/>
                    </w:rPr>
                    <w:t>PATIENT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047" style="position:absolute;left:0;text-align:left;margin-left:46.8pt;margin-top:306.9pt;width:100.8pt;height:64.8pt;z-index:251681792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1.4      Update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left:0;text-align:left;margin-left:176.4pt;margin-top:184.5pt;width:100.8pt;height:64.8pt;z-index:251679744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1.2 Get Details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left:0;text-align:left;margin-left:284.4pt;margin-top:76.5pt;width:100.8pt;height:64.8pt;z-index:251678720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1.1 Display Form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043" style="position:absolute;left:0;text-align:left;margin-left:176.4pt;margin-top:-26pt;width:100.8pt;height:64.8pt;z-index:251677696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 Admitted            </w:t>
                  </w:r>
                </w:p>
              </w:txbxContent>
            </v:textbox>
          </v:oval>
        </w:pict>
      </w:r>
      <w:r>
        <w:rPr>
          <w:noProof/>
        </w:rPr>
        <w:pict>
          <v:line id="_x0000_s1056" style="position:absolute;left:0;text-align:left;z-index:251687936" from="90pt,2.8pt" to="176.4pt,2.8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57" style="position:absolute;left:0;text-align:left;z-index:251688960" from="262.8pt,15.5pt" to="313.2pt,44.3pt" o:allowincell="f">
            <v:stroke endarrow="block"/>
          </v:line>
        </w:pict>
      </w:r>
      <w:r>
        <w:rPr>
          <w:noProof/>
        </w:rPr>
        <w:pict>
          <v:line id="_x0000_s1055" style="position:absolute;left:0;text-align:left;flip:y;z-index:251686912" from="104.4pt,15.5pt" to="190.8pt,73.1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group id="_x0000_s1048" style="position:absolute;left:0;text-align:left;margin-left:46.8pt;margin-top:8.7pt;width:108pt;height:36pt;z-index:251682816" coordorigin="3600,10944" coordsize="2592,720" o:allowincell="f">
            <v:line id="_x0000_s1049" style="position:absolute" from="3600,10944" to="6192,10944"/>
            <v:line id="_x0000_s1050" style="position:absolute" from="3600,11664" to="6192,11664"/>
            <v:line id="_x0000_s1051" style="position:absolute" from="3600,10944" to="3600,11664"/>
          </v:group>
        </w:pict>
      </w:r>
    </w:p>
    <w:p w:rsidR="00192818" w:rsidRDefault="00192818" w:rsidP="00192818">
      <w:pPr>
        <w:jc w:val="both"/>
        <w:rPr>
          <w:sz w:val="28"/>
        </w:rPr>
      </w:pPr>
      <w:r>
        <w:rPr>
          <w:sz w:val="28"/>
        </w:rPr>
        <w:tab/>
        <w:t xml:space="preserve">       FILE</w: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58" style="position:absolute;left:0;text-align:left;flip:x;z-index:251689984" from="248.4pt,5.3pt" to="306pt,55.7pt" o:allowincell="f">
            <v:stroke endarrow="block"/>
          </v:line>
        </w:pict>
      </w:r>
      <w:r>
        <w:rPr>
          <w:noProof/>
        </w:rPr>
        <w:pict>
          <v:line id="_x0000_s1054" style="position:absolute;left:0;text-align:left;flip:y;z-index:251685888" from="90pt,12.5pt" to="147.6pt,178.1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40" type="#_x0000_t202" style="position:absolute;left:0;text-align:left;margin-left:270pt;margin-top:12pt;width:79.2pt;height:21.6pt;z-index:251674624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Process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41" type="#_x0000_t202" style="position:absolute;left:0;text-align:left;margin-left:46.8pt;margin-top:14.6pt;width:79.2pt;height:21.6pt;z-index:251675648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Update Table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52" style="position:absolute;left:0;text-align:left;z-index:251683840" from="241.2pt,7.85pt" to="313.2pt,65.45pt" o:allowincell="f">
            <v:stroke endarrow="block"/>
          </v:line>
        </w:pict>
      </w:r>
      <w:r>
        <w:rPr>
          <w:sz w:val="28"/>
        </w:rPr>
        <w:t xml:space="preserve"> </w: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sz w:val="28"/>
        </w:rPr>
        <w:t xml:space="preserve">    Patient Details</w: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046" style="position:absolute;left:0;text-align:left;margin-left:298.8pt;margin-top:9.95pt;width:100.8pt;height:64.8pt;z-index:251680768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1.3         Assigning a Doctor 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53" style="position:absolute;left:0;text-align:left;flip:x;z-index:251684864" from="147.6pt,13.75pt" to="298.8pt,13.7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Pr="00310B5D" w:rsidRDefault="00192818" w:rsidP="00192818">
      <w:pPr>
        <w:jc w:val="center"/>
        <w:rPr>
          <w:b/>
          <w:sz w:val="32"/>
          <w:szCs w:val="32"/>
          <w:u w:val="single"/>
        </w:rPr>
      </w:pPr>
      <w:r>
        <w:rPr>
          <w:b/>
          <w:sz w:val="48"/>
          <w:u w:val="single"/>
        </w:rPr>
        <w:br w:type="page"/>
      </w:r>
      <w:r w:rsidRPr="00310B5D">
        <w:rPr>
          <w:b/>
          <w:sz w:val="32"/>
          <w:szCs w:val="32"/>
          <w:u w:val="single"/>
        </w:rPr>
        <w:lastRenderedPageBreak/>
        <w:t>DATA FLOW DIAGRAM</w:t>
      </w:r>
    </w:p>
    <w:p w:rsidR="00192818" w:rsidRPr="00310B5D" w:rsidRDefault="00192818" w:rsidP="00192818">
      <w:pPr>
        <w:jc w:val="center"/>
        <w:rPr>
          <w:b/>
          <w:sz w:val="32"/>
          <w:szCs w:val="32"/>
          <w:u w:val="single"/>
        </w:rPr>
      </w:pPr>
      <w:r w:rsidRPr="00310B5D">
        <w:rPr>
          <w:b/>
          <w:sz w:val="32"/>
          <w:szCs w:val="32"/>
          <w:u w:val="single"/>
        </w:rPr>
        <w:t>RECORD MODIFICATION</w:t>
      </w:r>
    </w:p>
    <w:p w:rsidR="00192818" w:rsidRDefault="00192818" w:rsidP="00192818">
      <w:pPr>
        <w:jc w:val="center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060" style="position:absolute;left:0;text-align:left;margin-left:190.8pt;margin-top:4.9pt;width:108pt;height:79.2pt;z-index:251692032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 </w:t>
                  </w:r>
                </w:p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 xml:space="preserve">Read the patient 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061" style="position:absolute;left:0;text-align:left;margin-left:183.6pt;margin-top:140pt;width:108pt;height:79.2pt;z-index:251693056" o:allowincell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2             Show the Details of Record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2" style="position:absolute;left:0;text-align:left;margin-left:183.6pt;margin-top:305.6pt;width:108pt;height:79.2pt;z-index:251694080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3          Modify Details of Record</w:t>
                  </w:r>
                </w:p>
                <w:p w:rsidR="00192818" w:rsidRDefault="00192818" w:rsidP="00192818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shape id="_x0000_s1059" type="#_x0000_t202" style="position:absolute;left:0;text-align:left;margin-left:3.6pt;margin-top:3.2pt;width:100.8pt;height:64.8pt;z-index:251691008" o:allowincell="f" fillcolor="#969696">
            <v:textbox>
              <w:txbxContent>
                <w:p w:rsidR="00192818" w:rsidRDefault="00192818" w:rsidP="00192818">
                  <w:pPr>
                    <w:jc w:val="center"/>
                    <w:rPr>
                      <w:b/>
                      <w:sz w:val="36"/>
                    </w:rPr>
                  </w:pPr>
                </w:p>
                <w:p w:rsidR="00192818" w:rsidRDefault="00192818" w:rsidP="00192818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USER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63" style="position:absolute;left:0;text-align:left;z-index:251695104" from="104.4pt,-.2pt" to="190.8pt,-.2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70" style="position:absolute;left:0;text-align:left;flip:x y;z-index:251699200" from="270pt,12.5pt" to="356.4pt,120.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64" style="position:absolute;left:0;text-align:left;z-index:251696128" from="234pt,3.6pt" to="234pt,75.6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39" type="#_x0000_t202" style="position:absolute;left:0;text-align:left;margin-left:154.8pt;margin-top:3.6pt;width:86.4pt;height:28.8pt;z-index:251673600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Scan Record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group id="_x0000_s1066" style="position:absolute;left:0;text-align:left;margin-left:327.6pt;margin-top:7.85pt;width:93.6pt;height:28.8pt;z-index:251698176" coordorigin="3600,10944" coordsize="2592,720" o:allowincell="f">
            <v:line id="_x0000_s1067" style="position:absolute" from="3600,10944" to="6192,10944"/>
            <v:line id="_x0000_s1068" style="position:absolute" from="3600,11664" to="6192,11664"/>
            <v:line id="_x0000_s1069" style="position:absolute" from="3600,10944" to="3600,11664"/>
          </v:group>
        </w:pict>
      </w:r>
    </w:p>
    <w:p w:rsidR="00192818" w:rsidRDefault="00192818" w:rsidP="0019281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FILE</w: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71" style="position:absolute;left:0;text-align:left;flip:y;z-index:251700224" from="277.2pt,4.45pt" to="356.4pt,126.8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65" style="position:absolute;left:0;text-align:left;z-index:251697152" from="234pt,9.95pt" to="234pt,96.3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38" type="#_x0000_t202" style="position:absolute;left:0;text-align:left;margin-left:162pt;margin-top:8.25pt;width:93.6pt;height:21.6pt;z-index:251672576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Processing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37" type="#_x0000_t202" style="position:absolute;left:0;text-align:left;margin-left:320.4pt;margin-top:-.65pt;width:1in;height:21.6pt;z-index:251671552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Update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b/>
          <w:sz w:val="48"/>
          <w:u w:val="single"/>
        </w:rPr>
      </w:pPr>
    </w:p>
    <w:p w:rsidR="00192818" w:rsidRPr="00310B5D" w:rsidRDefault="00192818" w:rsidP="0019281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  <w:r w:rsidRPr="00310B5D">
        <w:rPr>
          <w:b/>
          <w:sz w:val="32"/>
          <w:szCs w:val="32"/>
          <w:u w:val="single"/>
        </w:rPr>
        <w:lastRenderedPageBreak/>
        <w:t>DATA FLOW DIAGRAM</w:t>
      </w:r>
    </w:p>
    <w:p w:rsidR="00192818" w:rsidRPr="00310B5D" w:rsidRDefault="00192818" w:rsidP="00192818">
      <w:pPr>
        <w:jc w:val="center"/>
        <w:rPr>
          <w:b/>
          <w:sz w:val="32"/>
          <w:szCs w:val="32"/>
          <w:u w:val="single"/>
        </w:rPr>
      </w:pPr>
      <w:r w:rsidRPr="00310B5D">
        <w:rPr>
          <w:b/>
          <w:sz w:val="32"/>
          <w:szCs w:val="32"/>
          <w:u w:val="single"/>
        </w:rPr>
        <w:t>DISCHARGE OF PATIENT</w: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143" type="#_x0000_t202" style="position:absolute;left:0;text-align:left;margin-left:-10.8pt;margin-top:6.2pt;width:100.8pt;height:64.8pt;z-index:251764736" o:allowincell="f" fillcolor="#969696">
            <v:textbox>
              <w:txbxContent>
                <w:p w:rsidR="00192818" w:rsidRDefault="00192818" w:rsidP="00192818">
                  <w:pPr>
                    <w:jc w:val="center"/>
                    <w:rPr>
                      <w:b/>
                      <w:sz w:val="36"/>
                    </w:rPr>
                  </w:pPr>
                </w:p>
                <w:p w:rsidR="00192818" w:rsidRDefault="00192818" w:rsidP="0019281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36"/>
                    </w:rPr>
                    <w:t>PATIENT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147" style="position:absolute;left:0;text-align:left;margin-left:46.8pt;margin-top:306.9pt;width:100.8pt;height:64.8pt;z-index:251768832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1.4      Update 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5" style="position:absolute;left:0;text-align:left;margin-left:284.4pt;margin-top:76.5pt;width:100.8pt;height:64.8pt;z-index:251766784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1.1 Display Form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144" style="position:absolute;left:0;text-align:left;margin-left:176.4pt;margin-top:-26pt;width:100.8pt;height:64.8pt;z-index:251765760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 Scan the patient name            </w:t>
                  </w:r>
                </w:p>
              </w:txbxContent>
            </v:textbox>
          </v:oval>
        </w:pict>
      </w:r>
      <w:r>
        <w:rPr>
          <w:noProof/>
        </w:rPr>
        <w:pict>
          <v:line id="_x0000_s1155" style="position:absolute;left:0;text-align:left;z-index:251773952" from="90pt,2.8pt" to="176.4pt,2.8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56" style="position:absolute;left:0;text-align:left;z-index:251774976" from="262.8pt,15.5pt" to="313.2pt,44.3pt" o:allowincell="f">
            <v:stroke endarrow="block"/>
          </v:line>
        </w:pict>
      </w:r>
      <w:r>
        <w:rPr>
          <w:noProof/>
        </w:rPr>
        <w:pict>
          <v:line id="_x0000_s1154" style="position:absolute;left:0;text-align:left;flip:y;z-index:251772928" from="104.4pt,15.5pt" to="190.8pt,73.1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group id="_x0000_s1148" style="position:absolute;left:0;text-align:left;margin-left:46.8pt;margin-top:8.7pt;width:108pt;height:36pt;z-index:251769856" coordorigin="3600,10944" coordsize="2592,720" o:allowincell="f">
            <v:line id="_x0000_s1149" style="position:absolute" from="3600,10944" to="6192,10944"/>
            <v:line id="_x0000_s1150" style="position:absolute" from="3600,11664" to="6192,11664"/>
            <v:line id="_x0000_s1151" style="position:absolute" from="3600,10944" to="3600,11664"/>
          </v:group>
        </w:pict>
      </w:r>
    </w:p>
    <w:p w:rsidR="00192818" w:rsidRDefault="00192818" w:rsidP="00192818">
      <w:pPr>
        <w:jc w:val="both"/>
        <w:rPr>
          <w:sz w:val="28"/>
        </w:rPr>
      </w:pPr>
      <w:r>
        <w:rPr>
          <w:sz w:val="28"/>
        </w:rPr>
        <w:tab/>
        <w:t xml:space="preserve">    </w:t>
      </w:r>
      <w:r>
        <w:rPr>
          <w:sz w:val="28"/>
        </w:rPr>
        <w:tab/>
        <w:t>FILE</w: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57" style="position:absolute;left:0;text-align:left;z-index:251776000" from="334.8pt,12.5pt" to="342pt,170.9pt" o:allowincell="f">
            <v:stroke endarrow="block"/>
          </v:line>
        </w:pict>
      </w:r>
      <w:r>
        <w:rPr>
          <w:noProof/>
        </w:rPr>
        <w:pict>
          <v:line id="_x0000_s1153" style="position:absolute;left:0;text-align:left;flip:y;z-index:251771904" from="90pt,12.5pt" to="147.6pt,178.1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141" type="#_x0000_t202" style="position:absolute;left:0;text-align:left;margin-left:277.2pt;margin-top:12.95pt;width:79.2pt;height:21.6pt;z-index:251762688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Process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142" type="#_x0000_t202" style="position:absolute;left:0;text-align:left;margin-left:39.6pt;margin-top:4.05pt;width:79.2pt;height:21.6pt;z-index:251763712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Update Table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sz w:val="28"/>
        </w:rPr>
        <w:t xml:space="preserve">   Patient Details</w: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146" style="position:absolute;left:0;text-align:left;margin-left:298.8pt;margin-top:9.95pt;width:100.8pt;height:64.8pt;z-index:251767808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1.2 Get Details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52" style="position:absolute;left:0;text-align:left;flip:x;z-index:251770880" from="147.6pt,13.75pt" to="298.8pt,13.7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center"/>
        <w:rPr>
          <w:b/>
          <w:sz w:val="48"/>
          <w:u w:val="single"/>
        </w:rPr>
      </w:pPr>
    </w:p>
    <w:p w:rsidR="00192818" w:rsidRDefault="00192818" w:rsidP="00192818">
      <w:pPr>
        <w:jc w:val="center"/>
        <w:rPr>
          <w:b/>
          <w:sz w:val="48"/>
          <w:u w:val="single"/>
        </w:rPr>
      </w:pPr>
    </w:p>
    <w:p w:rsidR="00192818" w:rsidRDefault="00192818" w:rsidP="00192818">
      <w:pPr>
        <w:jc w:val="center"/>
        <w:rPr>
          <w:b/>
          <w:sz w:val="48"/>
          <w:u w:val="single"/>
        </w:rPr>
      </w:pPr>
    </w:p>
    <w:p w:rsidR="00192818" w:rsidRPr="00310B5D" w:rsidRDefault="00192818" w:rsidP="00192818">
      <w:pPr>
        <w:jc w:val="center"/>
        <w:rPr>
          <w:b/>
          <w:sz w:val="32"/>
          <w:szCs w:val="32"/>
          <w:u w:val="single"/>
        </w:rPr>
      </w:pPr>
      <w:r>
        <w:rPr>
          <w:b/>
          <w:sz w:val="48"/>
          <w:u w:val="single"/>
        </w:rPr>
        <w:br w:type="column"/>
      </w:r>
      <w:r w:rsidRPr="00310B5D">
        <w:rPr>
          <w:b/>
          <w:sz w:val="32"/>
          <w:szCs w:val="32"/>
          <w:u w:val="single"/>
        </w:rPr>
        <w:lastRenderedPageBreak/>
        <w:t>DATA FLOW DIAGRAM</w:t>
      </w:r>
    </w:p>
    <w:p w:rsidR="00192818" w:rsidRPr="00310B5D" w:rsidRDefault="00192818" w:rsidP="00192818">
      <w:pPr>
        <w:jc w:val="center"/>
        <w:rPr>
          <w:b/>
          <w:sz w:val="32"/>
          <w:szCs w:val="32"/>
          <w:u w:val="single"/>
        </w:rPr>
      </w:pPr>
      <w:r w:rsidRPr="00310B5D">
        <w:rPr>
          <w:b/>
          <w:sz w:val="32"/>
          <w:szCs w:val="32"/>
          <w:u w:val="single"/>
        </w:rPr>
        <w:t>LISTING OF PATIENTS</w: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group id="_x0000_s1072" style="position:absolute;left:0;text-align:left;margin-left:219.6pt;margin-top:8.5pt;width:93.6pt;height:28.8pt;z-index:251701248" coordorigin="3600,10944" coordsize="2592,720" o:allowincell="f">
            <v:line id="_x0000_s1073" style="position:absolute" from="3600,10944" to="6192,10944"/>
            <v:line id="_x0000_s1074" style="position:absolute" from="3600,11664" to="6192,11664"/>
            <v:line id="_x0000_s1075" style="position:absolute" from="3600,10944" to="3600,11664"/>
          </v:group>
        </w:pict>
      </w:r>
    </w:p>
    <w:p w:rsidR="00192818" w:rsidRDefault="00192818" w:rsidP="0019281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FILE</w: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077" style="position:absolute;left:0;text-align:left;margin-left:212.4pt;margin-top:1.7pt;width:93.6pt;height:78.6pt;z-index:251703296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2 Select </w:t>
                  </w:r>
                  <w:proofErr w:type="gramStart"/>
                  <w:r>
                    <w:rPr>
                      <w:sz w:val="22"/>
                    </w:rPr>
                    <w:t>Record</w:t>
                  </w:r>
                  <w:proofErr w:type="gramEnd"/>
                  <w:r>
                    <w:rPr>
                      <w:sz w:val="22"/>
                    </w:rPr>
                    <w:t xml:space="preserve"> from Database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6" style="position:absolute;left:0;text-align:left;margin-left:82.8pt;margin-top:1.7pt;width:93.6pt;height:1in;z-index:251702272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          Read the Bed number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left:0;text-align:left;margin-left:334.8pt;margin-top:1.7pt;width:93.6pt;height:1in;z-index:251704320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3 Copy Selected Record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94" type="#_x0000_t202" style="position:absolute;left:0;text-align:left;margin-left:-39.6pt;margin-top:6.6pt;width:100.8pt;height:43.2pt;z-index:251720704" o:allowincell="f" fillcolor="#969696">
            <v:textbox>
              <w:txbxContent>
                <w:p w:rsidR="00192818" w:rsidRDefault="00192818" w:rsidP="0019281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36"/>
                    </w:rPr>
                    <w:t>PATIENT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83" style="position:absolute;left:0;text-align:left;margin-left:54pt;margin-top:324pt;width:93.6pt;height:1in;z-index:251709440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7    Compute Bill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2" style="position:absolute;left:0;text-align:left;margin-left:334.8pt;margin-top:316.8pt;width:93.6pt;height:1in;z-index:251708416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8    Generate Total List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1" style="position:absolute;left:0;text-align:left;margin-left:176.4pt;margin-top:273.6pt;width:93.6pt;height:1in;z-index:251707392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5 Select Records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0" style="position:absolute;left:0;text-align:left;margin-left:54pt;margin-top:136.8pt;width:93.6pt;height:1in;z-index:251706368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6 Copy Selected Record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left:0;text-align:left;margin-left:334.8pt;margin-top:151.2pt;width:93.6pt;height:1in;z-index:251705344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4    Compute Total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95" style="position:absolute;left:0;text-align:left;z-index:251721728" from="61.2pt,5.5pt" to="82.8pt,5.5pt" o:allowincell="f">
            <v:stroke endarrow="block"/>
          </v:line>
        </w:pict>
      </w:r>
      <w:r>
        <w:rPr>
          <w:noProof/>
        </w:rPr>
        <w:pict>
          <v:line id="_x0000_s1092" style="position:absolute;left:0;text-align:left;z-index:251718656" from="176.4pt,5.5pt" to="212.4pt,5.5pt" o:allowincell="f">
            <v:stroke endarrow="block"/>
          </v:line>
        </w:pict>
      </w:r>
      <w:r>
        <w:rPr>
          <w:noProof/>
        </w:rPr>
        <w:pict>
          <v:line id="_x0000_s1091" style="position:absolute;left:0;text-align:left;z-index:251717632" from="306pt,5.5pt" to="334.8pt,5.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90" style="position:absolute;left:0;text-align:left;z-index:251716608" from="378pt,9.3pt" to="378pt,102.9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32" type="#_x0000_t202" style="position:absolute;left:0;text-align:left;margin-left:306pt;margin-top:14.2pt;width:81.6pt;height:21.6pt;z-index:251666432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Processing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58" style="position:absolute;left:0;text-align:left;flip:x y;z-index:251777024" from="126pt,7.85pt" to="190.8pt,87.05pt" o:allowincell="f">
            <v:stroke endarrow="block"/>
          </v:line>
        </w:pict>
      </w:r>
      <w:r>
        <w:rPr>
          <w:noProof/>
        </w:rPr>
        <w:pict>
          <v:line id="_x0000_s1089" style="position:absolute;left:0;text-align:left;z-index:251715584" from="97.2pt,15.65pt" to="97.2pt,130.8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086" style="position:absolute;left:0;text-align:left;z-index:251712512" from="378pt,13.95pt" to="378pt,107.55pt" o:allowincell="f">
            <v:stroke endarrow="block"/>
          </v:line>
        </w:pict>
      </w:r>
      <w:r>
        <w:rPr>
          <w:noProof/>
        </w:rPr>
        <w:pict>
          <v:line id="_x0000_s1085" style="position:absolute;left:0;text-align:left;flip:x;z-index:251711488" from="262.8pt,6.75pt" to="356.4pt,78.75pt" o:allowincell="f">
            <v:stroke endarrow="block"/>
          </v:line>
        </w:pi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33" type="#_x0000_t202" style="position:absolute;left:0;text-align:left;margin-left:25.2pt;margin-top:9.95pt;width:74.4pt;height:21.6pt;z-index:251667456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Processing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93" style="position:absolute;left:0;text-align:left;z-index:251719680" from="255.6pt,-284.65pt" to="255.6pt,-255.85pt" o:allowincell="f">
            <v:stroke endarrow="block"/>
          </v:line>
        </w:pict>
      </w:r>
      <w:r>
        <w:rPr>
          <w:noProof/>
        </w:rPr>
        <w:pict>
          <v:shape id="_x0000_s1031" type="#_x0000_t202" style="position:absolute;left:0;text-align:left;margin-left:248.4pt;margin-top:-284.65pt;width:86.4pt;height:21.6pt;z-index:251665408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Scan Record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34" type="#_x0000_t202" style="position:absolute;left:0;text-align:left;margin-left:363.6pt;margin-top:1.05pt;width:64.8pt;height:21.6pt;z-index:251668480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Output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36" type="#_x0000_t202" style="position:absolute;left:0;text-align:left;margin-left:183.6pt;margin-top:13.05pt;width:86.4pt;height:21.6pt;z-index:251670528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Final Output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88" style="position:absolute;left:0;text-align:left;z-index:251714560" from="147.6pt,5.85pt" to="334.8pt,5.8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35" type="#_x0000_t202" style="position:absolute;left:0;text-align:left;margin-left:277.2pt;margin-top:2.45pt;width:108pt;height:21.6pt;z-index:251669504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To Screen/Printer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87" style="position:absolute;left:0;text-align:left;z-index:251713536" from="378pt,2.45pt" to="378pt,31.2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84" type="#_x0000_t202" style="position:absolute;left:0;text-align:left;margin-left:334.8pt;margin-top:15.15pt;width:93.6pt;height:57.6pt;z-index:251710464" o:allowincell="f" fillcolor="#969696">
            <v:textbox>
              <w:txbxContent>
                <w:p w:rsidR="00192818" w:rsidRDefault="00192818" w:rsidP="0019281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36"/>
                    </w:rPr>
                    <w:t>OUTPUT UNIT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center"/>
        <w:rPr>
          <w:b/>
          <w:sz w:val="32"/>
          <w:szCs w:val="32"/>
          <w:u w:val="single"/>
        </w:rPr>
      </w:pPr>
    </w:p>
    <w:p w:rsidR="00192818" w:rsidRPr="00310B5D" w:rsidRDefault="00192818" w:rsidP="00192818">
      <w:pPr>
        <w:jc w:val="center"/>
        <w:rPr>
          <w:b/>
          <w:sz w:val="32"/>
          <w:szCs w:val="32"/>
          <w:u w:val="single"/>
        </w:rPr>
      </w:pPr>
      <w:r w:rsidRPr="00310B5D">
        <w:rPr>
          <w:b/>
          <w:sz w:val="32"/>
          <w:szCs w:val="32"/>
          <w:u w:val="single"/>
        </w:rPr>
        <w:lastRenderedPageBreak/>
        <w:t>DATA FLOW DIAGRAM</w:t>
      </w:r>
    </w:p>
    <w:p w:rsidR="00192818" w:rsidRPr="00310B5D" w:rsidRDefault="00192818" w:rsidP="00192818">
      <w:pPr>
        <w:jc w:val="center"/>
        <w:rPr>
          <w:b/>
          <w:sz w:val="32"/>
          <w:szCs w:val="32"/>
          <w:u w:val="single"/>
        </w:rPr>
      </w:pPr>
      <w:r w:rsidRPr="00310B5D">
        <w:rPr>
          <w:b/>
          <w:sz w:val="32"/>
          <w:szCs w:val="32"/>
          <w:u w:val="single"/>
        </w:rPr>
        <w:t>LIST OF ALL RECORDS</w: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group id="_x0000_s1114" style="position:absolute;left:0;text-align:left;margin-left:241.2pt;margin-top:7.9pt;width:93.6pt;height:28.8pt;z-index:251741184" coordorigin="3600,10944" coordsize="2592,720" o:allowincell="f">
            <v:line id="_x0000_s1115" style="position:absolute" from="3600,10944" to="6192,10944"/>
            <v:line id="_x0000_s1116" style="position:absolute" from="3600,11664" to="6192,11664"/>
            <v:line id="_x0000_s1117" style="position:absolute" from="3600,10944" to="3600,11664"/>
          </v:group>
        </w:pict>
      </w:r>
    </w:p>
    <w:p w:rsidR="00192818" w:rsidRDefault="00192818" w:rsidP="0019281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</w:t>
      </w:r>
      <w:r>
        <w:rPr>
          <w:sz w:val="28"/>
        </w:rPr>
        <w:tab/>
        <w:t>FILE</w: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18" style="position:absolute;left:0;text-align:left;z-index:251742208" from="284.4pt,4.5pt" to="284.4pt,33.3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96" type="#_x0000_t202" style="position:absolute;left:0;text-align:left;margin-left:-10.8pt;margin-top:8.3pt;width:86.4pt;height:50.4pt;z-index:251722752" o:allowincell="f" fillcolor="#969696">
            <v:textbox>
              <w:txbxContent>
                <w:p w:rsidR="00192818" w:rsidRDefault="00192818" w:rsidP="0019281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36"/>
                    </w:rPr>
                    <w:t>MANAGEMENT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13" style="position:absolute;left:0;text-align:left;z-index:251740160" from="75.6pt,13.8pt" to="111.6pt,13.8pt" o:allowincell="f">
            <v:stroke endarrow="block"/>
          </v:line>
        </w:pict>
      </w:r>
      <w:r>
        <w:rPr>
          <w:noProof/>
        </w:rPr>
        <w:pict>
          <v:line id="_x0000_s1112" style="position:absolute;left:0;text-align:left;z-index:251739136" from="205.2pt,13.8pt" to="241.2pt,13.8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29" type="#_x0000_t202" style="position:absolute;left:0;text-align:left;margin-left:320.4pt;margin-top:10.4pt;width:79.2pt;height:21.6pt;z-index:251663360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 xml:space="preserve">Processing 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26" type="#_x0000_t202" style="position:absolute;left:0;text-align:left;margin-left:133.2pt;margin-top:332.7pt;width:79.2pt;height:21.6pt;z-index:251660288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Final Output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39.6pt;margin-top:253.5pt;width:79.2pt;height:21.6pt;z-index:251662336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 xml:space="preserve">Processing </w:t>
                  </w:r>
                </w:p>
              </w:txbxContent>
            </v:textbox>
          </v:shape>
        </w:pict>
      </w:r>
      <w:r>
        <w:rPr>
          <w:noProof/>
        </w:rPr>
        <w:pict>
          <v:line id="_x0000_s1111" style="position:absolute;left:0;text-align:left;z-index:251738112" from="320.4pt,1.5pt" to="356.4pt,23.1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099" style="position:absolute;left:0;text-align:left;margin-left:327.6pt;margin-top:7pt;width:93.6pt;height:1in;z-index:251725824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3    Copy Selected Record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10" style="position:absolute;left:0;text-align:left;z-index:251737088" from="370.8pt,14.6pt" to="370.8pt,6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</w: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30" type="#_x0000_t202" style="position:absolute;left:0;text-align:left;margin-left:277.2pt;margin-top:-261.95pt;width:100.8pt;height:21.6pt;z-index:251664384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>Scan All Record</w:t>
                  </w:r>
                </w:p>
              </w:txbxContent>
            </v:textbox>
          </v:shape>
        </w:pict>
      </w:r>
      <w:r>
        <w:rPr>
          <w:noProof/>
        </w:rPr>
        <w:pict>
          <v:line id="_x0000_s1107" style="position:absolute;left:0;text-align:left;flip:x y;z-index:251734016" from="90pt,4.45pt" to="162pt,62.0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08" style="position:absolute;left:0;text-align:left;flip:x;z-index:251735040" from="255.6pt,2.75pt" to="334.8pt,38.75pt" o:allowincell="f">
            <v:stroke endarrow="block"/>
          </v:line>
        </w:pict>
      </w:r>
      <w:r>
        <w:rPr>
          <w:noProof/>
        </w:rPr>
        <w:pict>
          <v:line id="_x0000_s1106" style="position:absolute;left:0;text-align:left;z-index:251732992" from="46.8pt,9.95pt" to="46.8pt,96.3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09" style="position:absolute;left:0;text-align:left;z-index:251736064" from="370.8pt,8.25pt" to="370.8pt,73.0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027" type="#_x0000_t202" style="position:absolute;left:0;text-align:left;margin-left:320.4pt;margin-top:13.75pt;width:60pt;height:21.6pt;z-index:251661312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 xml:space="preserve">Output  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102" style="position:absolute;left:0;text-align:left;margin-left:3.6pt;margin-top:-110.35pt;width:93.6pt;height:1in;z-index:251728896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7 Copy Selected Record 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1" style="position:absolute;left:0;text-align:left;margin-left:162pt;margin-top:-31.15pt;width:93.6pt;height:1in;z-index:251727872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5         Select Record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8" style="position:absolute;left:0;text-align:left;margin-left:241.2pt;margin-top:-304.75pt;width:93.6pt;height:1in;z-index:251724800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2 Select </w:t>
                  </w:r>
                  <w:proofErr w:type="gramStart"/>
                  <w:r>
                    <w:rPr>
                      <w:sz w:val="22"/>
                    </w:rPr>
                    <w:t>Record</w:t>
                  </w:r>
                  <w:proofErr w:type="gramEnd"/>
                  <w:r>
                    <w:rPr>
                      <w:sz w:val="22"/>
                    </w:rPr>
                    <w:t xml:space="preserve"> from File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7" style="position:absolute;left:0;text-align:left;margin-left:111.6pt;margin-top:-304.75pt;width:93.6pt;height:1in;z-index:251723776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1          Read the Request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oval id="_x0000_s1104" style="position:absolute;left:0;text-align:left;margin-left:327.6pt;margin-top:24.75pt;width:93.6pt;height:1in;z-index:251730944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8 Generate Total List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3" style="position:absolute;left:0;text-align:left;margin-left:3.6pt;margin-top:31.95pt;width:93.6pt;height:1in;z-index:251729920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7    Compute bill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0" style="position:absolute;left:0;text-align:left;margin-left:327.6pt;margin-top:-112.05pt;width:93.6pt;height:1in;z-index:251726848" o:allowincell="f">
            <v:textbox>
              <w:txbxContent>
                <w:p w:rsidR="00192818" w:rsidRDefault="00192818" w:rsidP="00192818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4    Compute Total</w:t>
                  </w:r>
                </w:p>
              </w:txbxContent>
            </v:textbox>
          </v:oval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line id="_x0000_s1105" style="position:absolute;left:0;text-align:left;z-index:251731968" from="97.2pt,3.55pt" to="327.6pt,3.5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119" type="#_x0000_t202" style="position:absolute;left:0;text-align:left;margin-left:284.4pt;margin-top:5.65pt;width:93.6pt;height:21.6pt;z-index:251743232" o:allowincell="f" stroked="f">
            <v:textbox>
              <w:txbxContent>
                <w:p w:rsidR="00192818" w:rsidRDefault="00192818" w:rsidP="00192818">
                  <w:pPr>
                    <w:jc w:val="center"/>
                  </w:pPr>
                  <w:r>
                    <w:rPr>
                      <w:sz w:val="22"/>
                    </w:rPr>
                    <w:t xml:space="preserve">To Screen/Printer </w:t>
                  </w:r>
                </w:p>
              </w:txbxContent>
            </v:textbox>
          </v:shape>
        </w:pict>
      </w:r>
      <w:r>
        <w:rPr>
          <w:noProof/>
        </w:rPr>
        <w:pict>
          <v:line id="_x0000_s1121" style="position:absolute;left:0;text-align:left;z-index:251745280" from="370.8pt,.15pt" to="370.8pt,36.15pt" o:allowincell="f">
            <v:stroke endarrow="block"/>
          </v:line>
        </w:pict>
      </w:r>
    </w:p>
    <w:p w:rsidR="00192818" w:rsidRDefault="00192818" w:rsidP="00192818">
      <w:pPr>
        <w:jc w:val="both"/>
        <w:rPr>
          <w:sz w:val="28"/>
        </w:rPr>
      </w:pPr>
    </w:p>
    <w:p w:rsidR="00192818" w:rsidRDefault="00192818" w:rsidP="00192818">
      <w:pPr>
        <w:jc w:val="both"/>
        <w:rPr>
          <w:sz w:val="28"/>
        </w:rPr>
      </w:pPr>
      <w:r>
        <w:rPr>
          <w:noProof/>
        </w:rPr>
        <w:pict>
          <v:shape id="_x0000_s1120" type="#_x0000_t202" style="position:absolute;left:0;text-align:left;margin-left:327.6pt;margin-top:2.25pt;width:93.6pt;height:45.3pt;z-index:251744256" o:allowincell="f" fillcolor="#969696">
            <v:textbox>
              <w:txbxContent>
                <w:p w:rsidR="00192818" w:rsidRDefault="00192818" w:rsidP="0019281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36"/>
                    </w:rPr>
                    <w:t>OUTPUT UNIT</w:t>
                  </w:r>
                </w:p>
              </w:txbxContent>
            </v:textbox>
          </v:shape>
        </w:pict>
      </w:r>
    </w:p>
    <w:p w:rsidR="00192818" w:rsidRDefault="00192818" w:rsidP="00192818">
      <w:pPr>
        <w:jc w:val="center"/>
        <w:rPr>
          <w:rFonts w:ascii="Arial" w:hAnsi="Arial"/>
          <w:b/>
          <w:snapToGrid w:val="0"/>
          <w:sz w:val="44"/>
        </w:rPr>
      </w:pPr>
    </w:p>
    <w:p w:rsidR="00656CD5" w:rsidRDefault="00656CD5"/>
    <w:sectPr w:rsidR="00656CD5" w:rsidSect="0065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818"/>
    <w:rsid w:val="00192818"/>
    <w:rsid w:val="0065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3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k112301</dc:creator>
  <cp:lastModifiedBy>k112301</cp:lastModifiedBy>
  <cp:revision>1</cp:revision>
  <dcterms:created xsi:type="dcterms:W3CDTF">2013-12-04T03:32:00Z</dcterms:created>
  <dcterms:modified xsi:type="dcterms:W3CDTF">2013-12-04T03:35:00Z</dcterms:modified>
</cp:coreProperties>
</file>