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7F208" w14:textId="4D70DCDD" w:rsidR="00511749" w:rsidRPr="004840E5" w:rsidRDefault="00A007B1">
      <w:pPr>
        <w:rPr>
          <w:sz w:val="44"/>
          <w:szCs w:val="44"/>
        </w:rPr>
      </w:pPr>
      <w:r w:rsidRPr="004840E5">
        <w:rPr>
          <w:sz w:val="44"/>
          <w:szCs w:val="44"/>
        </w:rPr>
        <w:t>G</w:t>
      </w:r>
      <w:r w:rsidRPr="004840E5">
        <w:rPr>
          <w:rFonts w:hint="eastAsia"/>
          <w:sz w:val="44"/>
          <w:szCs w:val="44"/>
        </w:rPr>
        <w:t>oodbye to Love</w:t>
      </w:r>
    </w:p>
    <w:p w14:paraId="1529C86F" w14:textId="7371AC0A" w:rsidR="00A007B1" w:rsidRDefault="00A007B1">
      <w:r>
        <w:t>I’</w:t>
      </w:r>
      <w:r>
        <w:rPr>
          <w:rFonts w:hint="eastAsia"/>
        </w:rPr>
        <w:t>ll say goodbye to love</w:t>
      </w:r>
    </w:p>
    <w:p w14:paraId="7AF16DA0" w14:textId="6F53B995" w:rsidR="00A007B1" w:rsidRDefault="00A007B1">
      <w:r>
        <w:t>N</w:t>
      </w:r>
      <w:r>
        <w:rPr>
          <w:rFonts w:hint="eastAsia"/>
        </w:rPr>
        <w:t>o one ever cared</w:t>
      </w:r>
    </w:p>
    <w:p w14:paraId="7311C68F" w14:textId="1280B70E" w:rsidR="00A007B1" w:rsidRDefault="00A007B1">
      <w:r>
        <w:t>I</w:t>
      </w:r>
      <w:r>
        <w:rPr>
          <w:rFonts w:hint="eastAsia"/>
        </w:rPr>
        <w:t>f I should live or die</w:t>
      </w:r>
    </w:p>
    <w:p w14:paraId="3879968C" w14:textId="7C4D9F80" w:rsidR="00A007B1" w:rsidRDefault="00A007B1">
      <w:r w:rsidRPr="00A007B1">
        <w:rPr>
          <w:rFonts w:hint="eastAsia"/>
        </w:rPr>
        <w:t>愛にさよならを言うわ</w:t>
      </w:r>
      <w:r w:rsidRPr="00A007B1">
        <w:rPr>
          <w:rFonts w:hint="eastAsia"/>
        </w:rPr>
        <w:br/>
        <w:t>誰も気にしてくれない</w:t>
      </w:r>
      <w:r w:rsidRPr="00A007B1">
        <w:rPr>
          <w:rFonts w:hint="eastAsia"/>
        </w:rPr>
        <w:br/>
        <w:t>私が生きようが死のうが</w:t>
      </w:r>
    </w:p>
    <w:p w14:paraId="7EDF8890" w14:textId="3DD79A10" w:rsidR="00A007B1" w:rsidRDefault="00A007B1">
      <w:r>
        <w:t>T</w:t>
      </w:r>
      <w:r>
        <w:rPr>
          <w:rFonts w:hint="eastAsia"/>
        </w:rPr>
        <w:t>ime and time again</w:t>
      </w:r>
    </w:p>
    <w:p w14:paraId="53A7A97A" w14:textId="0116DEE0" w:rsidR="00A007B1" w:rsidRDefault="00A007B1">
      <w:r>
        <w:t>T</w:t>
      </w:r>
      <w:r>
        <w:rPr>
          <w:rFonts w:hint="eastAsia"/>
        </w:rPr>
        <w:t>he chance for love has passed me by</w:t>
      </w:r>
    </w:p>
    <w:p w14:paraId="36F46A1F" w14:textId="361105F0" w:rsidR="00A007B1" w:rsidRDefault="00A007B1">
      <w:r>
        <w:t>A</w:t>
      </w:r>
      <w:r>
        <w:rPr>
          <w:rFonts w:hint="eastAsia"/>
        </w:rPr>
        <w:t>nd all I know of love is</w:t>
      </w:r>
    </w:p>
    <w:p w14:paraId="79B29A27" w14:textId="19EA4D17" w:rsidR="00A007B1" w:rsidRDefault="00A007B1">
      <w:r>
        <w:t>H</w:t>
      </w:r>
      <w:r>
        <w:rPr>
          <w:rFonts w:hint="eastAsia"/>
        </w:rPr>
        <w:t xml:space="preserve">ow to live </w:t>
      </w:r>
      <w:r>
        <w:t>without</w:t>
      </w:r>
      <w:r>
        <w:rPr>
          <w:rFonts w:hint="eastAsia"/>
        </w:rPr>
        <w:t xml:space="preserve"> it</w:t>
      </w:r>
    </w:p>
    <w:p w14:paraId="54238513" w14:textId="77777777" w:rsidR="00A007B1" w:rsidRDefault="00A007B1">
      <w:r>
        <w:t>I</w:t>
      </w:r>
      <w:r>
        <w:rPr>
          <w:rFonts w:hint="eastAsia"/>
        </w:rPr>
        <w:t xml:space="preserve"> just can</w:t>
      </w:r>
      <w:r>
        <w:t>’</w:t>
      </w:r>
      <w:r>
        <w:rPr>
          <w:rFonts w:hint="eastAsia"/>
        </w:rPr>
        <w:t>t seem to find it</w:t>
      </w:r>
    </w:p>
    <w:p w14:paraId="4AFB2390" w14:textId="4C362E69" w:rsidR="00A007B1" w:rsidRDefault="00A007B1">
      <w:r w:rsidRPr="00A007B1">
        <w:rPr>
          <w:rFonts w:hint="eastAsia"/>
        </w:rPr>
        <w:t>何度も何度も</w:t>
      </w:r>
      <w:r w:rsidRPr="00A007B1">
        <w:rPr>
          <w:rFonts w:hint="eastAsia"/>
        </w:rPr>
        <w:br/>
        <w:t>愛のチャンスは</w:t>
      </w:r>
      <w:r w:rsidRPr="00A007B1">
        <w:rPr>
          <w:rFonts w:hint="eastAsia"/>
        </w:rPr>
        <w:br/>
        <w:t>私の横を通り過ぎていった</w:t>
      </w:r>
      <w:r w:rsidRPr="00A007B1">
        <w:rPr>
          <w:rFonts w:hint="eastAsia"/>
        </w:rPr>
        <w:br/>
        <w:t>私が愛について知ってるのは</w:t>
      </w:r>
      <w:r w:rsidRPr="00A007B1">
        <w:rPr>
          <w:rFonts w:hint="eastAsia"/>
        </w:rPr>
        <w:br/>
        <w:t>愛なしで生きていく方法だけ</w:t>
      </w:r>
      <w:r w:rsidRPr="00A007B1">
        <w:rPr>
          <w:rFonts w:hint="eastAsia"/>
        </w:rPr>
        <w:br/>
        <w:t>私にはできそうもない</w:t>
      </w:r>
      <w:r w:rsidRPr="00A007B1">
        <w:rPr>
          <w:rFonts w:hint="eastAsia"/>
        </w:rPr>
        <w:br/>
        <w:t>愛を見つけることなんて</w:t>
      </w:r>
    </w:p>
    <w:p w14:paraId="0C8772EB" w14:textId="77777777" w:rsidR="00A007B1" w:rsidRDefault="00A007B1">
      <w:r>
        <w:t>S</w:t>
      </w:r>
      <w:r>
        <w:rPr>
          <w:rFonts w:hint="eastAsia"/>
        </w:rPr>
        <w:t xml:space="preserve">o </w:t>
      </w:r>
      <w:r>
        <w:t>I’</w:t>
      </w:r>
      <w:r>
        <w:rPr>
          <w:rFonts w:hint="eastAsia"/>
        </w:rPr>
        <w:t>ve made my mind up</w:t>
      </w:r>
    </w:p>
    <w:p w14:paraId="4E4A927D" w14:textId="03BE815D" w:rsidR="00A007B1" w:rsidRDefault="00A007B1">
      <w:r>
        <w:t>I</w:t>
      </w:r>
      <w:r>
        <w:rPr>
          <w:rFonts w:hint="eastAsia"/>
        </w:rPr>
        <w:t xml:space="preserve"> must live my life alone</w:t>
      </w:r>
    </w:p>
    <w:p w14:paraId="3A08FB91" w14:textId="04D73011" w:rsidR="00A007B1" w:rsidRDefault="00A007B1">
      <w:r>
        <w:t>A</w:t>
      </w:r>
      <w:r>
        <w:rPr>
          <w:rFonts w:hint="eastAsia"/>
        </w:rPr>
        <w:t>nd though it</w:t>
      </w:r>
      <w:r>
        <w:t>’</w:t>
      </w:r>
      <w:r>
        <w:rPr>
          <w:rFonts w:hint="eastAsia"/>
        </w:rPr>
        <w:t>s not the easy way</w:t>
      </w:r>
    </w:p>
    <w:p w14:paraId="2F03E49E" w14:textId="3983E554" w:rsidR="00A007B1" w:rsidRDefault="00A007B1">
      <w:r>
        <w:t>I</w:t>
      </w:r>
      <w:r>
        <w:rPr>
          <w:rFonts w:hint="eastAsia"/>
        </w:rPr>
        <w:t xml:space="preserve"> guess I</w:t>
      </w:r>
      <w:r>
        <w:t>’</w:t>
      </w:r>
      <w:r>
        <w:rPr>
          <w:rFonts w:hint="eastAsia"/>
        </w:rPr>
        <w:t>ve always known</w:t>
      </w:r>
    </w:p>
    <w:p w14:paraId="4F45C310" w14:textId="77777777" w:rsidR="00A007B1" w:rsidRPr="00A007B1" w:rsidRDefault="00A007B1" w:rsidP="00A007B1">
      <w:r w:rsidRPr="00A007B1">
        <w:rPr>
          <w:rFonts w:hint="eastAsia"/>
        </w:rPr>
        <w:t>だから私は決めたの</w:t>
      </w:r>
      <w:r w:rsidRPr="00A007B1">
        <w:rPr>
          <w:rFonts w:hint="eastAsia"/>
        </w:rPr>
        <w:br/>
        <w:t>一人で生きなきゃいけないって</w:t>
      </w:r>
      <w:r w:rsidRPr="00A007B1">
        <w:rPr>
          <w:rFonts w:hint="eastAsia"/>
        </w:rPr>
        <w:br/>
        <w:t>簡単なことじゃないけど</w:t>
      </w:r>
      <w:r w:rsidRPr="00A007B1">
        <w:rPr>
          <w:rFonts w:hint="eastAsia"/>
        </w:rPr>
        <w:br/>
        <w:t>私いつだって分かってたわ</w:t>
      </w:r>
    </w:p>
    <w:p w14:paraId="19D5140F" w14:textId="63B218BF" w:rsidR="00A007B1" w:rsidRPr="00A007B1" w:rsidRDefault="00A007B1">
      <w:pPr>
        <w:rPr>
          <w:rFonts w:hint="eastAsia"/>
        </w:rPr>
      </w:pPr>
      <w:r>
        <w:t>I’</w:t>
      </w:r>
      <w:r>
        <w:rPr>
          <w:rFonts w:hint="eastAsia"/>
        </w:rPr>
        <w:t>d say goodbye to love</w:t>
      </w:r>
    </w:p>
    <w:p w14:paraId="2FD982E3" w14:textId="4F5843FD" w:rsidR="00A007B1" w:rsidRDefault="00A007B1">
      <w:r>
        <w:t>T</w:t>
      </w:r>
      <w:r>
        <w:rPr>
          <w:rFonts w:hint="eastAsia"/>
        </w:rPr>
        <w:t>here are no tomorrows</w:t>
      </w:r>
    </w:p>
    <w:p w14:paraId="7A3B934E" w14:textId="714B1F9D" w:rsidR="00A007B1" w:rsidRDefault="00A007B1">
      <w:r>
        <w:t>F</w:t>
      </w:r>
      <w:r>
        <w:rPr>
          <w:rFonts w:hint="eastAsia"/>
        </w:rPr>
        <w:t>or this heart of mine</w:t>
      </w:r>
    </w:p>
    <w:p w14:paraId="6B329B49" w14:textId="1E5ED3D5" w:rsidR="00A007B1" w:rsidRDefault="00A007B1">
      <w:r w:rsidRPr="00A007B1">
        <w:rPr>
          <w:rFonts w:hint="eastAsia"/>
        </w:rPr>
        <w:t>愛にさよならを言うわ</w:t>
      </w:r>
      <w:r w:rsidRPr="00A007B1">
        <w:rPr>
          <w:rFonts w:hint="eastAsia"/>
        </w:rPr>
        <w:br/>
        <w:t>明日は来ないの</w:t>
      </w:r>
      <w:r w:rsidRPr="00A007B1">
        <w:rPr>
          <w:rFonts w:hint="eastAsia"/>
        </w:rPr>
        <w:br/>
        <w:t>私のこの心には</w:t>
      </w:r>
    </w:p>
    <w:p w14:paraId="2ACB235E" w14:textId="6DBB414C" w:rsidR="00A007B1" w:rsidRDefault="00A007B1">
      <w:r>
        <w:t>S</w:t>
      </w:r>
      <w:r>
        <w:rPr>
          <w:rFonts w:hint="eastAsia"/>
        </w:rPr>
        <w:t>urely time will lose these bitter memories</w:t>
      </w:r>
    </w:p>
    <w:p w14:paraId="77108511" w14:textId="2857311C" w:rsidR="00A007B1" w:rsidRDefault="00A007B1">
      <w:r>
        <w:lastRenderedPageBreak/>
        <w:t>A</w:t>
      </w:r>
      <w:r>
        <w:rPr>
          <w:rFonts w:hint="eastAsia"/>
        </w:rPr>
        <w:t>nd I</w:t>
      </w:r>
      <w:r>
        <w:t>’</w:t>
      </w:r>
      <w:r>
        <w:rPr>
          <w:rFonts w:hint="eastAsia"/>
        </w:rPr>
        <w:t>ll find that there is someone</w:t>
      </w:r>
    </w:p>
    <w:p w14:paraId="0EAF878C" w14:textId="23D01E34" w:rsidR="00A007B1" w:rsidRDefault="00A007B1">
      <w:r>
        <w:t>T</w:t>
      </w:r>
      <w:r>
        <w:rPr>
          <w:rFonts w:hint="eastAsia"/>
        </w:rPr>
        <w:t>o believe in and to live for</w:t>
      </w:r>
    </w:p>
    <w:p w14:paraId="2640CB1F" w14:textId="0BAC7B78" w:rsidR="00A007B1" w:rsidRDefault="00A007B1">
      <w:r w:rsidRPr="00A007B1">
        <w:rPr>
          <w:rFonts w:hint="eastAsia"/>
        </w:rPr>
        <w:t>きっと時が忘れさせてくれる</w:t>
      </w:r>
      <w:r w:rsidRPr="00A007B1">
        <w:rPr>
          <w:rFonts w:hint="eastAsia"/>
        </w:rPr>
        <w:br/>
        <w:t>この苦い想い出たちを</w:t>
      </w:r>
      <w:r w:rsidRPr="00A007B1">
        <w:rPr>
          <w:rFonts w:hint="eastAsia"/>
        </w:rPr>
        <w:br/>
        <w:t>私は見つけるの</w:t>
      </w:r>
      <w:r w:rsidRPr="00A007B1">
        <w:rPr>
          <w:rFonts w:hint="eastAsia"/>
        </w:rPr>
        <w:br/>
        <w:t>信じられる誰かを</w:t>
      </w:r>
      <w:r w:rsidRPr="00A007B1">
        <w:rPr>
          <w:rFonts w:hint="eastAsia"/>
        </w:rPr>
        <w:br/>
        <w:t>生き甲斐となる誰かを</w:t>
      </w:r>
      <w:r w:rsidRPr="00A007B1">
        <w:rPr>
          <w:rFonts w:hint="eastAsia"/>
        </w:rPr>
        <w:br/>
        <w:t>生き甲斐となる何かを</w:t>
      </w:r>
    </w:p>
    <w:p w14:paraId="5BB6E31F" w14:textId="565FCA93" w:rsidR="00A007B1" w:rsidRDefault="00A007B1">
      <w:r>
        <w:t>A</w:t>
      </w:r>
      <w:r>
        <w:rPr>
          <w:rFonts w:hint="eastAsia"/>
        </w:rPr>
        <w:t>ll the years of useless search</w:t>
      </w:r>
    </w:p>
    <w:p w14:paraId="631517FB" w14:textId="178A034E" w:rsidR="00A007B1" w:rsidRDefault="00A007B1">
      <w:r>
        <w:t>H</w:t>
      </w:r>
      <w:r>
        <w:rPr>
          <w:rFonts w:hint="eastAsia"/>
        </w:rPr>
        <w:t xml:space="preserve">ave finally </w:t>
      </w:r>
      <w:r>
        <w:t>reached</w:t>
      </w:r>
      <w:r>
        <w:rPr>
          <w:rFonts w:hint="eastAsia"/>
        </w:rPr>
        <w:t xml:space="preserve"> an end</w:t>
      </w:r>
    </w:p>
    <w:p w14:paraId="30753668" w14:textId="23C16BB5" w:rsidR="00A007B1" w:rsidRDefault="00A007B1">
      <w:r>
        <w:t>Loneliness</w:t>
      </w:r>
      <w:r>
        <w:rPr>
          <w:rFonts w:hint="eastAsia"/>
        </w:rPr>
        <w:t xml:space="preserve"> and empty days</w:t>
      </w:r>
    </w:p>
    <w:p w14:paraId="166D8B17" w14:textId="40EFDCFB" w:rsidR="00A007B1" w:rsidRDefault="00A007B1">
      <w:r>
        <w:t>W</w:t>
      </w:r>
      <w:r>
        <w:rPr>
          <w:rFonts w:hint="eastAsia"/>
        </w:rPr>
        <w:t>ill be my only friend</w:t>
      </w:r>
    </w:p>
    <w:p w14:paraId="30622821" w14:textId="53E3BBBF" w:rsidR="00A007B1" w:rsidRDefault="00A007B1">
      <w:r>
        <w:t>F</w:t>
      </w:r>
      <w:r>
        <w:rPr>
          <w:rFonts w:hint="eastAsia"/>
        </w:rPr>
        <w:t>rom this day love is forgotten</w:t>
      </w:r>
    </w:p>
    <w:p w14:paraId="21B292B5" w14:textId="5D63C06B" w:rsidR="00A007B1" w:rsidRDefault="00A007B1">
      <w:r>
        <w:t>I’</w:t>
      </w:r>
      <w:r>
        <w:rPr>
          <w:rFonts w:hint="eastAsia"/>
        </w:rPr>
        <w:t>ll go on as best I can</w:t>
      </w:r>
    </w:p>
    <w:p w14:paraId="7AD2FD48" w14:textId="738EC6F3" w:rsidR="00A007B1" w:rsidRDefault="00A007B1">
      <w:r w:rsidRPr="00A007B1">
        <w:rPr>
          <w:rFonts w:hint="eastAsia"/>
        </w:rPr>
        <w:t>むだに彷徨った日々は</w:t>
      </w:r>
      <w:r w:rsidRPr="00A007B1">
        <w:rPr>
          <w:rFonts w:hint="eastAsia"/>
        </w:rPr>
        <w:br/>
        <w:t>ついに終わりを迎えた</w:t>
      </w:r>
      <w:r w:rsidRPr="00A007B1">
        <w:rPr>
          <w:rFonts w:hint="eastAsia"/>
        </w:rPr>
        <w:br/>
        <w:t>孤独と空っぽの日々だけが</w:t>
      </w:r>
      <w:r w:rsidRPr="00A007B1">
        <w:rPr>
          <w:rFonts w:hint="eastAsia"/>
        </w:rPr>
        <w:br/>
        <w:t>私の友だちになるの</w:t>
      </w:r>
      <w:r w:rsidRPr="00A007B1">
        <w:rPr>
          <w:rFonts w:hint="eastAsia"/>
        </w:rPr>
        <w:br/>
        <w:t>愛を忘れた今日から</w:t>
      </w:r>
      <w:r w:rsidRPr="00A007B1">
        <w:rPr>
          <w:rFonts w:hint="eastAsia"/>
        </w:rPr>
        <w:br/>
        <w:t>精一杯生きていくわ</w:t>
      </w:r>
    </w:p>
    <w:p w14:paraId="6E94CB8D" w14:textId="15EC3237" w:rsidR="00A007B1" w:rsidRDefault="00A007B1">
      <w:r>
        <w:t>W</w:t>
      </w:r>
      <w:r>
        <w:rPr>
          <w:rFonts w:hint="eastAsia"/>
        </w:rPr>
        <w:t>hat lies in the future</w:t>
      </w:r>
    </w:p>
    <w:p w14:paraId="72E2E8EA" w14:textId="450B0934" w:rsidR="00A007B1" w:rsidRDefault="00A007B1">
      <w:r>
        <w:t>I</w:t>
      </w:r>
      <w:r>
        <w:rPr>
          <w:rFonts w:hint="eastAsia"/>
        </w:rPr>
        <w:t>s a mystery to us all</w:t>
      </w:r>
    </w:p>
    <w:p w14:paraId="11869CAE" w14:textId="538C1010" w:rsidR="00A007B1" w:rsidRDefault="00A007B1">
      <w:r>
        <w:t>N</w:t>
      </w:r>
      <w:r>
        <w:rPr>
          <w:rFonts w:hint="eastAsia"/>
        </w:rPr>
        <w:t>o one can predict</w:t>
      </w:r>
    </w:p>
    <w:p w14:paraId="25D7B410" w14:textId="12A9DED9" w:rsidR="00A007B1" w:rsidRDefault="00A007B1">
      <w:r>
        <w:t>T</w:t>
      </w:r>
      <w:r>
        <w:rPr>
          <w:rFonts w:hint="eastAsia"/>
        </w:rPr>
        <w:t>he wheel of fortune as it falls</w:t>
      </w:r>
    </w:p>
    <w:p w14:paraId="655754A2" w14:textId="58BA62BC" w:rsidR="00A007B1" w:rsidRDefault="004840E5">
      <w:r w:rsidRPr="004840E5">
        <w:rPr>
          <w:rFonts w:hint="eastAsia"/>
        </w:rPr>
        <w:t>未来に待っていることは</w:t>
      </w:r>
      <w:r w:rsidRPr="004840E5">
        <w:rPr>
          <w:rFonts w:hint="eastAsia"/>
        </w:rPr>
        <w:br/>
        <w:t>誰にだって謎よ</w:t>
      </w:r>
      <w:r w:rsidRPr="004840E5">
        <w:rPr>
          <w:rFonts w:hint="eastAsia"/>
        </w:rPr>
        <w:br/>
        <w:t>倒れていく運命の輪を</w:t>
      </w:r>
      <w:r w:rsidRPr="004840E5">
        <w:rPr>
          <w:rFonts w:hint="eastAsia"/>
        </w:rPr>
        <w:br/>
        <w:t>誰にも予言はできない</w:t>
      </w:r>
    </w:p>
    <w:p w14:paraId="347CA37F" w14:textId="06E73ABA" w:rsidR="00A007B1" w:rsidRDefault="00A007B1">
      <w:r>
        <w:t>T</w:t>
      </w:r>
      <w:r>
        <w:rPr>
          <w:rFonts w:hint="eastAsia"/>
        </w:rPr>
        <w:t>here may come a time</w:t>
      </w:r>
    </w:p>
    <w:p w14:paraId="18798CD0" w14:textId="3B8DA196" w:rsidR="004840E5" w:rsidRDefault="004840E5">
      <w:r>
        <w:rPr>
          <w:rFonts w:hint="eastAsia"/>
        </w:rPr>
        <w:t>when I will see that I</w:t>
      </w:r>
      <w:r>
        <w:t>’</w:t>
      </w:r>
      <w:r>
        <w:rPr>
          <w:rFonts w:hint="eastAsia"/>
        </w:rPr>
        <w:t>ve been wrong</w:t>
      </w:r>
    </w:p>
    <w:p w14:paraId="234A0027" w14:textId="74785F46" w:rsidR="004840E5" w:rsidRDefault="004840E5">
      <w:r>
        <w:rPr>
          <w:rFonts w:hint="eastAsia"/>
        </w:rPr>
        <w:t>But for now this is my song</w:t>
      </w:r>
    </w:p>
    <w:p w14:paraId="1532F3D3" w14:textId="334B99FA" w:rsidR="004840E5" w:rsidRDefault="004840E5">
      <w:r w:rsidRPr="004840E5">
        <w:rPr>
          <w:rFonts w:hint="eastAsia"/>
        </w:rPr>
        <w:t>気が付く時が来るかもしれない</w:t>
      </w:r>
      <w:r w:rsidRPr="004840E5">
        <w:rPr>
          <w:rFonts w:hint="eastAsia"/>
        </w:rPr>
        <w:br/>
        <w:t>私が間違っていたことに</w:t>
      </w:r>
      <w:r w:rsidRPr="004840E5">
        <w:rPr>
          <w:rFonts w:hint="eastAsia"/>
        </w:rPr>
        <w:br/>
        <w:t>でも今のところは</w:t>
      </w:r>
      <w:r w:rsidRPr="004840E5">
        <w:rPr>
          <w:rFonts w:hint="eastAsia"/>
        </w:rPr>
        <w:br/>
        <w:t>これが私の歌なの</w:t>
      </w:r>
    </w:p>
    <w:p w14:paraId="1E6EB0C6" w14:textId="715C7718" w:rsidR="004840E5" w:rsidRDefault="004840E5">
      <w:r>
        <w:rPr>
          <w:rFonts w:hint="eastAsia"/>
        </w:rPr>
        <w:t>And it</w:t>
      </w:r>
      <w:r>
        <w:t>’</w:t>
      </w:r>
      <w:r>
        <w:rPr>
          <w:rFonts w:hint="eastAsia"/>
        </w:rPr>
        <w:t>s goodbye to love</w:t>
      </w:r>
    </w:p>
    <w:p w14:paraId="32AA4129" w14:textId="24BB3C94" w:rsidR="004840E5" w:rsidRDefault="004840E5">
      <w:r>
        <w:lastRenderedPageBreak/>
        <w:t>I’</w:t>
      </w:r>
      <w:r>
        <w:rPr>
          <w:rFonts w:hint="eastAsia"/>
        </w:rPr>
        <w:t>ll say goodbye to love</w:t>
      </w:r>
    </w:p>
    <w:p w14:paraId="291C3748" w14:textId="77777777" w:rsidR="004840E5" w:rsidRPr="004840E5" w:rsidRDefault="004840E5" w:rsidP="004840E5">
      <w:r w:rsidRPr="004840E5">
        <w:rPr>
          <w:rFonts w:hint="eastAsia"/>
        </w:rPr>
        <w:t>それは愛への別れの言葉</w:t>
      </w:r>
      <w:r w:rsidRPr="004840E5">
        <w:rPr>
          <w:rFonts w:hint="eastAsia"/>
        </w:rPr>
        <w:br/>
        <w:t>愛にさよならを</w:t>
      </w:r>
    </w:p>
    <w:p w14:paraId="1DDBF264" w14:textId="77777777" w:rsidR="004840E5" w:rsidRPr="004840E5" w:rsidRDefault="004840E5">
      <w:pPr>
        <w:rPr>
          <w:rFonts w:hint="eastAsia"/>
        </w:rPr>
      </w:pPr>
    </w:p>
    <w:sectPr w:rsidR="004840E5" w:rsidRPr="004840E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7B1"/>
    <w:rsid w:val="00304F47"/>
    <w:rsid w:val="004840E5"/>
    <w:rsid w:val="00511749"/>
    <w:rsid w:val="00A0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65A1410"/>
  <w15:chartTrackingRefBased/>
  <w15:docId w15:val="{9E3E1C73-7FA5-4AF4-B8DF-DE30BF5F3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07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7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7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7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7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7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7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7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007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007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007B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007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007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007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007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007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007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007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00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7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007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07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007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07B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007B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00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007B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00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2025-12-05T07:49:00Z</dcterms:created>
  <dcterms:modified xsi:type="dcterms:W3CDTF">2025-12-05T08:03:00Z</dcterms:modified>
</cp:coreProperties>
</file>