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9279" w14:textId="2F212126" w:rsidR="00511749" w:rsidRPr="005A18A8" w:rsidRDefault="0057392B">
      <w:pPr>
        <w:rPr>
          <w:sz w:val="44"/>
          <w:szCs w:val="44"/>
        </w:rPr>
      </w:pPr>
      <w:r w:rsidRPr="005A18A8">
        <w:rPr>
          <w:sz w:val="44"/>
          <w:szCs w:val="44"/>
        </w:rPr>
        <w:t>R</w:t>
      </w:r>
      <w:r w:rsidRPr="005A18A8">
        <w:rPr>
          <w:rFonts w:hint="eastAsia"/>
          <w:sz w:val="44"/>
          <w:szCs w:val="44"/>
        </w:rPr>
        <w:t>ainy Days and Mondays</w:t>
      </w:r>
    </w:p>
    <w:p w14:paraId="45AD8195" w14:textId="6C73B819" w:rsidR="0057392B" w:rsidRDefault="0057392B">
      <w:r>
        <w:t>T</w:t>
      </w:r>
      <w:r>
        <w:rPr>
          <w:rFonts w:hint="eastAsia"/>
        </w:rPr>
        <w:t>alkin</w:t>
      </w:r>
      <w:r>
        <w:t>’</w:t>
      </w:r>
      <w:r>
        <w:rPr>
          <w:rFonts w:hint="eastAsia"/>
        </w:rPr>
        <w:t xml:space="preserve"> to myself and </w:t>
      </w:r>
      <w:proofErr w:type="spellStart"/>
      <w:r>
        <w:rPr>
          <w:rFonts w:hint="eastAsia"/>
        </w:rPr>
        <w:t>feelin</w:t>
      </w:r>
      <w:proofErr w:type="spellEnd"/>
      <w:r>
        <w:t>’</w:t>
      </w:r>
      <w:r>
        <w:rPr>
          <w:rFonts w:hint="eastAsia"/>
        </w:rPr>
        <w:t xml:space="preserve"> old</w:t>
      </w:r>
    </w:p>
    <w:p w14:paraId="4932292A" w14:textId="1A6BCB72" w:rsidR="0057392B" w:rsidRDefault="0057392B">
      <w:r>
        <w:t>S</w:t>
      </w:r>
      <w:r>
        <w:rPr>
          <w:rFonts w:hint="eastAsia"/>
        </w:rPr>
        <w:t>ometimes I</w:t>
      </w:r>
      <w:r>
        <w:t>’</w:t>
      </w:r>
      <w:r>
        <w:rPr>
          <w:rFonts w:hint="eastAsia"/>
        </w:rPr>
        <w:t>d like to quit</w:t>
      </w:r>
    </w:p>
    <w:p w14:paraId="287FCF85" w14:textId="0E270B08" w:rsidR="0057392B" w:rsidRDefault="0057392B">
      <w:r>
        <w:t>N</w:t>
      </w:r>
      <w:r>
        <w:rPr>
          <w:rFonts w:hint="eastAsia"/>
        </w:rPr>
        <w:t>othin</w:t>
      </w:r>
      <w:r>
        <w:t>’</w:t>
      </w:r>
      <w:r>
        <w:rPr>
          <w:rFonts w:hint="eastAsia"/>
        </w:rPr>
        <w:t xml:space="preserve"> ever seems to fit</w:t>
      </w:r>
    </w:p>
    <w:p w14:paraId="26DB9234" w14:textId="79297E13" w:rsidR="0057392B" w:rsidRDefault="001C4152">
      <w:r w:rsidRPr="001C4152">
        <w:rPr>
          <w:rFonts w:hint="eastAsia"/>
        </w:rPr>
        <w:t>独り言を言っては</w:t>
      </w:r>
      <w:r w:rsidRPr="001C4152">
        <w:rPr>
          <w:rFonts w:hint="eastAsia"/>
        </w:rPr>
        <w:br/>
        <w:t>年齢を感じてる</w:t>
      </w:r>
      <w:r w:rsidRPr="001C4152">
        <w:rPr>
          <w:rFonts w:hint="eastAsia"/>
        </w:rPr>
        <w:br/>
        <w:t>時々投げ出したくなるわ</w:t>
      </w:r>
      <w:r w:rsidRPr="001C4152">
        <w:rPr>
          <w:rFonts w:hint="eastAsia"/>
        </w:rPr>
        <w:br/>
        <w:t>どれもしっくりこなくて</w:t>
      </w:r>
    </w:p>
    <w:p w14:paraId="096FF8CE" w14:textId="17143A04" w:rsidR="0057392B" w:rsidRDefault="0057392B">
      <w:proofErr w:type="spellStart"/>
      <w:r>
        <w:t>H</w:t>
      </w:r>
      <w:r>
        <w:rPr>
          <w:rFonts w:hint="eastAsia"/>
        </w:rPr>
        <w:t>angin</w:t>
      </w:r>
      <w:proofErr w:type="spellEnd"/>
      <w:r>
        <w:t>’</w:t>
      </w:r>
      <w:r>
        <w:rPr>
          <w:rFonts w:hint="eastAsia"/>
        </w:rPr>
        <w:t xml:space="preserve"> around</w:t>
      </w:r>
    </w:p>
    <w:p w14:paraId="3D4B3343" w14:textId="5FA32354" w:rsidR="0057392B" w:rsidRDefault="0057392B">
      <w:r>
        <w:t>N</w:t>
      </w:r>
      <w:r>
        <w:rPr>
          <w:rFonts w:hint="eastAsia"/>
        </w:rPr>
        <w:t>othin</w:t>
      </w:r>
      <w:r>
        <w:t>’</w:t>
      </w:r>
      <w:r>
        <w:rPr>
          <w:rFonts w:hint="eastAsia"/>
        </w:rPr>
        <w:t xml:space="preserve"> to do but frown</w:t>
      </w:r>
    </w:p>
    <w:p w14:paraId="618081BA" w14:textId="3B9D23CC" w:rsidR="0057392B" w:rsidRDefault="0057392B">
      <w:r>
        <w:t>R</w:t>
      </w:r>
      <w:r>
        <w:rPr>
          <w:rFonts w:hint="eastAsia"/>
        </w:rPr>
        <w:t>ainy days and Mondays</w:t>
      </w:r>
    </w:p>
    <w:p w14:paraId="5841CAC5" w14:textId="066D95B4" w:rsidR="0057392B" w:rsidRDefault="0057392B">
      <w:r>
        <w:t>A</w:t>
      </w:r>
      <w:r>
        <w:rPr>
          <w:rFonts w:hint="eastAsia"/>
        </w:rPr>
        <w:t>lways get me down</w:t>
      </w:r>
    </w:p>
    <w:p w14:paraId="78C33F7C" w14:textId="16D22A6D" w:rsidR="0057392B" w:rsidRPr="001C4152" w:rsidRDefault="001C4152">
      <w:pPr>
        <w:rPr>
          <w:rFonts w:hint="eastAsia"/>
        </w:rPr>
      </w:pPr>
      <w:r w:rsidRPr="001C4152">
        <w:rPr>
          <w:rFonts w:hint="eastAsia"/>
        </w:rPr>
        <w:t>うろうろしながら</w:t>
      </w:r>
      <w:r w:rsidRPr="001C4152">
        <w:rPr>
          <w:rFonts w:hint="eastAsia"/>
        </w:rPr>
        <w:br/>
        <w:t>やることもなくて</w:t>
      </w:r>
      <w:r w:rsidRPr="001C4152">
        <w:rPr>
          <w:rFonts w:hint="eastAsia"/>
        </w:rPr>
        <w:br/>
        <w:t>不機嫌な顔をしてる</w:t>
      </w:r>
      <w:r w:rsidRPr="001C4152">
        <w:rPr>
          <w:rFonts w:hint="eastAsia"/>
        </w:rPr>
        <w:br/>
        <w:t>雨の日と月曜日は</w:t>
      </w:r>
      <w:r w:rsidRPr="001C4152">
        <w:rPr>
          <w:rFonts w:hint="eastAsia"/>
        </w:rPr>
        <w:br/>
        <w:t>いつも気が滅入ってしまうの</w:t>
      </w:r>
    </w:p>
    <w:p w14:paraId="1A218798" w14:textId="3157F4AE" w:rsidR="0057392B" w:rsidRDefault="0057392B">
      <w:r>
        <w:t>W</w:t>
      </w:r>
      <w:r>
        <w:rPr>
          <w:rFonts w:hint="eastAsia"/>
        </w:rPr>
        <w:t>hat I</w:t>
      </w:r>
      <w:r>
        <w:t>’</w:t>
      </w:r>
      <w:r>
        <w:rPr>
          <w:rFonts w:hint="eastAsia"/>
        </w:rPr>
        <w:t>ve got they used to call the blues</w:t>
      </w:r>
    </w:p>
    <w:p w14:paraId="775FDF3B" w14:textId="2B7993BE" w:rsidR="0057392B" w:rsidRDefault="0057392B">
      <w:r>
        <w:t>N</w:t>
      </w:r>
      <w:r>
        <w:rPr>
          <w:rFonts w:hint="eastAsia"/>
        </w:rPr>
        <w:t>othin</w:t>
      </w:r>
      <w:r>
        <w:t>’</w:t>
      </w:r>
      <w:r>
        <w:rPr>
          <w:rFonts w:hint="eastAsia"/>
        </w:rPr>
        <w:t xml:space="preserve"> is really wrong</w:t>
      </w:r>
    </w:p>
    <w:p w14:paraId="2C5DE4B3" w14:textId="2CDA45E9" w:rsidR="0057392B" w:rsidRDefault="0057392B">
      <w:proofErr w:type="spellStart"/>
      <w:r>
        <w:t>F</w:t>
      </w:r>
      <w:r>
        <w:rPr>
          <w:rFonts w:hint="eastAsia"/>
        </w:rPr>
        <w:t>eelin</w:t>
      </w:r>
      <w:proofErr w:type="spellEnd"/>
      <w:r>
        <w:t>’</w:t>
      </w:r>
      <w:r>
        <w:rPr>
          <w:rFonts w:hint="eastAsia"/>
        </w:rPr>
        <w:t xml:space="preserve"> like I don</w:t>
      </w:r>
      <w:r>
        <w:t>’</w:t>
      </w:r>
      <w:r>
        <w:rPr>
          <w:rFonts w:hint="eastAsia"/>
        </w:rPr>
        <w:t>t belong</w:t>
      </w:r>
    </w:p>
    <w:p w14:paraId="7EF7CBBD" w14:textId="0308C1FA" w:rsidR="001C4152" w:rsidRDefault="001C4152">
      <w:r w:rsidRPr="001C4152">
        <w:rPr>
          <w:rFonts w:hint="eastAsia"/>
        </w:rPr>
        <w:t>私のこんな気持ちを</w:t>
      </w:r>
      <w:r w:rsidRPr="001C4152">
        <w:rPr>
          <w:rFonts w:hint="eastAsia"/>
        </w:rPr>
        <w:br/>
        <w:t>世間では「憂鬱」と呼んでるわ</w:t>
      </w:r>
      <w:r w:rsidRPr="001C4152">
        <w:rPr>
          <w:rFonts w:hint="eastAsia"/>
        </w:rPr>
        <w:br/>
        <w:t>何も本当に間違ってないけど</w:t>
      </w:r>
      <w:r w:rsidRPr="001C4152">
        <w:rPr>
          <w:rFonts w:hint="eastAsia"/>
        </w:rPr>
        <w:br/>
        <w:t>居場所がないように感じてる</w:t>
      </w:r>
    </w:p>
    <w:p w14:paraId="328214C2" w14:textId="5E8258F1" w:rsidR="001C4152" w:rsidRDefault="001C4152">
      <w:r>
        <w:t>W</w:t>
      </w:r>
      <w:r>
        <w:rPr>
          <w:rFonts w:hint="eastAsia"/>
        </w:rPr>
        <w:t>alkin</w:t>
      </w:r>
      <w:r>
        <w:t>’</w:t>
      </w:r>
      <w:r>
        <w:rPr>
          <w:rFonts w:hint="eastAsia"/>
        </w:rPr>
        <w:t xml:space="preserve"> around </w:t>
      </w:r>
    </w:p>
    <w:p w14:paraId="590C736B" w14:textId="4727C8B3" w:rsidR="001C4152" w:rsidRDefault="001C4152">
      <w:r>
        <w:t>S</w:t>
      </w:r>
      <w:r>
        <w:rPr>
          <w:rFonts w:hint="eastAsia"/>
        </w:rPr>
        <w:t>ome kind of lonely clown</w:t>
      </w:r>
    </w:p>
    <w:p w14:paraId="53AFBB8A" w14:textId="50533D44" w:rsidR="001C4152" w:rsidRDefault="001C4152">
      <w:r>
        <w:t>R</w:t>
      </w:r>
      <w:r>
        <w:rPr>
          <w:rFonts w:hint="eastAsia"/>
        </w:rPr>
        <w:t>ainy days and Mondays</w:t>
      </w:r>
    </w:p>
    <w:p w14:paraId="657477C5" w14:textId="2F817A9A" w:rsidR="001C4152" w:rsidRDefault="001C4152">
      <w:r>
        <w:t>A</w:t>
      </w:r>
      <w:r>
        <w:rPr>
          <w:rFonts w:hint="eastAsia"/>
        </w:rPr>
        <w:t>lways get me down</w:t>
      </w:r>
    </w:p>
    <w:p w14:paraId="36B64CF8" w14:textId="17CC8D14" w:rsidR="001C4152" w:rsidRDefault="001C4152">
      <w:r w:rsidRPr="001C4152">
        <w:rPr>
          <w:rFonts w:hint="eastAsia"/>
        </w:rPr>
        <w:t>さまよい歩く</w:t>
      </w:r>
      <w:r w:rsidRPr="001C4152">
        <w:rPr>
          <w:rFonts w:hint="eastAsia"/>
        </w:rPr>
        <w:br/>
        <w:t>孤独なピエロみたいに</w:t>
      </w:r>
      <w:r w:rsidRPr="001C4152">
        <w:rPr>
          <w:rFonts w:hint="eastAsia"/>
        </w:rPr>
        <w:br/>
        <w:t>雨の日と月曜日は</w:t>
      </w:r>
      <w:r w:rsidRPr="001C4152">
        <w:rPr>
          <w:rFonts w:hint="eastAsia"/>
        </w:rPr>
        <w:br/>
        <w:t>いつも気が滅入ってしまうの</w:t>
      </w:r>
    </w:p>
    <w:p w14:paraId="249BCD12" w14:textId="42C91DEE" w:rsidR="001C4152" w:rsidRDefault="001C4152">
      <w:r>
        <w:t>F</w:t>
      </w:r>
      <w:r>
        <w:rPr>
          <w:rFonts w:hint="eastAsia"/>
        </w:rPr>
        <w:t>unny, but it seems</w:t>
      </w:r>
    </w:p>
    <w:p w14:paraId="3B6D827C" w14:textId="0266DA0C" w:rsidR="001C4152" w:rsidRDefault="001C4152">
      <w:r>
        <w:t>I</w:t>
      </w:r>
      <w:r>
        <w:rPr>
          <w:rFonts w:hint="eastAsia"/>
        </w:rPr>
        <w:t xml:space="preserve"> always wind up here with you</w:t>
      </w:r>
    </w:p>
    <w:p w14:paraId="09D6DAC3" w14:textId="1EE053C1" w:rsidR="001C4152" w:rsidRDefault="001C4152">
      <w:r>
        <w:lastRenderedPageBreak/>
        <w:t>N</w:t>
      </w:r>
      <w:r>
        <w:rPr>
          <w:rFonts w:hint="eastAsia"/>
        </w:rPr>
        <w:t>ice to know somebody loves me</w:t>
      </w:r>
    </w:p>
    <w:p w14:paraId="72D67766" w14:textId="0373057E" w:rsidR="001C4152" w:rsidRDefault="005A18A8">
      <w:r w:rsidRPr="005A18A8">
        <w:rPr>
          <w:rFonts w:hint="eastAsia"/>
        </w:rPr>
        <w:t>おかしいわよね</w:t>
      </w:r>
      <w:r w:rsidRPr="005A18A8">
        <w:rPr>
          <w:rFonts w:hint="eastAsia"/>
        </w:rPr>
        <w:br/>
        <w:t>でも私はいつもあなたとここにいる</w:t>
      </w:r>
      <w:r w:rsidRPr="005A18A8">
        <w:rPr>
          <w:rFonts w:hint="eastAsia"/>
        </w:rPr>
        <w:br/>
        <w:t>誰かに愛されてるって素敵なことね</w:t>
      </w:r>
    </w:p>
    <w:p w14:paraId="6F74B51A" w14:textId="477FAC70" w:rsidR="001C4152" w:rsidRDefault="001C4152">
      <w:r>
        <w:t>F</w:t>
      </w:r>
      <w:r>
        <w:rPr>
          <w:rFonts w:hint="eastAsia"/>
        </w:rPr>
        <w:t>unny, but it seems</w:t>
      </w:r>
    </w:p>
    <w:p w14:paraId="162A9BB3" w14:textId="36D1BCAE" w:rsidR="001C4152" w:rsidRDefault="001C4152">
      <w:r>
        <w:t>T</w:t>
      </w:r>
      <w:r>
        <w:rPr>
          <w:rFonts w:hint="eastAsia"/>
        </w:rPr>
        <w:t>hat it</w:t>
      </w:r>
      <w:r>
        <w:t>’</w:t>
      </w:r>
      <w:r>
        <w:rPr>
          <w:rFonts w:hint="eastAsia"/>
        </w:rPr>
        <w:t>s the only thing to do</w:t>
      </w:r>
    </w:p>
    <w:p w14:paraId="61CBDF15" w14:textId="198256B3" w:rsidR="001C4152" w:rsidRDefault="001C4152">
      <w:r>
        <w:t>R</w:t>
      </w:r>
      <w:r>
        <w:rPr>
          <w:rFonts w:hint="eastAsia"/>
        </w:rPr>
        <w:t>un and find the one who loves me</w:t>
      </w:r>
    </w:p>
    <w:p w14:paraId="417E172C" w14:textId="38BCAE6F" w:rsidR="001C4152" w:rsidRDefault="005A18A8">
      <w:r w:rsidRPr="005A18A8">
        <w:rPr>
          <w:rFonts w:hint="eastAsia"/>
        </w:rPr>
        <w:t>おかしいわよね</w:t>
      </w:r>
      <w:r w:rsidRPr="005A18A8">
        <w:rPr>
          <w:rFonts w:hint="eastAsia"/>
        </w:rPr>
        <w:br/>
        <w:t>でも　これしかできないみたい</w:t>
      </w:r>
      <w:r w:rsidRPr="005A18A8">
        <w:rPr>
          <w:rFonts w:hint="eastAsia"/>
        </w:rPr>
        <w:br/>
        <w:t>駆けていって　見つけるの</w:t>
      </w:r>
      <w:r w:rsidRPr="005A18A8">
        <w:rPr>
          <w:rFonts w:hint="eastAsia"/>
        </w:rPr>
        <w:br/>
        <w:t>私を愛してくれるその人を</w:t>
      </w:r>
    </w:p>
    <w:p w14:paraId="011CFF65" w14:textId="31383F6C" w:rsidR="001C4152" w:rsidRDefault="001C4152">
      <w:r>
        <w:t>W</w:t>
      </w:r>
      <w:r>
        <w:rPr>
          <w:rFonts w:hint="eastAsia"/>
        </w:rPr>
        <w:t xml:space="preserve">hat I feel has </w:t>
      </w:r>
      <w:r w:rsidR="005A18A8">
        <w:rPr>
          <w:rFonts w:hint="eastAsia"/>
        </w:rPr>
        <w:t>come and gone before</w:t>
      </w:r>
    </w:p>
    <w:p w14:paraId="6D2ECE25" w14:textId="252AEFB2" w:rsidR="005A18A8" w:rsidRDefault="005A18A8">
      <w:r>
        <w:t>N</w:t>
      </w:r>
      <w:r>
        <w:rPr>
          <w:rFonts w:hint="eastAsia"/>
        </w:rPr>
        <w:t>o need to talk to out</w:t>
      </w:r>
    </w:p>
    <w:p w14:paraId="082C7FAD" w14:textId="7DA29D1B" w:rsidR="005A18A8" w:rsidRDefault="005A18A8">
      <w:r>
        <w:t>W</w:t>
      </w:r>
      <w:r>
        <w:rPr>
          <w:rFonts w:hint="eastAsia"/>
        </w:rPr>
        <w:t>e know what it</w:t>
      </w:r>
      <w:r>
        <w:t>’</w:t>
      </w:r>
      <w:r>
        <w:rPr>
          <w:rFonts w:hint="eastAsia"/>
        </w:rPr>
        <w:t>s all about</w:t>
      </w:r>
    </w:p>
    <w:p w14:paraId="4F886FCC" w14:textId="6E922BE2" w:rsidR="005A18A8" w:rsidRDefault="005A18A8">
      <w:r w:rsidRPr="005A18A8">
        <w:rPr>
          <w:rFonts w:hint="eastAsia"/>
        </w:rPr>
        <w:t>こんな気持ちは</w:t>
      </w:r>
      <w:r w:rsidRPr="005A18A8">
        <w:rPr>
          <w:rFonts w:hint="eastAsia"/>
        </w:rPr>
        <w:br/>
        <w:t>やってきては消えていくけど</w:t>
      </w:r>
      <w:r w:rsidRPr="005A18A8">
        <w:rPr>
          <w:rFonts w:hint="eastAsia"/>
        </w:rPr>
        <w:br/>
        <w:t>話し合う必要なんてないし</w:t>
      </w:r>
      <w:r w:rsidRPr="005A18A8">
        <w:rPr>
          <w:rFonts w:hint="eastAsia"/>
        </w:rPr>
        <w:br/>
        <w:t>私たちには全部わかってる</w:t>
      </w:r>
    </w:p>
    <w:p w14:paraId="68D1631C" w14:textId="094E9FBB" w:rsidR="005A18A8" w:rsidRDefault="005A18A8">
      <w:proofErr w:type="spellStart"/>
      <w:r>
        <w:t>H</w:t>
      </w:r>
      <w:r>
        <w:rPr>
          <w:rFonts w:hint="eastAsia"/>
        </w:rPr>
        <w:t>angin</w:t>
      </w:r>
      <w:proofErr w:type="spellEnd"/>
      <w:r>
        <w:t>’</w:t>
      </w:r>
      <w:r>
        <w:rPr>
          <w:rFonts w:hint="eastAsia"/>
        </w:rPr>
        <w:t xml:space="preserve"> around</w:t>
      </w:r>
    </w:p>
    <w:p w14:paraId="7FE8D4E6" w14:textId="16BEC1FA" w:rsidR="005A18A8" w:rsidRDefault="005A18A8">
      <w:r>
        <w:t>N</w:t>
      </w:r>
      <w:r>
        <w:rPr>
          <w:rFonts w:hint="eastAsia"/>
        </w:rPr>
        <w:t>othin</w:t>
      </w:r>
      <w:r>
        <w:t>’</w:t>
      </w:r>
      <w:r>
        <w:rPr>
          <w:rFonts w:hint="eastAsia"/>
        </w:rPr>
        <w:t xml:space="preserve"> to do but frown</w:t>
      </w:r>
    </w:p>
    <w:p w14:paraId="1F28F0C4" w14:textId="71939F48" w:rsidR="005A18A8" w:rsidRDefault="005A18A8">
      <w:r>
        <w:t>R</w:t>
      </w:r>
      <w:r>
        <w:rPr>
          <w:rFonts w:hint="eastAsia"/>
        </w:rPr>
        <w:t>ainy days and Mondays</w:t>
      </w:r>
    </w:p>
    <w:p w14:paraId="43E940E6" w14:textId="62BE0C67" w:rsidR="005A18A8" w:rsidRDefault="005A18A8">
      <w:r>
        <w:t>A</w:t>
      </w:r>
      <w:r>
        <w:rPr>
          <w:rFonts w:hint="eastAsia"/>
        </w:rPr>
        <w:t>lways get me down</w:t>
      </w:r>
    </w:p>
    <w:p w14:paraId="72A276FF" w14:textId="60861F54" w:rsidR="005A18A8" w:rsidRDefault="005A18A8">
      <w:r w:rsidRPr="005A18A8">
        <w:rPr>
          <w:rFonts w:hint="eastAsia"/>
        </w:rPr>
        <w:t>うろうろしながら</w:t>
      </w:r>
      <w:r w:rsidRPr="005A18A8">
        <w:rPr>
          <w:rFonts w:hint="eastAsia"/>
        </w:rPr>
        <w:br/>
        <w:t>やることもなくて</w:t>
      </w:r>
      <w:r w:rsidRPr="005A18A8">
        <w:rPr>
          <w:rFonts w:hint="eastAsia"/>
        </w:rPr>
        <w:br/>
        <w:t>不機嫌な顔をしてる</w:t>
      </w:r>
      <w:r w:rsidRPr="005A18A8">
        <w:rPr>
          <w:rFonts w:hint="eastAsia"/>
        </w:rPr>
        <w:br/>
        <w:t>雨の日と月曜日は</w:t>
      </w:r>
      <w:r w:rsidRPr="005A18A8">
        <w:rPr>
          <w:rFonts w:hint="eastAsia"/>
        </w:rPr>
        <w:br/>
        <w:t>いつも気が滅入ってしまうの</w:t>
      </w:r>
    </w:p>
    <w:p w14:paraId="1369EE94" w14:textId="4D59F87D" w:rsidR="005A18A8" w:rsidRDefault="005A18A8">
      <w:r>
        <w:t>F</w:t>
      </w:r>
      <w:r>
        <w:rPr>
          <w:rFonts w:hint="eastAsia"/>
        </w:rPr>
        <w:t>unny but it seems</w:t>
      </w:r>
    </w:p>
    <w:p w14:paraId="5404D1F5" w14:textId="7A22B9C6" w:rsidR="005A18A8" w:rsidRDefault="005A18A8">
      <w:r>
        <w:t>T</w:t>
      </w:r>
      <w:r>
        <w:rPr>
          <w:rFonts w:hint="eastAsia"/>
        </w:rPr>
        <w:t>hat it</w:t>
      </w:r>
      <w:r>
        <w:t>’</w:t>
      </w:r>
      <w:r>
        <w:rPr>
          <w:rFonts w:hint="eastAsia"/>
        </w:rPr>
        <w:t>s the only thing to do</w:t>
      </w:r>
    </w:p>
    <w:p w14:paraId="5CA53619" w14:textId="4D0A0A2E" w:rsidR="005A18A8" w:rsidRDefault="005A18A8">
      <w:r>
        <w:t>R</w:t>
      </w:r>
      <w:r>
        <w:rPr>
          <w:rFonts w:hint="eastAsia"/>
        </w:rPr>
        <w:t>un and find the one who loves me</w:t>
      </w:r>
    </w:p>
    <w:p w14:paraId="3BD9F1FD" w14:textId="6D6DD291" w:rsidR="005A18A8" w:rsidRDefault="005A18A8">
      <w:r w:rsidRPr="005A18A8">
        <w:rPr>
          <w:rFonts w:hint="eastAsia"/>
        </w:rPr>
        <w:t>おかしいわよね</w:t>
      </w:r>
      <w:r w:rsidRPr="005A18A8">
        <w:rPr>
          <w:rFonts w:hint="eastAsia"/>
        </w:rPr>
        <w:br/>
        <w:t>でも　これしかできないみたい</w:t>
      </w:r>
      <w:r w:rsidRPr="005A18A8">
        <w:rPr>
          <w:rFonts w:hint="eastAsia"/>
        </w:rPr>
        <w:br/>
        <w:t>駆けていって　見つけるの</w:t>
      </w:r>
      <w:r w:rsidRPr="005A18A8">
        <w:rPr>
          <w:rFonts w:hint="eastAsia"/>
        </w:rPr>
        <w:br/>
        <w:t>私を愛してくれるその人を</w:t>
      </w:r>
    </w:p>
    <w:p w14:paraId="3AF377C6" w14:textId="6AD08F25" w:rsidR="005A18A8" w:rsidRDefault="005A18A8">
      <w:r>
        <w:t>W</w:t>
      </w:r>
      <w:r>
        <w:rPr>
          <w:rFonts w:hint="eastAsia"/>
        </w:rPr>
        <w:t>hat I feel has come and gone before</w:t>
      </w:r>
    </w:p>
    <w:p w14:paraId="35AFC18A" w14:textId="61B359D8" w:rsidR="005A18A8" w:rsidRDefault="005A18A8">
      <w:r>
        <w:t>N</w:t>
      </w:r>
      <w:r>
        <w:rPr>
          <w:rFonts w:hint="eastAsia"/>
        </w:rPr>
        <w:t>o need to talk it out</w:t>
      </w:r>
    </w:p>
    <w:p w14:paraId="362B0392" w14:textId="727FE2A5" w:rsidR="005A18A8" w:rsidRDefault="005A18A8">
      <w:r>
        <w:lastRenderedPageBreak/>
        <w:t>W</w:t>
      </w:r>
      <w:r>
        <w:rPr>
          <w:rFonts w:hint="eastAsia"/>
        </w:rPr>
        <w:t>e know what it</w:t>
      </w:r>
      <w:r>
        <w:t>’</w:t>
      </w:r>
      <w:r>
        <w:rPr>
          <w:rFonts w:hint="eastAsia"/>
        </w:rPr>
        <w:t>s all about</w:t>
      </w:r>
    </w:p>
    <w:p w14:paraId="7ED94A4B" w14:textId="58A37A52" w:rsidR="005A18A8" w:rsidRDefault="005A18A8">
      <w:r w:rsidRPr="005A18A8">
        <w:rPr>
          <w:rFonts w:hint="eastAsia"/>
        </w:rPr>
        <w:t>こんな気持ちは</w:t>
      </w:r>
      <w:r w:rsidRPr="005A18A8">
        <w:rPr>
          <w:rFonts w:hint="eastAsia"/>
        </w:rPr>
        <w:br/>
        <w:t>やってきては消えていくけど</w:t>
      </w:r>
      <w:r w:rsidRPr="005A18A8">
        <w:rPr>
          <w:rFonts w:hint="eastAsia"/>
        </w:rPr>
        <w:br/>
        <w:t>話し合う必要なんてないし</w:t>
      </w:r>
      <w:r w:rsidRPr="005A18A8">
        <w:rPr>
          <w:rFonts w:hint="eastAsia"/>
        </w:rPr>
        <w:br/>
        <w:t>私たちには全部わかってる</w:t>
      </w:r>
    </w:p>
    <w:p w14:paraId="44010A14" w14:textId="7021CD7B" w:rsidR="005A18A8" w:rsidRDefault="005A18A8">
      <w:proofErr w:type="spellStart"/>
      <w:r>
        <w:t>H</w:t>
      </w:r>
      <w:r>
        <w:rPr>
          <w:rFonts w:hint="eastAsia"/>
        </w:rPr>
        <w:t>angin</w:t>
      </w:r>
      <w:proofErr w:type="spellEnd"/>
      <w:r>
        <w:t>’</w:t>
      </w:r>
      <w:r>
        <w:rPr>
          <w:rFonts w:hint="eastAsia"/>
        </w:rPr>
        <w:t xml:space="preserve"> around </w:t>
      </w:r>
    </w:p>
    <w:p w14:paraId="112448F9" w14:textId="67F287F3" w:rsidR="005A18A8" w:rsidRDefault="005A18A8">
      <w:r>
        <w:t>N</w:t>
      </w:r>
      <w:r>
        <w:rPr>
          <w:rFonts w:hint="eastAsia"/>
        </w:rPr>
        <w:t>othin</w:t>
      </w:r>
      <w:r>
        <w:t>’</w:t>
      </w:r>
      <w:r>
        <w:rPr>
          <w:rFonts w:hint="eastAsia"/>
        </w:rPr>
        <w:t xml:space="preserve"> to do but frown</w:t>
      </w:r>
    </w:p>
    <w:p w14:paraId="32EC03A1" w14:textId="58B45289" w:rsidR="005A18A8" w:rsidRDefault="005A18A8">
      <w:r>
        <w:t>R</w:t>
      </w:r>
      <w:r>
        <w:rPr>
          <w:rFonts w:hint="eastAsia"/>
        </w:rPr>
        <w:t>ainy days and Mondays</w:t>
      </w:r>
    </w:p>
    <w:p w14:paraId="5ED450D3" w14:textId="3C018AC8" w:rsidR="005A18A8" w:rsidRDefault="005A18A8">
      <w:r>
        <w:t>A</w:t>
      </w:r>
      <w:r>
        <w:rPr>
          <w:rFonts w:hint="eastAsia"/>
        </w:rPr>
        <w:t>lways get me down</w:t>
      </w:r>
    </w:p>
    <w:p w14:paraId="0B5EB8E6" w14:textId="3194630A" w:rsidR="005A18A8" w:rsidRDefault="005A18A8" w:rsidP="005A18A8">
      <w:pPr>
        <w:rPr>
          <w:rFonts w:hint="eastAsia"/>
        </w:rPr>
      </w:pPr>
      <w:r w:rsidRPr="005A18A8">
        <w:rPr>
          <w:rFonts w:hint="eastAsia"/>
        </w:rPr>
        <w:t>うろうろしながら</w:t>
      </w:r>
      <w:r w:rsidRPr="005A18A8">
        <w:rPr>
          <w:rFonts w:hint="eastAsia"/>
        </w:rPr>
        <w:br/>
        <w:t>やることもなくて</w:t>
      </w:r>
      <w:r w:rsidRPr="005A18A8">
        <w:rPr>
          <w:rFonts w:hint="eastAsia"/>
        </w:rPr>
        <w:br/>
        <w:t>不機嫌な顔をしてる</w:t>
      </w:r>
      <w:r w:rsidRPr="005A18A8">
        <w:rPr>
          <w:rFonts w:hint="eastAsia"/>
        </w:rPr>
        <w:br/>
        <w:t>雨の日と月曜日は</w:t>
      </w:r>
      <w:r w:rsidRPr="005A18A8">
        <w:rPr>
          <w:rFonts w:hint="eastAsia"/>
        </w:rPr>
        <w:br/>
        <w:t>いつも気が滅入ってしまうの</w:t>
      </w:r>
    </w:p>
    <w:sectPr w:rsidR="005A18A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2B"/>
    <w:rsid w:val="001C4152"/>
    <w:rsid w:val="00304F47"/>
    <w:rsid w:val="00511749"/>
    <w:rsid w:val="0057392B"/>
    <w:rsid w:val="005A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91C78AE"/>
  <w15:chartTrackingRefBased/>
  <w15:docId w15:val="{AC7E2630-774B-4672-A57E-DDA41B3E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39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9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9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9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9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9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9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9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739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739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7392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739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739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739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739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739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739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739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7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9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73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9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73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92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7392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7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7392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73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2025-12-05T06:12:00Z</dcterms:created>
  <dcterms:modified xsi:type="dcterms:W3CDTF">2025-12-05T07:08:00Z</dcterms:modified>
</cp:coreProperties>
</file>