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C08E" w14:textId="24F8956A" w:rsidR="00511749" w:rsidRPr="009D77E7" w:rsidRDefault="000A5E06">
      <w:pPr>
        <w:rPr>
          <w:sz w:val="44"/>
          <w:szCs w:val="44"/>
        </w:rPr>
      </w:pPr>
      <w:r w:rsidRPr="009D77E7">
        <w:rPr>
          <w:rFonts w:hint="eastAsia"/>
          <w:sz w:val="44"/>
          <w:szCs w:val="44"/>
        </w:rPr>
        <w:t>The End of the World</w:t>
      </w:r>
    </w:p>
    <w:p w14:paraId="6D535706" w14:textId="0B7F87BC" w:rsidR="000A5E06" w:rsidRDefault="000A5E06">
      <w:r>
        <w:t>W</w:t>
      </w:r>
      <w:r>
        <w:rPr>
          <w:rFonts w:hint="eastAsia"/>
        </w:rPr>
        <w:t>hy does the sun</w:t>
      </w:r>
    </w:p>
    <w:p w14:paraId="7073A4E7" w14:textId="2D84EB2C" w:rsidR="000A5E06" w:rsidRDefault="000A5E06">
      <w:r>
        <w:t>G</w:t>
      </w:r>
      <w:r>
        <w:rPr>
          <w:rFonts w:hint="eastAsia"/>
        </w:rPr>
        <w:t>o on shining?</w:t>
      </w:r>
    </w:p>
    <w:p w14:paraId="041DEB86" w14:textId="04853618" w:rsidR="000A5E06" w:rsidRDefault="000A5E06">
      <w:r>
        <w:t>W</w:t>
      </w:r>
      <w:r>
        <w:rPr>
          <w:rFonts w:hint="eastAsia"/>
        </w:rPr>
        <w:t>hy does the sea</w:t>
      </w:r>
    </w:p>
    <w:p w14:paraId="0D49D47B" w14:textId="4B5968FE" w:rsidR="000A5E06" w:rsidRDefault="000A5E06">
      <w:r>
        <w:t>R</w:t>
      </w:r>
      <w:r>
        <w:rPr>
          <w:rFonts w:hint="eastAsia"/>
        </w:rPr>
        <w:t>ush to shore?</w:t>
      </w:r>
    </w:p>
    <w:p w14:paraId="5023FEBD" w14:textId="2B20A5B1" w:rsidR="000A5E06" w:rsidRDefault="000A5E06">
      <w:r w:rsidRPr="000A5E06">
        <w:rPr>
          <w:rFonts w:hint="eastAsia"/>
        </w:rPr>
        <w:t>なぜ太陽は輝き続けるの？</w:t>
      </w:r>
      <w:r w:rsidRPr="000A5E06">
        <w:rPr>
          <w:rFonts w:hint="eastAsia"/>
        </w:rPr>
        <w:br/>
        <w:t>なぜ海は岸へ寄せるの？</w:t>
      </w:r>
    </w:p>
    <w:p w14:paraId="174B5FD4" w14:textId="037971F9" w:rsidR="000A5E06" w:rsidRDefault="000A5E06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they know</w:t>
      </w:r>
    </w:p>
    <w:p w14:paraId="1C748866" w14:textId="40762D76" w:rsidR="000A5E06" w:rsidRDefault="000A5E06">
      <w:proofErr w:type="gramStart"/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</w:t>
      </w:r>
      <w:proofErr w:type="gramEnd"/>
      <w:r>
        <w:rPr>
          <w:rFonts w:hint="eastAsia"/>
        </w:rPr>
        <w:t xml:space="preserve"> the end of the world?</w:t>
      </w:r>
    </w:p>
    <w:p w14:paraId="6AD0E12D" w14:textId="3E2AD4F4" w:rsidR="000A5E06" w:rsidRDefault="000A5E06">
      <w:r>
        <w:t>C</w:t>
      </w:r>
      <w:r>
        <w:rPr>
          <w:rFonts w:hint="eastAsia"/>
        </w:rPr>
        <w:t>ause you don</w:t>
      </w:r>
      <w:r>
        <w:t>’</w:t>
      </w:r>
      <w:r>
        <w:rPr>
          <w:rFonts w:hint="eastAsia"/>
        </w:rPr>
        <w:t>t love me any more</w:t>
      </w:r>
    </w:p>
    <w:p w14:paraId="68A33C81" w14:textId="420749B1" w:rsidR="000A5E06" w:rsidRDefault="000A5E06">
      <w:proofErr w:type="gramStart"/>
      <w:r w:rsidRPr="000A5E06">
        <w:rPr>
          <w:rFonts w:hint="eastAsia"/>
        </w:rPr>
        <w:t>知らないの</w:t>
      </w:r>
      <w:proofErr w:type="gramEnd"/>
      <w:r w:rsidRPr="000A5E06">
        <w:rPr>
          <w:rFonts w:hint="eastAsia"/>
        </w:rPr>
        <w:t>かしら</w:t>
      </w:r>
      <w:r w:rsidRPr="000A5E06">
        <w:rPr>
          <w:rFonts w:hint="eastAsia"/>
        </w:rPr>
        <w:br/>
        <w:t>世界の終わりなのよ</w:t>
      </w:r>
      <w:r w:rsidRPr="000A5E06">
        <w:rPr>
          <w:rFonts w:hint="eastAsia"/>
        </w:rPr>
        <w:br/>
        <w:t>だってあなたはもう</w:t>
      </w:r>
      <w:r w:rsidRPr="000A5E06">
        <w:rPr>
          <w:rFonts w:hint="eastAsia"/>
        </w:rPr>
        <w:br/>
        <w:t>私を愛してくれないから</w:t>
      </w:r>
    </w:p>
    <w:p w14:paraId="30081030" w14:textId="17B53FA2" w:rsidR="000A5E06" w:rsidRDefault="000A5E06">
      <w:r>
        <w:t>W</w:t>
      </w:r>
      <w:r>
        <w:rPr>
          <w:rFonts w:hint="eastAsia"/>
        </w:rPr>
        <w:t xml:space="preserve">hy do </w:t>
      </w:r>
      <w:r>
        <w:t>the</w:t>
      </w:r>
      <w:r>
        <w:rPr>
          <w:rFonts w:hint="eastAsia"/>
        </w:rPr>
        <w:t xml:space="preserve"> birds</w:t>
      </w:r>
    </w:p>
    <w:p w14:paraId="5C4CE309" w14:textId="2E938659" w:rsidR="000A5E06" w:rsidRDefault="000A5E06">
      <w:r>
        <w:t>G</w:t>
      </w:r>
      <w:r>
        <w:rPr>
          <w:rFonts w:hint="eastAsia"/>
        </w:rPr>
        <w:t>o on singing?</w:t>
      </w:r>
      <w:r>
        <w:br/>
      </w:r>
      <w:r>
        <w:rPr>
          <w:rFonts w:hint="eastAsia"/>
        </w:rPr>
        <w:t>Why do the stars</w:t>
      </w:r>
    </w:p>
    <w:p w14:paraId="68714B75" w14:textId="77777777" w:rsidR="009D77E7" w:rsidRDefault="000A5E06" w:rsidP="000A5E06">
      <w:r>
        <w:t>G</w:t>
      </w:r>
      <w:r>
        <w:rPr>
          <w:rFonts w:hint="eastAsia"/>
        </w:rPr>
        <w:t xml:space="preserve">low </w:t>
      </w:r>
      <w:r w:rsidR="009D77E7">
        <w:rPr>
          <w:rFonts w:hint="eastAsia"/>
        </w:rPr>
        <w:t>above</w:t>
      </w:r>
    </w:p>
    <w:p w14:paraId="353CFAA8" w14:textId="5D68C2C2" w:rsidR="000A5E06" w:rsidRDefault="000A5E06" w:rsidP="009D77E7">
      <w:pPr>
        <w:rPr>
          <w:rFonts w:hint="eastAsia"/>
        </w:rPr>
      </w:pPr>
      <w:r w:rsidRPr="000A5E06">
        <w:rPr>
          <w:rFonts w:hint="eastAsia"/>
        </w:rPr>
        <w:t>なぜ鳥たちは歌い続けるの？</w:t>
      </w:r>
      <w:r w:rsidRPr="000A5E06">
        <w:rPr>
          <w:rFonts w:hint="eastAsia"/>
        </w:rPr>
        <w:br/>
        <w:t>なぜ星たちは空で</w:t>
      </w:r>
      <w:proofErr w:type="gramStart"/>
      <w:r w:rsidRPr="000A5E06">
        <w:rPr>
          <w:rFonts w:hint="eastAsia"/>
        </w:rPr>
        <w:t>輝いてるの</w:t>
      </w:r>
      <w:proofErr w:type="gramEnd"/>
      <w:r w:rsidRPr="000A5E06">
        <w:rPr>
          <w:rFonts w:hint="eastAsia"/>
        </w:rPr>
        <w:t>？</w:t>
      </w:r>
    </w:p>
    <w:p w14:paraId="72C80687" w14:textId="7CE50CA2" w:rsidR="000A5E06" w:rsidRDefault="000A5E06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they know</w:t>
      </w:r>
    </w:p>
    <w:p w14:paraId="1A49CAB4" w14:textId="1FEBFBD2" w:rsidR="000A5E06" w:rsidRDefault="000A5E06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the end of the world</w:t>
      </w:r>
    </w:p>
    <w:p w14:paraId="18BB6585" w14:textId="12C31A09" w:rsidR="000A5E06" w:rsidRDefault="000A5E06">
      <w:r>
        <w:t>I</w:t>
      </w:r>
      <w:r>
        <w:rPr>
          <w:rFonts w:hint="eastAsia"/>
        </w:rPr>
        <w:t>t ended when I lost your love</w:t>
      </w:r>
    </w:p>
    <w:p w14:paraId="311126B1" w14:textId="43CDDCC7" w:rsidR="000A5E06" w:rsidRDefault="009D77E7">
      <w:proofErr w:type="gramStart"/>
      <w:r w:rsidRPr="009D77E7">
        <w:rPr>
          <w:rFonts w:hint="eastAsia"/>
        </w:rPr>
        <w:t>知らないの</w:t>
      </w:r>
      <w:proofErr w:type="gramEnd"/>
      <w:r w:rsidRPr="009D77E7">
        <w:rPr>
          <w:rFonts w:hint="eastAsia"/>
        </w:rPr>
        <w:t>かしら</w:t>
      </w:r>
      <w:r w:rsidRPr="009D77E7">
        <w:rPr>
          <w:rFonts w:hint="eastAsia"/>
        </w:rPr>
        <w:br/>
        <w:t>世界の終わりなの</w:t>
      </w:r>
      <w:proofErr w:type="gramStart"/>
      <w:r w:rsidRPr="009D77E7">
        <w:rPr>
          <w:rFonts w:hint="eastAsia"/>
        </w:rPr>
        <w:t>よ</w:t>
      </w:r>
      <w:proofErr w:type="gramEnd"/>
      <w:r w:rsidRPr="009D77E7">
        <w:rPr>
          <w:rFonts w:hint="eastAsia"/>
        </w:rPr>
        <w:br/>
        <w:t>世界は</w:t>
      </w:r>
      <w:proofErr w:type="gramStart"/>
      <w:r w:rsidRPr="009D77E7">
        <w:rPr>
          <w:rFonts w:hint="eastAsia"/>
        </w:rPr>
        <w:t>終わったの</w:t>
      </w:r>
      <w:proofErr w:type="gramEnd"/>
      <w:r w:rsidRPr="009D77E7">
        <w:rPr>
          <w:rFonts w:hint="eastAsia"/>
        </w:rPr>
        <w:br/>
        <w:t>あなたの愛を失ったときに</w:t>
      </w:r>
    </w:p>
    <w:p w14:paraId="5802C552" w14:textId="211F08EE" w:rsidR="000A5E06" w:rsidRDefault="009D77E7">
      <w:r>
        <w:t>I</w:t>
      </w:r>
      <w:r>
        <w:rPr>
          <w:rFonts w:hint="eastAsia"/>
        </w:rPr>
        <w:t xml:space="preserve"> wake up in the morning</w:t>
      </w:r>
    </w:p>
    <w:p w14:paraId="0C5A13EA" w14:textId="26988454" w:rsidR="009D77E7" w:rsidRDefault="009D77E7">
      <w:r>
        <w:t>A</w:t>
      </w:r>
      <w:r>
        <w:rPr>
          <w:rFonts w:hint="eastAsia"/>
        </w:rPr>
        <w:t>nd I wonder</w:t>
      </w:r>
    </w:p>
    <w:p w14:paraId="179FC89F" w14:textId="1A9D235A" w:rsidR="009D77E7" w:rsidRDefault="009D77E7">
      <w:r>
        <w:rPr>
          <w:rFonts w:hint="eastAsia"/>
        </w:rPr>
        <w:t xml:space="preserve">Why everything is </w:t>
      </w:r>
    </w:p>
    <w:p w14:paraId="5FAE6976" w14:textId="180AB550" w:rsidR="009D77E7" w:rsidRDefault="009D77E7">
      <w:r>
        <w:t>T</w:t>
      </w:r>
      <w:r>
        <w:rPr>
          <w:rFonts w:hint="eastAsia"/>
        </w:rPr>
        <w:t>he same as it was</w:t>
      </w:r>
    </w:p>
    <w:p w14:paraId="7378A7D1" w14:textId="51E308F6" w:rsidR="009D77E7" w:rsidRDefault="009D77E7">
      <w:r w:rsidRPr="009D77E7">
        <w:rPr>
          <w:rFonts w:hint="eastAsia"/>
        </w:rPr>
        <w:t>朝起きて不思議に思う</w:t>
      </w:r>
      <w:r w:rsidRPr="009D77E7">
        <w:rPr>
          <w:rFonts w:hint="eastAsia"/>
        </w:rPr>
        <w:br/>
        <w:t>なぜすべてが</w:t>
      </w:r>
      <w:r w:rsidRPr="009D77E7">
        <w:rPr>
          <w:rFonts w:hint="eastAsia"/>
        </w:rPr>
        <w:br/>
        <w:t>いつもと同じなのか</w:t>
      </w:r>
    </w:p>
    <w:p w14:paraId="6024DD5C" w14:textId="4B5FFF12" w:rsidR="009D77E7" w:rsidRDefault="009D77E7">
      <w:r>
        <w:lastRenderedPageBreak/>
        <w:t>I</w:t>
      </w:r>
      <w:r>
        <w:rPr>
          <w:rFonts w:hint="eastAsia"/>
        </w:rPr>
        <w:t xml:space="preserve"> can</w:t>
      </w:r>
      <w:r>
        <w:t>’</w:t>
      </w:r>
      <w:r>
        <w:rPr>
          <w:rFonts w:hint="eastAsia"/>
        </w:rPr>
        <w:t>t understand</w:t>
      </w:r>
    </w:p>
    <w:p w14:paraId="0C2B996C" w14:textId="58769C29" w:rsidR="009D77E7" w:rsidRDefault="009D77E7">
      <w:r>
        <w:t>N</w:t>
      </w:r>
      <w:r>
        <w:rPr>
          <w:rFonts w:hint="eastAsia"/>
        </w:rPr>
        <w:t>o, I can</w:t>
      </w:r>
      <w:r>
        <w:t>’</w:t>
      </w:r>
      <w:r>
        <w:rPr>
          <w:rFonts w:hint="eastAsia"/>
        </w:rPr>
        <w:t>t understand</w:t>
      </w:r>
    </w:p>
    <w:p w14:paraId="2ECA6C0E" w14:textId="6BC6F083" w:rsidR="009D77E7" w:rsidRDefault="009D77E7">
      <w:r>
        <w:t>H</w:t>
      </w:r>
      <w:r>
        <w:rPr>
          <w:rFonts w:hint="eastAsia"/>
        </w:rPr>
        <w:t>ow life goes on</w:t>
      </w:r>
    </w:p>
    <w:p w14:paraId="5B3A36E8" w14:textId="50A30C7D" w:rsidR="009D77E7" w:rsidRDefault="009D77E7">
      <w:r>
        <w:t>T</w:t>
      </w:r>
      <w:r>
        <w:rPr>
          <w:rFonts w:hint="eastAsia"/>
        </w:rPr>
        <w:t>he way it does!</w:t>
      </w:r>
    </w:p>
    <w:p w14:paraId="49C49377" w14:textId="3C826E85" w:rsidR="009D77E7" w:rsidRPr="009D77E7" w:rsidRDefault="009D77E7">
      <w:pPr>
        <w:rPr>
          <w:rFonts w:hint="eastAsia"/>
        </w:rPr>
      </w:pPr>
      <w:r w:rsidRPr="009D77E7">
        <w:rPr>
          <w:rFonts w:hint="eastAsia"/>
        </w:rPr>
        <w:t>分からない</w:t>
      </w:r>
      <w:r w:rsidRPr="009D77E7">
        <w:rPr>
          <w:rFonts w:hint="eastAsia"/>
        </w:rPr>
        <w:br/>
        <w:t>私には分からない</w:t>
      </w:r>
      <w:r w:rsidRPr="009D77E7">
        <w:rPr>
          <w:rFonts w:hint="eastAsia"/>
        </w:rPr>
        <w:br/>
        <w:t>どうやって毎日が</w:t>
      </w:r>
      <w:r w:rsidRPr="009D77E7">
        <w:rPr>
          <w:rFonts w:hint="eastAsia"/>
        </w:rPr>
        <w:br/>
        <w:t>いつものように続いていくのか</w:t>
      </w:r>
    </w:p>
    <w:p w14:paraId="3BBFE5B4" w14:textId="2F602777" w:rsidR="009D77E7" w:rsidRDefault="009D77E7">
      <w:r>
        <w:t>W</w:t>
      </w:r>
      <w:r>
        <w:rPr>
          <w:rFonts w:hint="eastAsia"/>
        </w:rPr>
        <w:t xml:space="preserve">hy does my heart </w:t>
      </w:r>
    </w:p>
    <w:p w14:paraId="4BAC73E2" w14:textId="7D3D2B16" w:rsidR="009D77E7" w:rsidRDefault="009D77E7">
      <w:r>
        <w:t>G</w:t>
      </w:r>
      <w:r>
        <w:rPr>
          <w:rFonts w:hint="eastAsia"/>
        </w:rPr>
        <w:t>o on beating?</w:t>
      </w:r>
    </w:p>
    <w:p w14:paraId="6DF6AFF1" w14:textId="55683021" w:rsidR="009D77E7" w:rsidRDefault="009D77E7">
      <w:r>
        <w:t>W</w:t>
      </w:r>
      <w:r>
        <w:rPr>
          <w:rFonts w:hint="eastAsia"/>
        </w:rPr>
        <w:t>hy do these eyes of mine cry?</w:t>
      </w:r>
    </w:p>
    <w:p w14:paraId="5E14706C" w14:textId="1F71F849" w:rsidR="009D77E7" w:rsidRPr="009D77E7" w:rsidRDefault="009D77E7">
      <w:pPr>
        <w:rPr>
          <w:rFonts w:hint="eastAsia"/>
        </w:rPr>
      </w:pPr>
      <w:r w:rsidRPr="009D77E7">
        <w:rPr>
          <w:rFonts w:hint="eastAsia"/>
        </w:rPr>
        <w:t>なぜ私の心臓は鼓動を続けるの？</w:t>
      </w:r>
      <w:r w:rsidRPr="009D77E7">
        <w:rPr>
          <w:rFonts w:hint="eastAsia"/>
        </w:rPr>
        <w:br/>
        <w:t>なぜ私の目は涙を流すの？</w:t>
      </w:r>
    </w:p>
    <w:p w14:paraId="482105E9" w14:textId="058E287F" w:rsidR="009D77E7" w:rsidRDefault="009D77E7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they know</w:t>
      </w:r>
    </w:p>
    <w:p w14:paraId="55D195D7" w14:textId="23C56C9F" w:rsidR="009D77E7" w:rsidRDefault="009D77E7">
      <w:proofErr w:type="gramStart"/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</w:t>
      </w:r>
      <w:proofErr w:type="gramEnd"/>
      <w:r>
        <w:rPr>
          <w:rFonts w:hint="eastAsia"/>
        </w:rPr>
        <w:t xml:space="preserve"> the end of the world?</w:t>
      </w:r>
    </w:p>
    <w:p w14:paraId="4F47FFA4" w14:textId="27FCC667" w:rsidR="009D77E7" w:rsidRDefault="009D77E7">
      <w:r>
        <w:t>I</w:t>
      </w:r>
      <w:r>
        <w:rPr>
          <w:rFonts w:hint="eastAsia"/>
        </w:rPr>
        <w:t>t ended when you said goodbye</w:t>
      </w:r>
    </w:p>
    <w:p w14:paraId="1187B5F0" w14:textId="1D1725CB" w:rsidR="009D77E7" w:rsidRDefault="009D77E7">
      <w:proofErr w:type="gramStart"/>
      <w:r w:rsidRPr="009D77E7">
        <w:rPr>
          <w:rFonts w:hint="eastAsia"/>
        </w:rPr>
        <w:t>知らないの</w:t>
      </w:r>
      <w:proofErr w:type="gramEnd"/>
      <w:r w:rsidRPr="009D77E7">
        <w:rPr>
          <w:rFonts w:hint="eastAsia"/>
        </w:rPr>
        <w:t>かしら</w:t>
      </w:r>
      <w:r w:rsidRPr="009D77E7">
        <w:rPr>
          <w:rFonts w:hint="eastAsia"/>
        </w:rPr>
        <w:br/>
        <w:t>世界の終わりなの</w:t>
      </w:r>
      <w:proofErr w:type="gramStart"/>
      <w:r w:rsidRPr="009D77E7">
        <w:rPr>
          <w:rFonts w:hint="eastAsia"/>
        </w:rPr>
        <w:t>よ</w:t>
      </w:r>
      <w:proofErr w:type="gramEnd"/>
      <w:r w:rsidRPr="009D77E7">
        <w:rPr>
          <w:rFonts w:hint="eastAsia"/>
        </w:rPr>
        <w:br/>
        <w:t>世界は</w:t>
      </w:r>
      <w:proofErr w:type="gramStart"/>
      <w:r w:rsidRPr="009D77E7">
        <w:rPr>
          <w:rFonts w:hint="eastAsia"/>
        </w:rPr>
        <w:t>終わったの</w:t>
      </w:r>
      <w:proofErr w:type="gramEnd"/>
      <w:r w:rsidRPr="009D77E7">
        <w:rPr>
          <w:rFonts w:hint="eastAsia"/>
        </w:rPr>
        <w:br/>
        <w:t>あなたが別れを告げたときに</w:t>
      </w:r>
    </w:p>
    <w:p w14:paraId="3942A3B8" w14:textId="77777777" w:rsidR="009D77E7" w:rsidRDefault="009D77E7" w:rsidP="009D77E7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they know</w:t>
      </w:r>
    </w:p>
    <w:p w14:paraId="4C8F9AEA" w14:textId="77777777" w:rsidR="009D77E7" w:rsidRDefault="009D77E7" w:rsidP="009D77E7">
      <w:proofErr w:type="gramStart"/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</w:t>
      </w:r>
      <w:proofErr w:type="gramEnd"/>
      <w:r>
        <w:rPr>
          <w:rFonts w:hint="eastAsia"/>
        </w:rPr>
        <w:t xml:space="preserve"> the end of the world?</w:t>
      </w:r>
    </w:p>
    <w:p w14:paraId="3C36F161" w14:textId="77777777" w:rsidR="009D77E7" w:rsidRDefault="009D77E7" w:rsidP="009D77E7">
      <w:r>
        <w:t>I</w:t>
      </w:r>
      <w:r>
        <w:rPr>
          <w:rFonts w:hint="eastAsia"/>
        </w:rPr>
        <w:t>t ended when you said goodbye</w:t>
      </w:r>
    </w:p>
    <w:p w14:paraId="22D6DF12" w14:textId="77777777" w:rsidR="009D77E7" w:rsidRDefault="009D77E7" w:rsidP="009D77E7">
      <w:proofErr w:type="gramStart"/>
      <w:r w:rsidRPr="009D77E7">
        <w:rPr>
          <w:rFonts w:hint="eastAsia"/>
        </w:rPr>
        <w:t>知らないの</w:t>
      </w:r>
      <w:proofErr w:type="gramEnd"/>
      <w:r w:rsidRPr="009D77E7">
        <w:rPr>
          <w:rFonts w:hint="eastAsia"/>
        </w:rPr>
        <w:t>かしら</w:t>
      </w:r>
      <w:r w:rsidRPr="009D77E7">
        <w:rPr>
          <w:rFonts w:hint="eastAsia"/>
        </w:rPr>
        <w:br/>
        <w:t>世界の終わりなの</w:t>
      </w:r>
      <w:proofErr w:type="gramStart"/>
      <w:r w:rsidRPr="009D77E7">
        <w:rPr>
          <w:rFonts w:hint="eastAsia"/>
        </w:rPr>
        <w:t>よ</w:t>
      </w:r>
      <w:proofErr w:type="gramEnd"/>
      <w:r w:rsidRPr="009D77E7">
        <w:rPr>
          <w:rFonts w:hint="eastAsia"/>
        </w:rPr>
        <w:br/>
        <w:t>世界は</w:t>
      </w:r>
      <w:proofErr w:type="gramStart"/>
      <w:r w:rsidRPr="009D77E7">
        <w:rPr>
          <w:rFonts w:hint="eastAsia"/>
        </w:rPr>
        <w:t>終わったの</w:t>
      </w:r>
      <w:proofErr w:type="gramEnd"/>
      <w:r w:rsidRPr="009D77E7">
        <w:rPr>
          <w:rFonts w:hint="eastAsia"/>
        </w:rPr>
        <w:br/>
        <w:t>あなたが別れを告げたときに</w:t>
      </w:r>
    </w:p>
    <w:p w14:paraId="37D0414E" w14:textId="77777777" w:rsidR="009D77E7" w:rsidRPr="009D77E7" w:rsidRDefault="009D77E7">
      <w:pPr>
        <w:rPr>
          <w:rFonts w:hint="eastAsia"/>
        </w:rPr>
      </w:pPr>
    </w:p>
    <w:sectPr w:rsidR="009D77E7" w:rsidRPr="009D77E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E06"/>
    <w:rsid w:val="000A5E06"/>
    <w:rsid w:val="00304F47"/>
    <w:rsid w:val="00511749"/>
    <w:rsid w:val="009D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370B19"/>
  <w15:chartTrackingRefBased/>
  <w15:docId w15:val="{3A20953C-0330-47A0-8266-12A74C55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5E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E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E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E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E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E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E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E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A5E0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A5E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A5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A5E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A5E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A5E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A5E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A5E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A5E0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A5E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A5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E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A5E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E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A5E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E0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A5E0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A5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A5E0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A5E0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A5E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2025-12-05T04:53:00Z</dcterms:created>
  <dcterms:modified xsi:type="dcterms:W3CDTF">2025-12-05T05:21:00Z</dcterms:modified>
</cp:coreProperties>
</file>