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1E56" w14:textId="4EA7488C" w:rsidR="00511749" w:rsidRPr="00884034" w:rsidRDefault="00F94A7C">
      <w:pPr>
        <w:rPr>
          <w:sz w:val="44"/>
          <w:szCs w:val="44"/>
        </w:rPr>
      </w:pPr>
      <w:r w:rsidRPr="00884034">
        <w:rPr>
          <w:sz w:val="44"/>
          <w:szCs w:val="44"/>
        </w:rPr>
        <w:t>I</w:t>
      </w:r>
      <w:r w:rsidRPr="00884034">
        <w:rPr>
          <w:rFonts w:hint="eastAsia"/>
          <w:sz w:val="44"/>
          <w:szCs w:val="44"/>
        </w:rPr>
        <w:t xml:space="preserve"> Need To Be In Love</w:t>
      </w:r>
    </w:p>
    <w:p w14:paraId="78F587D4" w14:textId="1C6FD8A7" w:rsidR="00F94A7C" w:rsidRDefault="00FE4C68">
      <w:r>
        <w:t>T</w:t>
      </w:r>
      <w:r>
        <w:rPr>
          <w:rFonts w:hint="eastAsia"/>
        </w:rPr>
        <w:t>he hardest thing I</w:t>
      </w:r>
      <w:r>
        <w:t>’</w:t>
      </w:r>
      <w:r>
        <w:rPr>
          <w:rFonts w:hint="eastAsia"/>
        </w:rPr>
        <w:t>ve ever done</w:t>
      </w:r>
    </w:p>
    <w:p w14:paraId="1F7D892F" w14:textId="5F9CCAAD" w:rsidR="00FE4C68" w:rsidRDefault="00FE4C68">
      <w:r>
        <w:t>I</w:t>
      </w:r>
      <w:r>
        <w:rPr>
          <w:rFonts w:hint="eastAsia"/>
        </w:rPr>
        <w:t>s keep believing</w:t>
      </w:r>
    </w:p>
    <w:p w14:paraId="1BD21714" w14:textId="06FC408D" w:rsidR="00FE4C68" w:rsidRDefault="00FE4C68">
      <w:r>
        <w:t>T</w:t>
      </w:r>
      <w:r>
        <w:rPr>
          <w:rFonts w:hint="eastAsia"/>
        </w:rPr>
        <w:t>here</w:t>
      </w:r>
      <w:r>
        <w:t>’</w:t>
      </w:r>
      <w:r>
        <w:rPr>
          <w:rFonts w:hint="eastAsia"/>
        </w:rPr>
        <w:t>s someone</w:t>
      </w:r>
    </w:p>
    <w:p w14:paraId="76234712" w14:textId="0F677AD0" w:rsidR="00FE4C68" w:rsidRDefault="00FE4C68">
      <w:r>
        <w:t>I</w:t>
      </w:r>
      <w:r>
        <w:rPr>
          <w:rFonts w:hint="eastAsia"/>
        </w:rPr>
        <w:t>n this crazy world for me</w:t>
      </w:r>
    </w:p>
    <w:p w14:paraId="024368F8" w14:textId="7108D8BC" w:rsidR="00FE4C68" w:rsidRDefault="00074FCD">
      <w:r w:rsidRPr="00074FCD">
        <w:rPr>
          <w:rFonts w:hint="eastAsia"/>
        </w:rPr>
        <w:t>人生で一番つらいことは</w:t>
      </w:r>
      <w:r w:rsidRPr="00074FCD">
        <w:rPr>
          <w:rFonts w:hint="eastAsia"/>
        </w:rPr>
        <w:br/>
        <w:t>信じ続ける事</w:t>
      </w:r>
      <w:r w:rsidRPr="00074FCD">
        <w:rPr>
          <w:rFonts w:hint="eastAsia"/>
        </w:rPr>
        <w:br/>
        <w:t>こんなおかしな世界にも</w:t>
      </w:r>
      <w:r w:rsidRPr="00074FCD">
        <w:rPr>
          <w:rFonts w:hint="eastAsia"/>
        </w:rPr>
        <w:br/>
        <w:t>運命の人がいるって事を</w:t>
      </w:r>
    </w:p>
    <w:p w14:paraId="0746B242" w14:textId="6A0D169E" w:rsidR="00FE4C68" w:rsidRDefault="00FE4C68">
      <w:r>
        <w:t>T</w:t>
      </w:r>
      <w:r>
        <w:rPr>
          <w:rFonts w:hint="eastAsia"/>
        </w:rPr>
        <w:t>he way that people come and go</w:t>
      </w:r>
    </w:p>
    <w:p w14:paraId="3EFCB7E3" w14:textId="2FE9B7C2" w:rsidR="00FE4C68" w:rsidRDefault="00FE4C68">
      <w:r>
        <w:t>T</w:t>
      </w:r>
      <w:r>
        <w:rPr>
          <w:rFonts w:hint="eastAsia"/>
        </w:rPr>
        <w:t>hrough temporary lives</w:t>
      </w:r>
    </w:p>
    <w:p w14:paraId="642E6029" w14:textId="07139D70" w:rsidR="00FE4C68" w:rsidRDefault="00FE4C68">
      <w:r>
        <w:t>M</w:t>
      </w:r>
      <w:r>
        <w:rPr>
          <w:rFonts w:hint="eastAsia"/>
        </w:rPr>
        <w:t>y chance could come</w:t>
      </w:r>
    </w:p>
    <w:p w14:paraId="7FB1A2BF" w14:textId="7613D3E8" w:rsidR="00FE4C68" w:rsidRDefault="00FE4C68">
      <w:r>
        <w:t>A</w:t>
      </w:r>
      <w:r>
        <w:rPr>
          <w:rFonts w:hint="eastAsia"/>
        </w:rPr>
        <w:t>nd I might never know</w:t>
      </w:r>
    </w:p>
    <w:p w14:paraId="5423713F" w14:textId="6CB9784B" w:rsidR="00FE4C68" w:rsidRPr="00074FCD" w:rsidRDefault="00074FCD">
      <w:pPr>
        <w:rPr>
          <w:rFonts w:hint="eastAsia"/>
        </w:rPr>
      </w:pPr>
      <w:r w:rsidRPr="00074FCD">
        <w:rPr>
          <w:rFonts w:hint="eastAsia"/>
        </w:rPr>
        <w:t>人々が行き来していく</w:t>
      </w:r>
      <w:r w:rsidRPr="00074FCD">
        <w:rPr>
          <w:rFonts w:hint="eastAsia"/>
        </w:rPr>
        <w:br/>
        <w:t>はかない一生の中で</w:t>
      </w:r>
      <w:r w:rsidRPr="00074FCD">
        <w:rPr>
          <w:rFonts w:hint="eastAsia"/>
        </w:rPr>
        <w:br/>
        <w:t>私にもチャンスが来るかも</w:t>
      </w:r>
      <w:r w:rsidRPr="00074FCD">
        <w:rPr>
          <w:rFonts w:hint="eastAsia"/>
        </w:rPr>
        <w:br/>
        <w:t>一生気づかないのかも</w:t>
      </w:r>
    </w:p>
    <w:p w14:paraId="4C053AA7" w14:textId="4F08385F" w:rsidR="00FE4C68" w:rsidRDefault="00FE4C68">
      <w:pPr>
        <w:rPr>
          <w:rFonts w:hint="eastAsia"/>
        </w:rPr>
      </w:pPr>
      <w:r>
        <w:t>I</w:t>
      </w:r>
      <w:r>
        <w:rPr>
          <w:rFonts w:hint="eastAsia"/>
        </w:rPr>
        <w:t xml:space="preserve"> used </w:t>
      </w:r>
      <w:r w:rsidR="005D3023">
        <w:rPr>
          <w:rFonts w:hint="eastAsia"/>
        </w:rPr>
        <w:t xml:space="preserve">to say </w:t>
      </w:r>
      <w:r w:rsidR="005D3023">
        <w:t>“</w:t>
      </w:r>
      <w:r w:rsidR="005D3023">
        <w:rPr>
          <w:rFonts w:hint="eastAsia"/>
        </w:rPr>
        <w:t>No promises</w:t>
      </w:r>
    </w:p>
    <w:p w14:paraId="2B2081CA" w14:textId="0181D10C" w:rsidR="005D3023" w:rsidRDefault="005D3023">
      <w:r>
        <w:t>L</w:t>
      </w:r>
      <w:r>
        <w:rPr>
          <w:rFonts w:hint="eastAsia"/>
        </w:rPr>
        <w:t>et</w:t>
      </w:r>
      <w:r>
        <w:t>’</w:t>
      </w:r>
      <w:r>
        <w:rPr>
          <w:rFonts w:hint="eastAsia"/>
        </w:rPr>
        <w:t>s keep it simple</w:t>
      </w:r>
      <w:r>
        <w:t>”</w:t>
      </w:r>
    </w:p>
    <w:p w14:paraId="0DC4058E" w14:textId="3FEE9FEC" w:rsidR="005D3023" w:rsidRDefault="005D3023">
      <w:r>
        <w:t>B</w:t>
      </w:r>
      <w:r>
        <w:rPr>
          <w:rFonts w:hint="eastAsia"/>
        </w:rPr>
        <w:t>ut freedom</w:t>
      </w:r>
      <w:r w:rsidR="00074FCD">
        <w:rPr>
          <w:rFonts w:hint="eastAsia"/>
        </w:rPr>
        <w:t xml:space="preserve"> only</w:t>
      </w:r>
    </w:p>
    <w:p w14:paraId="239FBECA" w14:textId="7CDE6AB2" w:rsidR="00074FCD" w:rsidRDefault="00074FCD">
      <w:r>
        <w:rPr>
          <w:rFonts w:hint="eastAsia"/>
        </w:rPr>
        <w:t>helps you say goodbye</w:t>
      </w:r>
    </w:p>
    <w:p w14:paraId="2A6BDD68" w14:textId="3B560AF1" w:rsidR="00074FCD" w:rsidRDefault="00074FCD">
      <w:r w:rsidRPr="00074FCD">
        <w:rPr>
          <w:rFonts w:hint="eastAsia"/>
        </w:rPr>
        <w:t>私はよく言ってた</w:t>
      </w:r>
      <w:r w:rsidRPr="00074FCD">
        <w:rPr>
          <w:rFonts w:hint="eastAsia"/>
        </w:rPr>
        <w:br/>
        <w:t>「約束なんてしないで</w:t>
      </w:r>
      <w:r w:rsidRPr="00074FCD">
        <w:rPr>
          <w:rFonts w:hint="eastAsia"/>
        </w:rPr>
        <w:br/>
        <w:t>気軽な関係でいましょう」って</w:t>
      </w:r>
      <w:r w:rsidRPr="00074FCD">
        <w:rPr>
          <w:rFonts w:hint="eastAsia"/>
        </w:rPr>
        <w:br/>
        <w:t>でもそんな自由な関係は</w:t>
      </w:r>
      <w:r w:rsidRPr="00074FCD">
        <w:rPr>
          <w:rFonts w:hint="eastAsia"/>
        </w:rPr>
        <w:br/>
        <w:t>あなたが私に「さよなら」を</w:t>
      </w:r>
      <w:r w:rsidRPr="00074FCD">
        <w:rPr>
          <w:rFonts w:hint="eastAsia"/>
        </w:rPr>
        <w:br/>
        <w:t>言い易くさせただけだった</w:t>
      </w:r>
    </w:p>
    <w:p w14:paraId="2D0E5BA6" w14:textId="132B521F" w:rsidR="00074FCD" w:rsidRDefault="00074FCD">
      <w:r>
        <w:t>I</w:t>
      </w:r>
      <w:r>
        <w:rPr>
          <w:rFonts w:hint="eastAsia"/>
        </w:rPr>
        <w:t>t took a while for me to learn</w:t>
      </w:r>
    </w:p>
    <w:p w14:paraId="39354792" w14:textId="3E68F4FA" w:rsidR="00074FCD" w:rsidRDefault="00074FCD">
      <w:r>
        <w:t>T</w:t>
      </w:r>
      <w:r>
        <w:rPr>
          <w:rFonts w:hint="eastAsia"/>
        </w:rPr>
        <w:t>hat nothing comes for free</w:t>
      </w:r>
    </w:p>
    <w:p w14:paraId="7E42F8C5" w14:textId="26A810B2" w:rsidR="00074FCD" w:rsidRDefault="00074FCD">
      <w:r>
        <w:t>T</w:t>
      </w:r>
      <w:r>
        <w:rPr>
          <w:rFonts w:hint="eastAsia"/>
        </w:rPr>
        <w:t>he prince I</w:t>
      </w:r>
      <w:r>
        <w:t>’</w:t>
      </w:r>
      <w:r>
        <w:rPr>
          <w:rFonts w:hint="eastAsia"/>
        </w:rPr>
        <w:t>ve paid</w:t>
      </w:r>
    </w:p>
    <w:p w14:paraId="31390629" w14:textId="20166832" w:rsidR="00074FCD" w:rsidRDefault="00074FCD">
      <w:r>
        <w:rPr>
          <w:rFonts w:hint="eastAsia"/>
        </w:rPr>
        <w:t>is high enough for me</w:t>
      </w:r>
    </w:p>
    <w:p w14:paraId="46A208EC" w14:textId="5B116093" w:rsidR="00074FCD" w:rsidRDefault="00884034">
      <w:r w:rsidRPr="00884034">
        <w:rPr>
          <w:rFonts w:hint="eastAsia"/>
        </w:rPr>
        <w:t>分かるのにしばらく時間がかかった</w:t>
      </w:r>
      <w:r w:rsidRPr="00884034">
        <w:rPr>
          <w:rFonts w:hint="eastAsia"/>
        </w:rPr>
        <w:br/>
        <w:t>傷つかずには何も得られないって事を</w:t>
      </w:r>
      <w:r w:rsidRPr="00884034">
        <w:rPr>
          <w:rFonts w:hint="eastAsia"/>
        </w:rPr>
        <w:br/>
        <w:t>そのために払った代償は</w:t>
      </w:r>
      <w:r w:rsidRPr="00884034">
        <w:rPr>
          <w:rFonts w:hint="eastAsia"/>
        </w:rPr>
        <w:br/>
      </w:r>
      <w:r w:rsidRPr="00884034">
        <w:rPr>
          <w:rFonts w:hint="eastAsia"/>
        </w:rPr>
        <w:lastRenderedPageBreak/>
        <w:t>私には高すぎたわ</w:t>
      </w:r>
    </w:p>
    <w:p w14:paraId="2E9B36FA" w14:textId="26CD1094" w:rsidR="00074FCD" w:rsidRDefault="00074FCD">
      <w:r>
        <w:rPr>
          <w:rFonts w:hint="eastAsia"/>
        </w:rPr>
        <w:t>I know I need to be in love</w:t>
      </w:r>
    </w:p>
    <w:p w14:paraId="72D0A879" w14:textId="1DDC672A" w:rsidR="00074FCD" w:rsidRDefault="00074FCD">
      <w:r>
        <w:rPr>
          <w:rFonts w:hint="eastAsia"/>
        </w:rPr>
        <w:t>I know I</w:t>
      </w:r>
      <w:r>
        <w:t>’</w:t>
      </w:r>
      <w:r>
        <w:rPr>
          <w:rFonts w:hint="eastAsia"/>
        </w:rPr>
        <w:t>ve wasted too much time</w:t>
      </w:r>
    </w:p>
    <w:p w14:paraId="497E7911" w14:textId="1277D01D" w:rsidR="00074FCD" w:rsidRDefault="001243E9">
      <w:r>
        <w:t>I</w:t>
      </w:r>
      <w:r>
        <w:rPr>
          <w:rFonts w:hint="eastAsia"/>
        </w:rPr>
        <w:t xml:space="preserve"> know I ask perfection</w:t>
      </w:r>
      <w:r w:rsidR="00884034">
        <w:rPr>
          <w:rFonts w:hint="eastAsia"/>
        </w:rPr>
        <w:t xml:space="preserve"> of </w:t>
      </w:r>
    </w:p>
    <w:p w14:paraId="1EC55873" w14:textId="16BA56B0" w:rsidR="00884034" w:rsidRDefault="00884034">
      <w:r>
        <w:t>A</w:t>
      </w:r>
      <w:r>
        <w:rPr>
          <w:rFonts w:hint="eastAsia"/>
        </w:rPr>
        <w:t xml:space="preserve"> quite imperfect world</w:t>
      </w:r>
    </w:p>
    <w:p w14:paraId="59A6F8C6" w14:textId="6B351A11" w:rsidR="00884034" w:rsidRDefault="00884034">
      <w:r>
        <w:t>A</w:t>
      </w:r>
      <w:r>
        <w:rPr>
          <w:rFonts w:hint="eastAsia"/>
        </w:rPr>
        <w:t>nd fool enough to think</w:t>
      </w:r>
    </w:p>
    <w:p w14:paraId="04E866F0" w14:textId="2A4567C9" w:rsidR="00884034" w:rsidRDefault="00884034">
      <w:r>
        <w:t>T</w:t>
      </w:r>
      <w:r>
        <w:rPr>
          <w:rFonts w:hint="eastAsia"/>
        </w:rPr>
        <w:t>hat</w:t>
      </w:r>
      <w:r>
        <w:t>’</w:t>
      </w:r>
      <w:r>
        <w:rPr>
          <w:rFonts w:hint="eastAsia"/>
        </w:rPr>
        <w:t>s what I</w:t>
      </w:r>
      <w:r>
        <w:t>’</w:t>
      </w:r>
      <w:r>
        <w:rPr>
          <w:rFonts w:hint="eastAsia"/>
        </w:rPr>
        <w:t>ll find</w:t>
      </w:r>
    </w:p>
    <w:p w14:paraId="627070B1" w14:textId="77777777" w:rsidR="00884034" w:rsidRPr="00884034" w:rsidRDefault="00884034" w:rsidP="00884034">
      <w:r w:rsidRPr="00884034">
        <w:rPr>
          <w:rFonts w:hint="eastAsia"/>
        </w:rPr>
        <w:t>わかってる　恋をしなきゃ</w:t>
      </w:r>
      <w:r w:rsidRPr="00884034">
        <w:rPr>
          <w:rFonts w:hint="eastAsia"/>
        </w:rPr>
        <w:br/>
        <w:t>わかってる　ずいぶん時間を無駄にしてきたわ</w:t>
      </w:r>
    </w:p>
    <w:p w14:paraId="2070889D" w14:textId="154545C3" w:rsidR="00884034" w:rsidRPr="00884034" w:rsidRDefault="00884034">
      <w:r w:rsidRPr="00884034">
        <w:rPr>
          <w:rFonts w:hint="eastAsia"/>
        </w:rPr>
        <w:t>わかってる　こんな不完全な世界で</w:t>
      </w:r>
      <w:r w:rsidRPr="00884034">
        <w:rPr>
          <w:rFonts w:hint="eastAsia"/>
        </w:rPr>
        <w:br/>
        <w:t>完璧さを求めていた事を</w:t>
      </w:r>
      <w:r w:rsidRPr="00884034">
        <w:rPr>
          <w:rFonts w:hint="eastAsia"/>
        </w:rPr>
        <w:br/>
        <w:t>そんなものを探そうなんてバカだって事を</w:t>
      </w:r>
    </w:p>
    <w:p w14:paraId="6062A253" w14:textId="1D405F98" w:rsidR="00884034" w:rsidRDefault="00884034">
      <w:r>
        <w:t>S</w:t>
      </w:r>
      <w:r>
        <w:rPr>
          <w:rFonts w:hint="eastAsia"/>
        </w:rPr>
        <w:t>o here I am with pockets</w:t>
      </w:r>
    </w:p>
    <w:p w14:paraId="19336E95" w14:textId="353BA45B" w:rsidR="00884034" w:rsidRDefault="00884034">
      <w:r>
        <w:t>F</w:t>
      </w:r>
      <w:r>
        <w:rPr>
          <w:rFonts w:hint="eastAsia"/>
        </w:rPr>
        <w:t>ull of good intentions</w:t>
      </w:r>
    </w:p>
    <w:p w14:paraId="0FE7D2B5" w14:textId="576694E1" w:rsidR="00884034" w:rsidRDefault="00884034">
      <w:r>
        <w:t>B</w:t>
      </w:r>
      <w:r>
        <w:rPr>
          <w:rFonts w:hint="eastAsia"/>
        </w:rPr>
        <w:t>ut none of them</w:t>
      </w:r>
    </w:p>
    <w:p w14:paraId="2CBAD0EB" w14:textId="0563952E" w:rsidR="00884034" w:rsidRDefault="00884034">
      <w:r>
        <w:t>W</w:t>
      </w:r>
      <w:r>
        <w:rPr>
          <w:rFonts w:hint="eastAsia"/>
        </w:rPr>
        <w:t>ill comfort me tonight</w:t>
      </w:r>
    </w:p>
    <w:p w14:paraId="4286540B" w14:textId="4839A0D8" w:rsidR="00884034" w:rsidRDefault="00884034">
      <w:r w:rsidRPr="00884034">
        <w:rPr>
          <w:rFonts w:hint="eastAsia"/>
        </w:rPr>
        <w:t>私のポケットは</w:t>
      </w:r>
      <w:r w:rsidRPr="00884034">
        <w:rPr>
          <w:rFonts w:hint="eastAsia"/>
        </w:rPr>
        <w:br/>
        <w:t>素敵な考えでいっぱいだけど</w:t>
      </w:r>
      <w:r w:rsidRPr="00884034">
        <w:rPr>
          <w:rFonts w:hint="eastAsia"/>
        </w:rPr>
        <w:br/>
        <w:t>どれも今夜の私を</w:t>
      </w:r>
      <w:r w:rsidRPr="00884034">
        <w:rPr>
          <w:rFonts w:hint="eastAsia"/>
        </w:rPr>
        <w:br/>
        <w:t>慰めてくれそうにない</w:t>
      </w:r>
    </w:p>
    <w:p w14:paraId="2AE0ADBE" w14:textId="6FD0953E" w:rsidR="00884034" w:rsidRDefault="00884034">
      <w:r>
        <w:t>I’</w:t>
      </w:r>
      <w:r>
        <w:rPr>
          <w:rFonts w:hint="eastAsia"/>
        </w:rPr>
        <w:t xml:space="preserve">m wide awake at four </w:t>
      </w:r>
      <w:proofErr w:type="spellStart"/>
      <w:r>
        <w:rPr>
          <w:rFonts w:hint="eastAsia"/>
        </w:rPr>
        <w:t>a.m</w:t>
      </w:r>
      <w:proofErr w:type="spellEnd"/>
    </w:p>
    <w:p w14:paraId="3506701D" w14:textId="2835921D" w:rsidR="00884034" w:rsidRDefault="00884034">
      <w:r>
        <w:t>W</w:t>
      </w:r>
      <w:r>
        <w:rPr>
          <w:rFonts w:hint="eastAsia"/>
        </w:rPr>
        <w:t>ithout a friend in sight</w:t>
      </w:r>
    </w:p>
    <w:p w14:paraId="07A08315" w14:textId="459E50F9" w:rsidR="00884034" w:rsidRDefault="00884034">
      <w:r>
        <w:t>H</w:t>
      </w:r>
      <w:r>
        <w:rPr>
          <w:rFonts w:hint="eastAsia"/>
        </w:rPr>
        <w:t>anging on a hope but I</w:t>
      </w:r>
      <w:r>
        <w:t>’</w:t>
      </w:r>
      <w:r>
        <w:rPr>
          <w:rFonts w:hint="eastAsia"/>
        </w:rPr>
        <w:t>m alright</w:t>
      </w:r>
    </w:p>
    <w:p w14:paraId="7418A3D0" w14:textId="77777777" w:rsidR="00884034" w:rsidRDefault="00884034">
      <w:r w:rsidRPr="00884034">
        <w:rPr>
          <w:rFonts w:hint="eastAsia"/>
        </w:rPr>
        <w:t>午前4時にすっかり目が冴えて</w:t>
      </w:r>
      <w:r w:rsidRPr="00884034">
        <w:rPr>
          <w:rFonts w:hint="eastAsia"/>
        </w:rPr>
        <w:br/>
        <w:t>近くに友達もいなくて</w:t>
      </w:r>
      <w:r w:rsidRPr="00884034">
        <w:rPr>
          <w:rFonts w:hint="eastAsia"/>
        </w:rPr>
        <w:br/>
        <w:t>希望にすがりついてる</w:t>
      </w:r>
      <w:r w:rsidRPr="00884034">
        <w:rPr>
          <w:rFonts w:hint="eastAsia"/>
        </w:rPr>
        <w:br/>
        <w:t>でも大丈夫よ</w:t>
      </w:r>
    </w:p>
    <w:p w14:paraId="52F944B5" w14:textId="2830D2ED" w:rsidR="00884034" w:rsidRDefault="00884034">
      <w:r>
        <w:t>I</w:t>
      </w:r>
      <w:r>
        <w:rPr>
          <w:rFonts w:hint="eastAsia"/>
        </w:rPr>
        <w:t xml:space="preserve"> know I need to be in love </w:t>
      </w:r>
    </w:p>
    <w:p w14:paraId="481A055F" w14:textId="03A3C5ED" w:rsidR="00884034" w:rsidRDefault="00884034">
      <w:r>
        <w:t>I</w:t>
      </w:r>
      <w:r>
        <w:rPr>
          <w:rFonts w:hint="eastAsia"/>
        </w:rPr>
        <w:t xml:space="preserve"> know I</w:t>
      </w:r>
      <w:r>
        <w:t>’</w:t>
      </w:r>
      <w:r>
        <w:rPr>
          <w:rFonts w:hint="eastAsia"/>
        </w:rPr>
        <w:t>ve wasted too much time</w:t>
      </w:r>
    </w:p>
    <w:p w14:paraId="637879D5" w14:textId="2C87B052" w:rsidR="00884034" w:rsidRDefault="00884034">
      <w:r>
        <w:t>I</w:t>
      </w:r>
      <w:r>
        <w:rPr>
          <w:rFonts w:hint="eastAsia"/>
        </w:rPr>
        <w:t xml:space="preserve"> know I ask perfection of</w:t>
      </w:r>
    </w:p>
    <w:p w14:paraId="23CFA851" w14:textId="0A310902" w:rsidR="00884034" w:rsidRDefault="00884034">
      <w:r>
        <w:t>A</w:t>
      </w:r>
      <w:r>
        <w:rPr>
          <w:rFonts w:hint="eastAsia"/>
        </w:rPr>
        <w:t xml:space="preserve"> quite imperfect world</w:t>
      </w:r>
    </w:p>
    <w:p w14:paraId="479F5150" w14:textId="052BBD95" w:rsidR="00884034" w:rsidRDefault="00884034">
      <w:r>
        <w:t>A</w:t>
      </w:r>
      <w:r>
        <w:rPr>
          <w:rFonts w:hint="eastAsia"/>
        </w:rPr>
        <w:t xml:space="preserve">nd fool enough to think </w:t>
      </w:r>
    </w:p>
    <w:p w14:paraId="04B713C8" w14:textId="4380E14F" w:rsidR="00884034" w:rsidRDefault="00884034">
      <w:r>
        <w:t>T</w:t>
      </w:r>
      <w:r>
        <w:rPr>
          <w:rFonts w:hint="eastAsia"/>
        </w:rPr>
        <w:t>hat</w:t>
      </w:r>
      <w:r>
        <w:t>’</w:t>
      </w:r>
      <w:r>
        <w:rPr>
          <w:rFonts w:hint="eastAsia"/>
        </w:rPr>
        <w:t>s what I</w:t>
      </w:r>
      <w:r>
        <w:t>’</w:t>
      </w:r>
      <w:r>
        <w:rPr>
          <w:rFonts w:hint="eastAsia"/>
        </w:rPr>
        <w:t>ll find</w:t>
      </w:r>
    </w:p>
    <w:p w14:paraId="38227CFD" w14:textId="77777777" w:rsidR="00884034" w:rsidRPr="00884034" w:rsidRDefault="00884034" w:rsidP="00884034">
      <w:r w:rsidRPr="00884034">
        <w:rPr>
          <w:rFonts w:hint="eastAsia"/>
        </w:rPr>
        <w:t>わかってる　恋をしなきゃ</w:t>
      </w:r>
      <w:r w:rsidRPr="00884034">
        <w:rPr>
          <w:rFonts w:hint="eastAsia"/>
        </w:rPr>
        <w:br/>
        <w:t>わかってる　ずいぶん時間を無駄にしてきたわ</w:t>
      </w:r>
    </w:p>
    <w:p w14:paraId="1E21D49F" w14:textId="77777777" w:rsidR="00884034" w:rsidRPr="00884034" w:rsidRDefault="00884034" w:rsidP="00884034">
      <w:pPr>
        <w:rPr>
          <w:rFonts w:hint="eastAsia"/>
        </w:rPr>
      </w:pPr>
      <w:r w:rsidRPr="00884034">
        <w:rPr>
          <w:rFonts w:hint="eastAsia"/>
        </w:rPr>
        <w:t>わかってる　こんな不完全な世界で</w:t>
      </w:r>
      <w:r w:rsidRPr="00884034">
        <w:rPr>
          <w:rFonts w:hint="eastAsia"/>
        </w:rPr>
        <w:br/>
      </w:r>
      <w:r w:rsidRPr="00884034">
        <w:rPr>
          <w:rFonts w:hint="eastAsia"/>
        </w:rPr>
        <w:lastRenderedPageBreak/>
        <w:t>完璧さを求めていた事を</w:t>
      </w:r>
      <w:r w:rsidRPr="00884034">
        <w:rPr>
          <w:rFonts w:hint="eastAsia"/>
        </w:rPr>
        <w:br/>
        <w:t>そんなものを探そうなんてバカだって事を</w:t>
      </w:r>
    </w:p>
    <w:p w14:paraId="2302B33F" w14:textId="77777777" w:rsidR="00884034" w:rsidRPr="00884034" w:rsidRDefault="00884034">
      <w:pPr>
        <w:rPr>
          <w:rFonts w:hint="eastAsia"/>
        </w:rPr>
      </w:pPr>
    </w:p>
    <w:sectPr w:rsidR="00884034" w:rsidRPr="0088403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7C"/>
    <w:rsid w:val="00074FCD"/>
    <w:rsid w:val="001243E9"/>
    <w:rsid w:val="00511749"/>
    <w:rsid w:val="0057228B"/>
    <w:rsid w:val="005D3023"/>
    <w:rsid w:val="00884034"/>
    <w:rsid w:val="00F94A7C"/>
    <w:rsid w:val="00FE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801AFD"/>
  <w15:chartTrackingRefBased/>
  <w15:docId w15:val="{F088BF75-7470-4E1A-9ECE-7B8A29CB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4A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A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A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A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A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A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A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A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94A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94A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94A7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94A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94A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94A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94A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94A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94A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94A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94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A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94A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4A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94A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4A7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94A7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94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94A7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94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2025-12-12T06:09:00Z</dcterms:created>
  <dcterms:modified xsi:type="dcterms:W3CDTF">2025-12-12T07:31:00Z</dcterms:modified>
</cp:coreProperties>
</file>