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32BC" w14:textId="43B1FEF4" w:rsidR="00511749" w:rsidRPr="004147FD" w:rsidRDefault="00CD15C8">
      <w:pPr>
        <w:rPr>
          <w:sz w:val="44"/>
          <w:szCs w:val="44"/>
        </w:rPr>
      </w:pPr>
      <w:r w:rsidRPr="004147FD">
        <w:rPr>
          <w:rFonts w:hint="eastAsia"/>
          <w:sz w:val="44"/>
          <w:szCs w:val="44"/>
        </w:rPr>
        <w:t>Jambalaya</w:t>
      </w:r>
    </w:p>
    <w:p w14:paraId="628B3690" w14:textId="467DA691" w:rsidR="00CD15C8" w:rsidRDefault="00CD15C8">
      <w:r>
        <w:t>G</w:t>
      </w:r>
      <w:r>
        <w:rPr>
          <w:rFonts w:hint="eastAsia"/>
        </w:rPr>
        <w:t xml:space="preserve">oodbye joe, me </w:t>
      </w:r>
      <w:proofErr w:type="spellStart"/>
      <w:r>
        <w:rPr>
          <w:rFonts w:hint="eastAsia"/>
        </w:rPr>
        <w:t>gotta</w:t>
      </w:r>
      <w:proofErr w:type="spellEnd"/>
      <w:r>
        <w:rPr>
          <w:rFonts w:hint="eastAsia"/>
        </w:rPr>
        <w:t xml:space="preserve"> go</w:t>
      </w:r>
    </w:p>
    <w:p w14:paraId="0D0928B5" w14:textId="69CB3809" w:rsidR="00CD15C8" w:rsidRDefault="00CD15C8">
      <w:r>
        <w:t>M</w:t>
      </w:r>
      <w:r>
        <w:rPr>
          <w:rFonts w:hint="eastAsia"/>
        </w:rPr>
        <w:t>e oh my oh</w:t>
      </w:r>
    </w:p>
    <w:p w14:paraId="7055AD6E" w14:textId="1D16539C" w:rsidR="00CD15C8" w:rsidRDefault="00CD15C8">
      <w:r>
        <w:t>M</w:t>
      </w:r>
      <w:r>
        <w:rPr>
          <w:rFonts w:hint="eastAsia"/>
        </w:rPr>
        <w:t xml:space="preserve">e </w:t>
      </w:r>
      <w:proofErr w:type="spellStart"/>
      <w:r>
        <w:rPr>
          <w:rFonts w:hint="eastAsia"/>
        </w:rPr>
        <w:t>gotta</w:t>
      </w:r>
      <w:proofErr w:type="spellEnd"/>
      <w:r>
        <w:rPr>
          <w:rFonts w:hint="eastAsia"/>
        </w:rPr>
        <w:t xml:space="preserve"> go pole the pirogue</w:t>
      </w:r>
    </w:p>
    <w:p w14:paraId="14EAA4D4" w14:textId="0546F37E" w:rsidR="00CD15C8" w:rsidRDefault="00CD15C8">
      <w:r>
        <w:t>D</w:t>
      </w:r>
      <w:r>
        <w:rPr>
          <w:rFonts w:hint="eastAsia"/>
        </w:rPr>
        <w:t>own the bayou</w:t>
      </w:r>
    </w:p>
    <w:p w14:paraId="7B0B1AED" w14:textId="38FBC4B1" w:rsidR="00CD15C8" w:rsidRPr="004147FD" w:rsidRDefault="004147FD">
      <w:pPr>
        <w:rPr>
          <w:rFonts w:hint="eastAsia"/>
        </w:rPr>
      </w:pPr>
      <w:r w:rsidRPr="004147FD">
        <w:rPr>
          <w:rFonts w:hint="eastAsia"/>
        </w:rPr>
        <w:t>じゃあな　ジョー</w:t>
      </w:r>
      <w:r w:rsidRPr="004147FD">
        <w:rPr>
          <w:rFonts w:hint="eastAsia"/>
        </w:rPr>
        <w:br/>
        <w:t>俺は行かなきゃならない</w:t>
      </w:r>
      <w:r w:rsidRPr="004147FD">
        <w:rPr>
          <w:rFonts w:hint="eastAsia"/>
        </w:rPr>
        <w:br/>
        <w:t>カヌーと竿(さお)で</w:t>
      </w:r>
      <w:r w:rsidRPr="004147FD">
        <w:rPr>
          <w:rFonts w:hint="eastAsia"/>
        </w:rPr>
        <w:br/>
        <w:t>入り江を下っていくんだ</w:t>
      </w:r>
    </w:p>
    <w:p w14:paraId="5FC181C1" w14:textId="7D9B76C7" w:rsidR="00CD15C8" w:rsidRDefault="00CD15C8">
      <w:r>
        <w:t>M</w:t>
      </w:r>
      <w:r>
        <w:rPr>
          <w:rFonts w:hint="eastAsia"/>
        </w:rPr>
        <w:t>y Yvonne, the sweetest one</w:t>
      </w:r>
    </w:p>
    <w:p w14:paraId="3BBC471F" w14:textId="74C67C4C" w:rsidR="00CD15C8" w:rsidRDefault="00CD15C8">
      <w:r>
        <w:t>M</w:t>
      </w:r>
      <w:r>
        <w:rPr>
          <w:rFonts w:hint="eastAsia"/>
        </w:rPr>
        <w:t>e oh my oh</w:t>
      </w:r>
    </w:p>
    <w:p w14:paraId="653B5AEC" w14:textId="64499E4C" w:rsidR="00CD15C8" w:rsidRDefault="00CD15C8">
      <w:r>
        <w:t>S</w:t>
      </w:r>
      <w:r>
        <w:rPr>
          <w:rFonts w:hint="eastAsia"/>
        </w:rPr>
        <w:t>on of a gun, we</w:t>
      </w:r>
      <w:r>
        <w:t>’</w:t>
      </w:r>
      <w:r>
        <w:rPr>
          <w:rFonts w:hint="eastAsia"/>
        </w:rPr>
        <w:t>ll have big fun</w:t>
      </w:r>
    </w:p>
    <w:p w14:paraId="1AE4C822" w14:textId="460643E4" w:rsidR="00807A74" w:rsidRDefault="00807A74">
      <w:r>
        <w:t>O</w:t>
      </w:r>
      <w:r>
        <w:rPr>
          <w:rFonts w:hint="eastAsia"/>
        </w:rPr>
        <w:t>n the bayou</w:t>
      </w:r>
    </w:p>
    <w:p w14:paraId="69F48F58" w14:textId="63374D60" w:rsidR="00807A74" w:rsidRPr="004147FD" w:rsidRDefault="004147FD">
      <w:pPr>
        <w:rPr>
          <w:rFonts w:hint="eastAsia"/>
        </w:rPr>
      </w:pPr>
      <w:r w:rsidRPr="004147FD">
        <w:rPr>
          <w:rFonts w:hint="eastAsia"/>
        </w:rPr>
        <w:t>俺のイヴォンヌ</w:t>
      </w:r>
      <w:r w:rsidRPr="004147FD">
        <w:rPr>
          <w:rFonts w:hint="eastAsia"/>
        </w:rPr>
        <w:br/>
        <w:t>最高に可愛い娘</w:t>
      </w:r>
      <w:r w:rsidRPr="004147FD">
        <w:rPr>
          <w:rFonts w:hint="eastAsia"/>
        </w:rPr>
        <w:br/>
        <w:t>さあさあ　みんなで</w:t>
      </w:r>
      <w:r w:rsidRPr="004147FD">
        <w:rPr>
          <w:rFonts w:hint="eastAsia"/>
        </w:rPr>
        <w:br/>
        <w:t>入り江で楽しく過ごそう</w:t>
      </w:r>
    </w:p>
    <w:p w14:paraId="0B547665" w14:textId="13255F4A" w:rsidR="00807A74" w:rsidRDefault="004147FD">
      <w:r>
        <w:t>J</w:t>
      </w:r>
      <w:r>
        <w:rPr>
          <w:rFonts w:hint="eastAsia"/>
        </w:rPr>
        <w:t>ambalaya and a crawfish pie</w:t>
      </w:r>
    </w:p>
    <w:p w14:paraId="7C664662" w14:textId="3335A5FC" w:rsidR="004147FD" w:rsidRDefault="004147FD">
      <w:r>
        <w:t>A</w:t>
      </w:r>
      <w:r>
        <w:rPr>
          <w:rFonts w:hint="eastAsia"/>
        </w:rPr>
        <w:t>nd file</w:t>
      </w:r>
      <w:r>
        <w:t>’</w:t>
      </w:r>
      <w:r>
        <w:rPr>
          <w:rFonts w:hint="eastAsia"/>
        </w:rPr>
        <w:t xml:space="preserve"> gumbo</w:t>
      </w:r>
    </w:p>
    <w:p w14:paraId="6B18397F" w14:textId="6EDE6F14" w:rsidR="004147FD" w:rsidRDefault="004147FD">
      <w:r>
        <w:t>C</w:t>
      </w:r>
      <w:r>
        <w:rPr>
          <w:rFonts w:hint="eastAsia"/>
        </w:rPr>
        <w:t>ause tonight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see</w:t>
      </w:r>
    </w:p>
    <w:p w14:paraId="649D2022" w14:textId="498046B4" w:rsidR="004147FD" w:rsidRDefault="004147FD">
      <w:r>
        <w:t>M</w:t>
      </w:r>
      <w:r>
        <w:rPr>
          <w:rFonts w:hint="eastAsia"/>
        </w:rPr>
        <w:t xml:space="preserve">y ma </w:t>
      </w:r>
      <w:proofErr w:type="spellStart"/>
      <w:r>
        <w:rPr>
          <w:rFonts w:hint="eastAsia"/>
        </w:rPr>
        <w:t>cher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amio</w:t>
      </w:r>
      <w:proofErr w:type="spellEnd"/>
    </w:p>
    <w:p w14:paraId="06DF539E" w14:textId="33986EC9" w:rsidR="004147FD" w:rsidRDefault="004147FD">
      <w:r w:rsidRPr="004147FD">
        <w:rPr>
          <w:rFonts w:hint="eastAsia"/>
        </w:rPr>
        <w:t>ジャンバラヤ　ザリガニのパイ</w:t>
      </w:r>
      <w:r w:rsidRPr="004147FD">
        <w:rPr>
          <w:rFonts w:hint="eastAsia"/>
        </w:rPr>
        <w:br/>
        <w:t>ヒレ肉のスープ</w:t>
      </w:r>
      <w:r w:rsidRPr="004147FD">
        <w:rPr>
          <w:rFonts w:hint="eastAsia"/>
        </w:rPr>
        <w:br/>
        <w:t>俺の可愛いあの娘に</w:t>
      </w:r>
      <w:r w:rsidRPr="004147FD">
        <w:rPr>
          <w:rFonts w:hint="eastAsia"/>
        </w:rPr>
        <w:br/>
        <w:t>今夜会えるから</w:t>
      </w:r>
    </w:p>
    <w:p w14:paraId="0E1F66C0" w14:textId="0C3E098C" w:rsidR="004147FD" w:rsidRDefault="004147FD">
      <w:r>
        <w:t>P</w:t>
      </w:r>
      <w:r>
        <w:rPr>
          <w:rFonts w:hint="eastAsia"/>
        </w:rPr>
        <w:t>ick guitar, fill fruit jar</w:t>
      </w:r>
    </w:p>
    <w:p w14:paraId="184A277C" w14:textId="645D323F" w:rsidR="004147FD" w:rsidRDefault="004147FD">
      <w:r>
        <w:t>A</w:t>
      </w:r>
      <w:r>
        <w:rPr>
          <w:rFonts w:hint="eastAsia"/>
        </w:rPr>
        <w:t>nd be gay-o</w:t>
      </w:r>
    </w:p>
    <w:p w14:paraId="2C8CFBA3" w14:textId="769374FF" w:rsidR="004147FD" w:rsidRDefault="004147FD">
      <w:r>
        <w:t>S</w:t>
      </w:r>
      <w:r>
        <w:rPr>
          <w:rFonts w:hint="eastAsia"/>
        </w:rPr>
        <w:t>on of a gun, we</w:t>
      </w:r>
      <w:r>
        <w:t>’</w:t>
      </w:r>
      <w:r>
        <w:rPr>
          <w:rFonts w:hint="eastAsia"/>
        </w:rPr>
        <w:t>ll have big fun</w:t>
      </w:r>
    </w:p>
    <w:p w14:paraId="1544C92C" w14:textId="4ACE2C92" w:rsidR="004147FD" w:rsidRDefault="004147FD">
      <w:r>
        <w:t>O</w:t>
      </w:r>
      <w:r>
        <w:rPr>
          <w:rFonts w:hint="eastAsia"/>
        </w:rPr>
        <w:t>n the bayou</w:t>
      </w:r>
    </w:p>
    <w:p w14:paraId="631DBE68" w14:textId="41635872" w:rsidR="004147FD" w:rsidRDefault="004147FD">
      <w:r w:rsidRPr="004147FD">
        <w:rPr>
          <w:rFonts w:hint="eastAsia"/>
        </w:rPr>
        <w:t>ギターを持って</w:t>
      </w:r>
      <w:r w:rsidRPr="004147FD">
        <w:rPr>
          <w:rFonts w:hint="eastAsia"/>
        </w:rPr>
        <w:br/>
        <w:t>フルーツも瓶いっぱいに</w:t>
      </w:r>
      <w:r w:rsidRPr="004147FD">
        <w:rPr>
          <w:rFonts w:hint="eastAsia"/>
        </w:rPr>
        <w:br/>
        <w:t>陽気にいこう</w:t>
      </w:r>
      <w:r w:rsidRPr="004147FD">
        <w:rPr>
          <w:rFonts w:hint="eastAsia"/>
        </w:rPr>
        <w:br/>
        <w:t>さあさあ　みんなで</w:t>
      </w:r>
      <w:r w:rsidRPr="004147FD">
        <w:rPr>
          <w:rFonts w:hint="eastAsia"/>
        </w:rPr>
        <w:br/>
        <w:t>入り江で楽しく過ごそう</w:t>
      </w:r>
    </w:p>
    <w:p w14:paraId="3ABD9674" w14:textId="27479281" w:rsidR="004147FD" w:rsidRDefault="004147FD">
      <w:r>
        <w:lastRenderedPageBreak/>
        <w:t>T</w:t>
      </w:r>
      <w:r>
        <w:rPr>
          <w:rFonts w:hint="eastAsia"/>
        </w:rPr>
        <w:t xml:space="preserve">hibodaux </w:t>
      </w:r>
      <w:proofErr w:type="spellStart"/>
      <w:r>
        <w:rPr>
          <w:rFonts w:hint="eastAsia"/>
        </w:rPr>
        <w:t>Fontaineaux</w:t>
      </w:r>
      <w:proofErr w:type="spellEnd"/>
    </w:p>
    <w:p w14:paraId="23EBC73F" w14:textId="41FDB07B" w:rsidR="004147FD" w:rsidRDefault="004147FD">
      <w:r>
        <w:t>T</w:t>
      </w:r>
      <w:r>
        <w:rPr>
          <w:rFonts w:hint="eastAsia"/>
        </w:rPr>
        <w:t xml:space="preserve">he place is </w:t>
      </w:r>
      <w:proofErr w:type="spellStart"/>
      <w:r>
        <w:rPr>
          <w:rFonts w:hint="eastAsia"/>
        </w:rPr>
        <w:t>buzzin</w:t>
      </w:r>
      <w:proofErr w:type="spellEnd"/>
      <w:r>
        <w:t>’</w:t>
      </w:r>
    </w:p>
    <w:p w14:paraId="06A06F18" w14:textId="05305A8F" w:rsidR="004147FD" w:rsidRDefault="004147FD">
      <w:r>
        <w:t>K</w:t>
      </w:r>
      <w:r>
        <w:rPr>
          <w:rFonts w:hint="eastAsia"/>
        </w:rPr>
        <w:t>infolk come to see Yvonne</w:t>
      </w:r>
    </w:p>
    <w:p w14:paraId="7142403E" w14:textId="11C81E29" w:rsidR="004147FD" w:rsidRDefault="004147FD">
      <w:r>
        <w:t>B</w:t>
      </w:r>
      <w:r>
        <w:rPr>
          <w:rFonts w:hint="eastAsia"/>
        </w:rPr>
        <w:t>y the dozen</w:t>
      </w:r>
    </w:p>
    <w:p w14:paraId="71E8128C" w14:textId="77777777" w:rsidR="004147FD" w:rsidRDefault="004147FD">
      <w:r w:rsidRPr="004147FD">
        <w:rPr>
          <w:rFonts w:hint="eastAsia"/>
        </w:rPr>
        <w:t>ティボドー　フォンテノー</w:t>
      </w:r>
      <w:r w:rsidRPr="004147FD">
        <w:rPr>
          <w:rFonts w:hint="eastAsia"/>
        </w:rPr>
        <w:br/>
        <w:t>そこじゃ大騒ぎさ</w:t>
      </w:r>
      <w:r w:rsidRPr="004147FD">
        <w:rPr>
          <w:rFonts w:hint="eastAsia"/>
        </w:rPr>
        <w:br/>
        <w:t>親戚も大勢で</w:t>
      </w:r>
      <w:r w:rsidRPr="004147FD">
        <w:rPr>
          <w:rFonts w:hint="eastAsia"/>
        </w:rPr>
        <w:br/>
        <w:t>イヴォンヌに会いに来る</w:t>
      </w:r>
    </w:p>
    <w:p w14:paraId="438C746A" w14:textId="500BDB47" w:rsidR="004147FD" w:rsidRDefault="004147FD">
      <w:r>
        <w:t>D</w:t>
      </w:r>
      <w:r>
        <w:rPr>
          <w:rFonts w:hint="eastAsia"/>
        </w:rPr>
        <w:t>ress in style and go hog wild</w:t>
      </w:r>
    </w:p>
    <w:p w14:paraId="71B3E5E0" w14:textId="765AF3CE" w:rsidR="004147FD" w:rsidRDefault="004147FD">
      <w:r>
        <w:t>M</w:t>
      </w:r>
      <w:r>
        <w:rPr>
          <w:rFonts w:hint="eastAsia"/>
        </w:rPr>
        <w:t>e oh my oh</w:t>
      </w:r>
    </w:p>
    <w:p w14:paraId="6AC904E4" w14:textId="77777777" w:rsidR="004147FD" w:rsidRDefault="004147FD" w:rsidP="004147FD">
      <w:r>
        <w:t>S</w:t>
      </w:r>
      <w:r>
        <w:rPr>
          <w:rFonts w:hint="eastAsia"/>
        </w:rPr>
        <w:t>on of a gun, we</w:t>
      </w:r>
      <w:r>
        <w:t>’</w:t>
      </w:r>
      <w:r>
        <w:rPr>
          <w:rFonts w:hint="eastAsia"/>
        </w:rPr>
        <w:t>ll have big fun</w:t>
      </w:r>
    </w:p>
    <w:p w14:paraId="3CCD9511" w14:textId="77777777" w:rsidR="004147FD" w:rsidRDefault="004147FD" w:rsidP="004147FD">
      <w:r>
        <w:t>O</w:t>
      </w:r>
      <w:r>
        <w:rPr>
          <w:rFonts w:hint="eastAsia"/>
        </w:rPr>
        <w:t>n the bayou</w:t>
      </w:r>
    </w:p>
    <w:p w14:paraId="59C34397" w14:textId="43F148C6" w:rsidR="004147FD" w:rsidRPr="004147FD" w:rsidRDefault="004147FD">
      <w:pPr>
        <w:rPr>
          <w:rFonts w:hint="eastAsia"/>
        </w:rPr>
      </w:pPr>
      <w:r w:rsidRPr="004147FD">
        <w:rPr>
          <w:rFonts w:hint="eastAsia"/>
        </w:rPr>
        <w:t>キレイに着飾って</w:t>
      </w:r>
      <w:r w:rsidRPr="004147FD">
        <w:rPr>
          <w:rFonts w:hint="eastAsia"/>
        </w:rPr>
        <w:br/>
        <w:t>陽気に騒いでる</w:t>
      </w:r>
      <w:r w:rsidRPr="004147FD">
        <w:rPr>
          <w:rFonts w:hint="eastAsia"/>
        </w:rPr>
        <w:br/>
        <w:t>さあさあ　みんなで</w:t>
      </w:r>
      <w:r w:rsidRPr="004147FD">
        <w:rPr>
          <w:rFonts w:hint="eastAsia"/>
        </w:rPr>
        <w:br/>
        <w:t>入り江で楽しく過ごそう</w:t>
      </w:r>
    </w:p>
    <w:p w14:paraId="3ECB66AE" w14:textId="77777777" w:rsidR="004147FD" w:rsidRDefault="004147FD" w:rsidP="004147FD">
      <w:r>
        <w:t>J</w:t>
      </w:r>
      <w:r>
        <w:rPr>
          <w:rFonts w:hint="eastAsia"/>
        </w:rPr>
        <w:t>ambalaya and a crawfish pie</w:t>
      </w:r>
    </w:p>
    <w:p w14:paraId="1C2EF97B" w14:textId="77777777" w:rsidR="004147FD" w:rsidRDefault="004147FD" w:rsidP="004147FD">
      <w:r>
        <w:t>A</w:t>
      </w:r>
      <w:r>
        <w:rPr>
          <w:rFonts w:hint="eastAsia"/>
        </w:rPr>
        <w:t>nd file</w:t>
      </w:r>
      <w:r>
        <w:t>’</w:t>
      </w:r>
      <w:r>
        <w:rPr>
          <w:rFonts w:hint="eastAsia"/>
        </w:rPr>
        <w:t xml:space="preserve"> gumbo</w:t>
      </w:r>
    </w:p>
    <w:p w14:paraId="5125961C" w14:textId="77777777" w:rsidR="004147FD" w:rsidRDefault="004147FD" w:rsidP="004147FD">
      <w:r>
        <w:t>C</w:t>
      </w:r>
      <w:r>
        <w:rPr>
          <w:rFonts w:hint="eastAsia"/>
        </w:rPr>
        <w:t>ause tonight I</w:t>
      </w:r>
      <w:r>
        <w:t>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see</w:t>
      </w:r>
    </w:p>
    <w:p w14:paraId="29FC9361" w14:textId="77777777" w:rsidR="004147FD" w:rsidRDefault="004147FD" w:rsidP="004147FD">
      <w:r>
        <w:t>M</w:t>
      </w:r>
      <w:r>
        <w:rPr>
          <w:rFonts w:hint="eastAsia"/>
        </w:rPr>
        <w:t xml:space="preserve">y ma </w:t>
      </w:r>
      <w:proofErr w:type="spellStart"/>
      <w:r>
        <w:rPr>
          <w:rFonts w:hint="eastAsia"/>
        </w:rPr>
        <w:t>cher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amio</w:t>
      </w:r>
      <w:proofErr w:type="spellEnd"/>
    </w:p>
    <w:p w14:paraId="4E5E6FAF" w14:textId="03FC9161" w:rsidR="004147FD" w:rsidRDefault="004147FD">
      <w:r w:rsidRPr="004147FD">
        <w:rPr>
          <w:rFonts w:hint="eastAsia"/>
        </w:rPr>
        <w:t>ジャンバラヤ　ザリガニのパイ</w:t>
      </w:r>
      <w:r w:rsidRPr="004147FD">
        <w:rPr>
          <w:rFonts w:hint="eastAsia"/>
        </w:rPr>
        <w:br/>
        <w:t>ヒレ肉のスープ</w:t>
      </w:r>
      <w:r w:rsidRPr="004147FD">
        <w:rPr>
          <w:rFonts w:hint="eastAsia"/>
        </w:rPr>
        <w:br/>
        <w:t>俺の可愛いあの娘に</w:t>
      </w:r>
      <w:r w:rsidRPr="004147FD">
        <w:rPr>
          <w:rFonts w:hint="eastAsia"/>
        </w:rPr>
        <w:br/>
        <w:t>今夜会えるから</w:t>
      </w:r>
    </w:p>
    <w:p w14:paraId="5A98771D" w14:textId="77777777" w:rsidR="004147FD" w:rsidRDefault="004147FD" w:rsidP="004147FD">
      <w:r>
        <w:t>P</w:t>
      </w:r>
      <w:r>
        <w:rPr>
          <w:rFonts w:hint="eastAsia"/>
        </w:rPr>
        <w:t>ick guitar, fill fruit jar</w:t>
      </w:r>
    </w:p>
    <w:p w14:paraId="261E77CB" w14:textId="77777777" w:rsidR="004147FD" w:rsidRDefault="004147FD" w:rsidP="004147FD">
      <w:r>
        <w:t>A</w:t>
      </w:r>
      <w:r>
        <w:rPr>
          <w:rFonts w:hint="eastAsia"/>
        </w:rPr>
        <w:t>nd be gay-o</w:t>
      </w:r>
    </w:p>
    <w:p w14:paraId="79E65B91" w14:textId="77777777" w:rsidR="004147FD" w:rsidRDefault="004147FD" w:rsidP="004147FD">
      <w:r>
        <w:t>S</w:t>
      </w:r>
      <w:r>
        <w:rPr>
          <w:rFonts w:hint="eastAsia"/>
        </w:rPr>
        <w:t>on of a gun, we</w:t>
      </w:r>
      <w:r>
        <w:t>’</w:t>
      </w:r>
      <w:r>
        <w:rPr>
          <w:rFonts w:hint="eastAsia"/>
        </w:rPr>
        <w:t>ll have big fun</w:t>
      </w:r>
    </w:p>
    <w:p w14:paraId="1553CC0E" w14:textId="77777777" w:rsidR="004147FD" w:rsidRDefault="004147FD" w:rsidP="004147FD">
      <w:r>
        <w:t>O</w:t>
      </w:r>
      <w:r>
        <w:rPr>
          <w:rFonts w:hint="eastAsia"/>
        </w:rPr>
        <w:t>n the bayou</w:t>
      </w:r>
    </w:p>
    <w:p w14:paraId="0837F0AA" w14:textId="5B2AE35C" w:rsidR="004147FD" w:rsidRPr="004147FD" w:rsidRDefault="004147FD">
      <w:pPr>
        <w:rPr>
          <w:rFonts w:hint="eastAsia"/>
        </w:rPr>
      </w:pPr>
      <w:r w:rsidRPr="004147FD">
        <w:rPr>
          <w:rFonts w:hint="eastAsia"/>
        </w:rPr>
        <w:t>ギターを持って</w:t>
      </w:r>
      <w:r w:rsidRPr="004147FD">
        <w:rPr>
          <w:rFonts w:hint="eastAsia"/>
        </w:rPr>
        <w:br/>
        <w:t>フルーツも瓶いっぱいに</w:t>
      </w:r>
      <w:r w:rsidRPr="004147FD">
        <w:rPr>
          <w:rFonts w:hint="eastAsia"/>
        </w:rPr>
        <w:br/>
        <w:t>陽気にいこう</w:t>
      </w:r>
      <w:r w:rsidRPr="004147FD">
        <w:rPr>
          <w:rFonts w:hint="eastAsia"/>
        </w:rPr>
        <w:br/>
        <w:t>さあさあ　みんなで</w:t>
      </w:r>
      <w:r w:rsidRPr="004147FD">
        <w:rPr>
          <w:rFonts w:hint="eastAsia"/>
        </w:rPr>
        <w:br/>
        <w:t>入り江で楽しく過ごそう</w:t>
      </w:r>
    </w:p>
    <w:sectPr w:rsidR="004147FD" w:rsidRPr="004147F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C8"/>
    <w:rsid w:val="004147FD"/>
    <w:rsid w:val="00511749"/>
    <w:rsid w:val="0057228B"/>
    <w:rsid w:val="00807A74"/>
    <w:rsid w:val="00CD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4C8B7D"/>
  <w15:chartTrackingRefBased/>
  <w15:docId w15:val="{D1AC3FA3-C6CB-458D-8FD1-CE226FD4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7F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15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5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5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5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5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5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5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15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15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15C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D1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1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1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1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1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15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15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5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1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5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15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5C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15C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15C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D1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2025-12-12T05:20:00Z</dcterms:created>
  <dcterms:modified xsi:type="dcterms:W3CDTF">2025-12-12T06:00:00Z</dcterms:modified>
</cp:coreProperties>
</file>