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C59F58" w14:textId="01F638E6" w:rsidR="00511749" w:rsidRPr="005337A1" w:rsidRDefault="004A0EC6">
      <w:pPr>
        <w:rPr>
          <w:sz w:val="44"/>
          <w:szCs w:val="44"/>
        </w:rPr>
      </w:pPr>
      <w:r w:rsidRPr="005337A1">
        <w:rPr>
          <w:rFonts w:hint="eastAsia"/>
          <w:sz w:val="44"/>
          <w:szCs w:val="44"/>
        </w:rPr>
        <w:t>We</w:t>
      </w:r>
      <w:r w:rsidRPr="005337A1">
        <w:rPr>
          <w:sz w:val="44"/>
          <w:szCs w:val="44"/>
        </w:rPr>
        <w:t>’</w:t>
      </w:r>
      <w:r w:rsidRPr="005337A1">
        <w:rPr>
          <w:rFonts w:hint="eastAsia"/>
          <w:sz w:val="44"/>
          <w:szCs w:val="44"/>
        </w:rPr>
        <w:t>ve Only Just Begun</w:t>
      </w:r>
    </w:p>
    <w:p w14:paraId="144E0651" w14:textId="0671C747" w:rsidR="004A0EC6" w:rsidRDefault="004A0EC6">
      <w:r>
        <w:t>W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ve only just begun to live</w:t>
      </w:r>
    </w:p>
    <w:p w14:paraId="33C8E046" w14:textId="4C43CCF1" w:rsidR="004A0EC6" w:rsidRDefault="004A0EC6">
      <w:pPr>
        <w:rPr>
          <w:rFonts w:hint="eastAsia"/>
        </w:rPr>
      </w:pPr>
      <w:r>
        <w:t>W</w:t>
      </w:r>
      <w:r>
        <w:rPr>
          <w:rFonts w:hint="eastAsia"/>
        </w:rPr>
        <w:t>hite lace and promises</w:t>
      </w:r>
    </w:p>
    <w:p w14:paraId="6F2F8018" w14:textId="18FFA7FE" w:rsidR="004A0EC6" w:rsidRDefault="004A0EC6">
      <w:r>
        <w:t>A</w:t>
      </w:r>
      <w:r>
        <w:rPr>
          <w:rFonts w:hint="eastAsia"/>
        </w:rPr>
        <w:t xml:space="preserve"> kiss for luck and we</w:t>
      </w:r>
      <w:r>
        <w:t>’</w:t>
      </w:r>
      <w:r>
        <w:rPr>
          <w:rFonts w:hint="eastAsia"/>
        </w:rPr>
        <w:t>re on our way</w:t>
      </w:r>
    </w:p>
    <w:p w14:paraId="1EC90421" w14:textId="1EBEA33E" w:rsidR="004A0EC6" w:rsidRDefault="004A0EC6">
      <w:r>
        <w:t>W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ve only begun</w:t>
      </w:r>
    </w:p>
    <w:p w14:paraId="3677FF04" w14:textId="5F6DDA84" w:rsidR="004A0EC6" w:rsidRPr="004A0EC6" w:rsidRDefault="004A0EC6">
      <w:pPr>
        <w:rPr>
          <w:rFonts w:hint="eastAsia"/>
        </w:rPr>
      </w:pPr>
      <w:r w:rsidRPr="004A0EC6">
        <w:rPr>
          <w:rFonts w:hint="eastAsia"/>
        </w:rPr>
        <w:t>私たちの人生は始まったばかり</w:t>
      </w:r>
      <w:r w:rsidRPr="004A0EC6">
        <w:rPr>
          <w:rFonts w:hint="eastAsia"/>
        </w:rPr>
        <w:br/>
        <w:t>白いレース　愛の誓い</w:t>
      </w:r>
      <w:r w:rsidRPr="004A0EC6">
        <w:rPr>
          <w:rFonts w:hint="eastAsia"/>
        </w:rPr>
        <w:br/>
        <w:t>幸運のキス　そして歩み出すの</w:t>
      </w:r>
      <w:r w:rsidRPr="004A0EC6">
        <w:rPr>
          <w:rFonts w:hint="eastAsia"/>
        </w:rPr>
        <w:br/>
        <w:t>私たちは始まったばかり</w:t>
      </w:r>
    </w:p>
    <w:p w14:paraId="0892E36D" w14:textId="7EB3EDFE" w:rsidR="004A0EC6" w:rsidRDefault="004A0EC6">
      <w:r>
        <w:t>B</w:t>
      </w:r>
      <w:r>
        <w:rPr>
          <w:rFonts w:hint="eastAsia"/>
        </w:rPr>
        <w:t>efore the rising sun, we fly</w:t>
      </w:r>
    </w:p>
    <w:p w14:paraId="31FFC509" w14:textId="11A5E853" w:rsidR="004A0EC6" w:rsidRDefault="004A0EC6">
      <w:r>
        <w:t>S</w:t>
      </w:r>
      <w:r>
        <w:rPr>
          <w:rFonts w:hint="eastAsia"/>
        </w:rPr>
        <w:t>o many roads to choose</w:t>
      </w:r>
    </w:p>
    <w:p w14:paraId="1F4E794B" w14:textId="5BDBCF8E" w:rsidR="004A0EC6" w:rsidRDefault="004A0EC6">
      <w:r>
        <w:t>W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ll start out walking and learn to run</w:t>
      </w:r>
    </w:p>
    <w:p w14:paraId="60C32068" w14:textId="6A9E0862" w:rsidR="004A0EC6" w:rsidRDefault="004A0EC6">
      <w:r>
        <w:t>A</w:t>
      </w:r>
      <w:r>
        <w:rPr>
          <w:rFonts w:hint="eastAsia"/>
        </w:rPr>
        <w:t>nd yes, we</w:t>
      </w:r>
      <w:r>
        <w:t>’</w:t>
      </w:r>
      <w:r>
        <w:rPr>
          <w:rFonts w:hint="eastAsia"/>
        </w:rPr>
        <w:t>ve just begun</w:t>
      </w:r>
    </w:p>
    <w:p w14:paraId="67A6E8BC" w14:textId="3EB9EEE8" w:rsidR="004A0EC6" w:rsidRPr="004A0EC6" w:rsidRDefault="004A0EC6">
      <w:pPr>
        <w:rPr>
          <w:rFonts w:hint="eastAsia"/>
        </w:rPr>
      </w:pPr>
      <w:r w:rsidRPr="004A0EC6">
        <w:rPr>
          <w:rFonts w:hint="eastAsia"/>
        </w:rPr>
        <w:t>朝日が昇る前に　私たちは飛び立つ</w:t>
      </w:r>
      <w:r w:rsidRPr="004A0EC6">
        <w:rPr>
          <w:rFonts w:hint="eastAsia"/>
        </w:rPr>
        <w:br/>
        <w:t>選ぶ道はたくさんある</w:t>
      </w:r>
      <w:r w:rsidRPr="004A0EC6">
        <w:rPr>
          <w:rFonts w:hint="eastAsia"/>
        </w:rPr>
        <w:br/>
        <w:t>歩く事から始めて</w:t>
      </w:r>
      <w:r w:rsidRPr="004A0EC6">
        <w:rPr>
          <w:rFonts w:hint="eastAsia"/>
        </w:rPr>
        <w:br/>
        <w:t>走る事を学びましょう</w:t>
      </w:r>
      <w:r w:rsidRPr="004A0EC6">
        <w:rPr>
          <w:rFonts w:hint="eastAsia"/>
        </w:rPr>
        <w:br/>
        <w:t>そう　私たちは始まったばかり</w:t>
      </w:r>
    </w:p>
    <w:p w14:paraId="44B854CC" w14:textId="4815F5C3" w:rsidR="004A0EC6" w:rsidRDefault="004A0EC6">
      <w:r>
        <w:t>S</w:t>
      </w:r>
      <w:r>
        <w:rPr>
          <w:rFonts w:hint="eastAsia"/>
        </w:rPr>
        <w:t>haring horizons that are new to us</w:t>
      </w:r>
    </w:p>
    <w:p w14:paraId="5153E1B1" w14:textId="620AE56D" w:rsidR="004A0EC6" w:rsidRDefault="004A0EC6">
      <w:r>
        <w:t>W</w:t>
      </w:r>
      <w:r>
        <w:rPr>
          <w:rFonts w:hint="eastAsia"/>
        </w:rPr>
        <w:t>atching the sighs along the way</w:t>
      </w:r>
    </w:p>
    <w:p w14:paraId="2E9D68D4" w14:textId="707E2ABF" w:rsidR="004A0EC6" w:rsidRDefault="004A0EC6">
      <w:r>
        <w:t>T</w:t>
      </w:r>
      <w:r>
        <w:rPr>
          <w:rFonts w:hint="eastAsia"/>
        </w:rPr>
        <w:t>alkin</w:t>
      </w:r>
      <w:r>
        <w:t>’</w:t>
      </w:r>
      <w:r>
        <w:rPr>
          <w:rFonts w:hint="eastAsia"/>
        </w:rPr>
        <w:t xml:space="preserve"> it over, just the two of us</w:t>
      </w:r>
    </w:p>
    <w:p w14:paraId="35C39431" w14:textId="0682813E" w:rsidR="004A0EC6" w:rsidRDefault="004A0EC6">
      <w:proofErr w:type="spellStart"/>
      <w:r>
        <w:t>W</w:t>
      </w:r>
      <w:r>
        <w:rPr>
          <w:rFonts w:hint="eastAsia"/>
        </w:rPr>
        <w:t>orkin</w:t>
      </w:r>
      <w:proofErr w:type="spellEnd"/>
      <w:r>
        <w:t>’</w:t>
      </w:r>
      <w:r>
        <w:rPr>
          <w:rFonts w:hint="eastAsia"/>
        </w:rPr>
        <w:t xml:space="preserve"> together day to day, together</w:t>
      </w:r>
    </w:p>
    <w:p w14:paraId="6A9D7EBB" w14:textId="4279AA31" w:rsidR="004A0EC6" w:rsidRDefault="004A0EC6">
      <w:r w:rsidRPr="004A0EC6">
        <w:rPr>
          <w:rFonts w:hint="eastAsia"/>
        </w:rPr>
        <w:t>共に新たなる地平線へ</w:t>
      </w:r>
      <w:r w:rsidRPr="004A0EC6">
        <w:rPr>
          <w:rFonts w:hint="eastAsia"/>
        </w:rPr>
        <w:br/>
        <w:t>途中の標識にも目を向けて</w:t>
      </w:r>
      <w:r w:rsidRPr="004A0EC6">
        <w:rPr>
          <w:rFonts w:hint="eastAsia"/>
        </w:rPr>
        <w:br/>
        <w:t>二人だけで話し合いながら</w:t>
      </w:r>
      <w:r w:rsidRPr="004A0EC6">
        <w:rPr>
          <w:rFonts w:hint="eastAsia"/>
        </w:rPr>
        <w:br/>
        <w:t>日々を共に歩んで行きましょう</w:t>
      </w:r>
    </w:p>
    <w:p w14:paraId="632D525D" w14:textId="701BB62C" w:rsidR="004A0EC6" w:rsidRDefault="004A0EC6">
      <w:r>
        <w:t>A</w:t>
      </w:r>
      <w:r>
        <w:rPr>
          <w:rFonts w:hint="eastAsia"/>
        </w:rPr>
        <w:t>nd when the evening comes, we smile</w:t>
      </w:r>
    </w:p>
    <w:p w14:paraId="1B8F4778" w14:textId="7C636C3B" w:rsidR="004A0EC6" w:rsidRDefault="004A0EC6">
      <w:r>
        <w:t>S</w:t>
      </w:r>
      <w:r>
        <w:rPr>
          <w:rFonts w:hint="eastAsia"/>
        </w:rPr>
        <w:t>o much of life ahead</w:t>
      </w:r>
    </w:p>
    <w:p w14:paraId="177E792A" w14:textId="5EF3F8AE" w:rsidR="004A0EC6" w:rsidRDefault="004A0EC6">
      <w:r>
        <w:t>W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ll find a place where there</w:t>
      </w:r>
      <w:r>
        <w:t>’</w:t>
      </w:r>
      <w:r>
        <w:rPr>
          <w:rFonts w:hint="eastAsia"/>
        </w:rPr>
        <w:t>s room to grow</w:t>
      </w:r>
    </w:p>
    <w:p w14:paraId="133F6983" w14:textId="7110652E" w:rsidR="004A0EC6" w:rsidRDefault="004A0EC6">
      <w:r>
        <w:t>A</w:t>
      </w:r>
      <w:r>
        <w:rPr>
          <w:rFonts w:hint="eastAsia"/>
        </w:rPr>
        <w:t>nd yes, we</w:t>
      </w:r>
      <w:r>
        <w:t>’</w:t>
      </w:r>
      <w:r>
        <w:rPr>
          <w:rFonts w:hint="eastAsia"/>
        </w:rPr>
        <w:t>ve just begun</w:t>
      </w:r>
    </w:p>
    <w:p w14:paraId="1FA0EFF8" w14:textId="01A75646" w:rsidR="004A0EC6" w:rsidRPr="005337A1" w:rsidRDefault="005337A1">
      <w:pPr>
        <w:rPr>
          <w:rFonts w:hint="eastAsia"/>
        </w:rPr>
      </w:pPr>
      <w:r w:rsidRPr="005337A1">
        <w:rPr>
          <w:rFonts w:hint="eastAsia"/>
        </w:rPr>
        <w:t>夜が来て　微笑む二人</w:t>
      </w:r>
      <w:r w:rsidRPr="005337A1">
        <w:rPr>
          <w:rFonts w:hint="eastAsia"/>
        </w:rPr>
        <w:br/>
        <w:t>たくさんの出来事が　この先に</w:t>
      </w:r>
      <w:r w:rsidRPr="005337A1">
        <w:rPr>
          <w:rFonts w:hint="eastAsia"/>
        </w:rPr>
        <w:br/>
        <w:t>見つけましょう　愛を育む場所を</w:t>
      </w:r>
      <w:r w:rsidRPr="005337A1">
        <w:rPr>
          <w:rFonts w:hint="eastAsia"/>
        </w:rPr>
        <w:br/>
        <w:t>そう　二人は始まったばかり</w:t>
      </w:r>
    </w:p>
    <w:p w14:paraId="11AA8436" w14:textId="77777777" w:rsidR="005337A1" w:rsidRDefault="005337A1" w:rsidP="005337A1">
      <w:r>
        <w:lastRenderedPageBreak/>
        <w:t>S</w:t>
      </w:r>
      <w:r>
        <w:rPr>
          <w:rFonts w:hint="eastAsia"/>
        </w:rPr>
        <w:t>haring horizons that are new to us</w:t>
      </w:r>
    </w:p>
    <w:p w14:paraId="559EBB0C" w14:textId="77777777" w:rsidR="005337A1" w:rsidRDefault="005337A1" w:rsidP="005337A1">
      <w:r>
        <w:t>W</w:t>
      </w:r>
      <w:r>
        <w:rPr>
          <w:rFonts w:hint="eastAsia"/>
        </w:rPr>
        <w:t>atching the sighs along the way</w:t>
      </w:r>
    </w:p>
    <w:p w14:paraId="457A9460" w14:textId="77777777" w:rsidR="005337A1" w:rsidRDefault="005337A1" w:rsidP="005337A1">
      <w:r>
        <w:t>T</w:t>
      </w:r>
      <w:r>
        <w:rPr>
          <w:rFonts w:hint="eastAsia"/>
        </w:rPr>
        <w:t>alkin</w:t>
      </w:r>
      <w:r>
        <w:t>’</w:t>
      </w:r>
      <w:r>
        <w:rPr>
          <w:rFonts w:hint="eastAsia"/>
        </w:rPr>
        <w:t xml:space="preserve"> it over, just the two of us</w:t>
      </w:r>
    </w:p>
    <w:p w14:paraId="0A9AF8A0" w14:textId="77777777" w:rsidR="005337A1" w:rsidRDefault="005337A1" w:rsidP="005337A1">
      <w:proofErr w:type="spellStart"/>
      <w:r>
        <w:t>W</w:t>
      </w:r>
      <w:r>
        <w:rPr>
          <w:rFonts w:hint="eastAsia"/>
        </w:rPr>
        <w:t>orkin</w:t>
      </w:r>
      <w:proofErr w:type="spellEnd"/>
      <w:r>
        <w:t>’</w:t>
      </w:r>
      <w:r>
        <w:rPr>
          <w:rFonts w:hint="eastAsia"/>
        </w:rPr>
        <w:t xml:space="preserve"> together day to day, together</w:t>
      </w:r>
    </w:p>
    <w:p w14:paraId="7640CC1E" w14:textId="77777777" w:rsidR="005337A1" w:rsidRDefault="005337A1" w:rsidP="005337A1">
      <w:r w:rsidRPr="004A0EC6">
        <w:rPr>
          <w:rFonts w:hint="eastAsia"/>
        </w:rPr>
        <w:t>共に新たなる地平線へ</w:t>
      </w:r>
      <w:r w:rsidRPr="004A0EC6">
        <w:rPr>
          <w:rFonts w:hint="eastAsia"/>
        </w:rPr>
        <w:br/>
        <w:t>途中の標識にも目を向けて</w:t>
      </w:r>
      <w:r w:rsidRPr="004A0EC6">
        <w:rPr>
          <w:rFonts w:hint="eastAsia"/>
        </w:rPr>
        <w:br/>
        <w:t>二人だけで話し合いながら</w:t>
      </w:r>
      <w:r w:rsidRPr="004A0EC6">
        <w:rPr>
          <w:rFonts w:hint="eastAsia"/>
        </w:rPr>
        <w:br/>
        <w:t>日々を共に歩んで行きましょう</w:t>
      </w:r>
    </w:p>
    <w:p w14:paraId="2EE38B5E" w14:textId="77777777" w:rsidR="005337A1" w:rsidRDefault="005337A1" w:rsidP="005337A1">
      <w:r>
        <w:t>A</w:t>
      </w:r>
      <w:r>
        <w:rPr>
          <w:rFonts w:hint="eastAsia"/>
        </w:rPr>
        <w:t>nd when the evening comes, we smile</w:t>
      </w:r>
    </w:p>
    <w:p w14:paraId="6A666159" w14:textId="77777777" w:rsidR="005337A1" w:rsidRDefault="005337A1" w:rsidP="005337A1">
      <w:r>
        <w:t>S</w:t>
      </w:r>
      <w:r>
        <w:rPr>
          <w:rFonts w:hint="eastAsia"/>
        </w:rPr>
        <w:t>o much of life ahead</w:t>
      </w:r>
    </w:p>
    <w:p w14:paraId="74B1891E" w14:textId="77777777" w:rsidR="005337A1" w:rsidRDefault="005337A1" w:rsidP="005337A1">
      <w:r>
        <w:t>W</w:t>
      </w:r>
      <w:r>
        <w:rPr>
          <w:rFonts w:hint="eastAsia"/>
        </w:rPr>
        <w:t>e</w:t>
      </w:r>
      <w:r>
        <w:t>’</w:t>
      </w:r>
      <w:r>
        <w:rPr>
          <w:rFonts w:hint="eastAsia"/>
        </w:rPr>
        <w:t>ll find a place where there</w:t>
      </w:r>
      <w:r>
        <w:t>’</w:t>
      </w:r>
      <w:r>
        <w:rPr>
          <w:rFonts w:hint="eastAsia"/>
        </w:rPr>
        <w:t>s room to grow</w:t>
      </w:r>
    </w:p>
    <w:p w14:paraId="59E6326B" w14:textId="77777777" w:rsidR="005337A1" w:rsidRDefault="005337A1" w:rsidP="005337A1">
      <w:r>
        <w:t>A</w:t>
      </w:r>
      <w:r>
        <w:rPr>
          <w:rFonts w:hint="eastAsia"/>
        </w:rPr>
        <w:t>nd yes, we</w:t>
      </w:r>
      <w:r>
        <w:t>’</w:t>
      </w:r>
      <w:r>
        <w:rPr>
          <w:rFonts w:hint="eastAsia"/>
        </w:rPr>
        <w:t>ve just begun</w:t>
      </w:r>
    </w:p>
    <w:p w14:paraId="6F2909B6" w14:textId="77777777" w:rsidR="005337A1" w:rsidRPr="005337A1" w:rsidRDefault="005337A1" w:rsidP="005337A1">
      <w:pPr>
        <w:rPr>
          <w:rFonts w:hint="eastAsia"/>
        </w:rPr>
      </w:pPr>
      <w:r w:rsidRPr="005337A1">
        <w:rPr>
          <w:rFonts w:hint="eastAsia"/>
        </w:rPr>
        <w:t>夜が来て　微笑む二人</w:t>
      </w:r>
      <w:r w:rsidRPr="005337A1">
        <w:rPr>
          <w:rFonts w:hint="eastAsia"/>
        </w:rPr>
        <w:br/>
        <w:t>たくさんの出来事が　この先に</w:t>
      </w:r>
      <w:r w:rsidRPr="005337A1">
        <w:rPr>
          <w:rFonts w:hint="eastAsia"/>
        </w:rPr>
        <w:br/>
        <w:t>見つけましょう　愛を育む場所を</w:t>
      </w:r>
      <w:r w:rsidRPr="005337A1">
        <w:rPr>
          <w:rFonts w:hint="eastAsia"/>
        </w:rPr>
        <w:br/>
        <w:t>そう　二人は始まったばかり</w:t>
      </w:r>
    </w:p>
    <w:p w14:paraId="5AF935E8" w14:textId="77777777" w:rsidR="004A0EC6" w:rsidRPr="005337A1" w:rsidRDefault="004A0EC6">
      <w:pPr>
        <w:rPr>
          <w:rFonts w:hint="eastAsia"/>
        </w:rPr>
      </w:pPr>
    </w:p>
    <w:sectPr w:rsidR="004A0EC6" w:rsidRPr="005337A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EC6"/>
    <w:rsid w:val="004A0EC6"/>
    <w:rsid w:val="00511749"/>
    <w:rsid w:val="005337A1"/>
    <w:rsid w:val="005722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7563278D"/>
  <w15:chartTrackingRefBased/>
  <w15:docId w15:val="{2C724319-4B84-4B5A-951A-33AFE34CB7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A0EC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A0E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A0EC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A0EC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0EC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0EC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0EC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0EC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0EC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A0EC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4A0EC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4A0EC6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4A0E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4A0E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4A0E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4A0E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4A0EC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4A0EC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4A0EC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4A0E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A0EC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4A0EC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A0EC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4A0EC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A0EC6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4A0EC6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4A0E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4A0EC6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4A0E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205</Words>
  <Characters>927</Characters>
  <Application>Microsoft Office Word</Application>
  <DocSecurity>0</DocSecurity>
  <Lines>103</Lines>
  <Paragraphs>113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FUKUI Haruki</dc:creator>
  <cp:keywords/>
  <dc:description/>
  <cp:lastModifiedBy>FUKUI Haruki</cp:lastModifiedBy>
  <cp:revision>1</cp:revision>
  <dcterms:created xsi:type="dcterms:W3CDTF">2025-12-12T07:31:00Z</dcterms:created>
  <dcterms:modified xsi:type="dcterms:W3CDTF">2025-12-12T07:42:00Z</dcterms:modified>
</cp:coreProperties>
</file>