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E96C" w14:textId="2A204118" w:rsidR="00511749" w:rsidRPr="005125E3" w:rsidRDefault="005125E3">
      <w:pPr>
        <w:rPr>
          <w:sz w:val="44"/>
          <w:szCs w:val="44"/>
        </w:rPr>
      </w:pPr>
      <w:r w:rsidRPr="005125E3">
        <w:rPr>
          <w:sz w:val="44"/>
          <w:szCs w:val="44"/>
        </w:rPr>
        <w:t>C</w:t>
      </w:r>
      <w:r w:rsidRPr="005125E3">
        <w:rPr>
          <w:rFonts w:hint="eastAsia"/>
          <w:sz w:val="44"/>
          <w:szCs w:val="44"/>
        </w:rPr>
        <w:t>an</w:t>
      </w:r>
      <w:r w:rsidRPr="005125E3">
        <w:rPr>
          <w:sz w:val="44"/>
          <w:szCs w:val="44"/>
        </w:rPr>
        <w:t>’</w:t>
      </w:r>
      <w:r w:rsidRPr="005125E3">
        <w:rPr>
          <w:rFonts w:hint="eastAsia"/>
          <w:sz w:val="44"/>
          <w:szCs w:val="44"/>
        </w:rPr>
        <w:t>t Buy Me Love</w:t>
      </w:r>
    </w:p>
    <w:p w14:paraId="3EE845B5" w14:textId="1E32AC08" w:rsidR="005125E3" w:rsidRDefault="005125E3"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buy me love, love</w:t>
      </w:r>
    </w:p>
    <w:p w14:paraId="74A35DA8" w14:textId="1E6DBFE8" w:rsidR="005125E3" w:rsidRDefault="005125E3"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buy me love</w:t>
      </w:r>
    </w:p>
    <w:p w14:paraId="7342CA82" w14:textId="2EE91BC7" w:rsidR="005125E3" w:rsidRDefault="005125E3">
      <w:r w:rsidRPr="005125E3">
        <w:rPr>
          <w:rFonts w:hint="eastAsia"/>
        </w:rPr>
        <w:t>愛は金じゃ買えない</w:t>
      </w:r>
      <w:r w:rsidRPr="005125E3">
        <w:rPr>
          <w:rFonts w:hint="eastAsia"/>
        </w:rPr>
        <w:br/>
        <w:t>愛は買えないんだ</w:t>
      </w:r>
    </w:p>
    <w:p w14:paraId="48D643B7" w14:textId="67774998" w:rsidR="005125E3" w:rsidRDefault="005125E3">
      <w:r>
        <w:t>I’</w:t>
      </w:r>
      <w:r>
        <w:rPr>
          <w:rFonts w:hint="eastAsia"/>
        </w:rPr>
        <w:t>ll buy you a diamond ring, my friend</w:t>
      </w:r>
    </w:p>
    <w:p w14:paraId="0B087EDA" w14:textId="2F1812BB" w:rsidR="005125E3" w:rsidRDefault="005125E3">
      <w:r>
        <w:t>I</w:t>
      </w:r>
      <w:r>
        <w:rPr>
          <w:rFonts w:hint="eastAsia"/>
        </w:rPr>
        <w:t xml:space="preserve">f it makes you feel alright </w:t>
      </w:r>
    </w:p>
    <w:p w14:paraId="6F79340F" w14:textId="6DC339A0" w:rsidR="005125E3" w:rsidRDefault="005125E3">
      <w:r>
        <w:t>I’</w:t>
      </w:r>
      <w:r>
        <w:rPr>
          <w:rFonts w:hint="eastAsia"/>
        </w:rPr>
        <w:t>ll get you anything, my friend</w:t>
      </w:r>
    </w:p>
    <w:p w14:paraId="4B995455" w14:textId="5DA4435B" w:rsidR="005125E3" w:rsidRDefault="005125E3">
      <w:r>
        <w:t>I</w:t>
      </w:r>
      <w:r>
        <w:rPr>
          <w:rFonts w:hint="eastAsia"/>
        </w:rPr>
        <w:t>f it makes you feel alright</w:t>
      </w:r>
    </w:p>
    <w:p w14:paraId="2DFBA9D1" w14:textId="587C51DC" w:rsidR="005125E3" w:rsidRDefault="005125E3">
      <w:r>
        <w:t>C</w:t>
      </w:r>
      <w:r>
        <w:rPr>
          <w:rFonts w:hint="eastAsia"/>
        </w:rPr>
        <w:t xml:space="preserve">ause </w:t>
      </w:r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care too much for money</w:t>
      </w:r>
    </w:p>
    <w:p w14:paraId="799680FD" w14:textId="44552142" w:rsidR="005125E3" w:rsidRDefault="005125E3">
      <w:r>
        <w:t>M</w:t>
      </w:r>
      <w:r>
        <w:rPr>
          <w:rFonts w:hint="eastAsia"/>
        </w:rPr>
        <w:t>oney can</w:t>
      </w:r>
      <w:r>
        <w:t>’</w:t>
      </w:r>
      <w:r>
        <w:rPr>
          <w:rFonts w:hint="eastAsia"/>
        </w:rPr>
        <w:t>t buy me love</w:t>
      </w:r>
    </w:p>
    <w:p w14:paraId="2F090975" w14:textId="77777777" w:rsidR="005125E3" w:rsidRPr="005125E3" w:rsidRDefault="005125E3" w:rsidP="005125E3">
      <w:r w:rsidRPr="005125E3">
        <w:rPr>
          <w:rFonts w:hint="eastAsia"/>
        </w:rPr>
        <w:t>ダイヤの指輪を買ってあげる</w:t>
      </w:r>
      <w:r w:rsidRPr="005125E3">
        <w:rPr>
          <w:rFonts w:hint="eastAsia"/>
        </w:rPr>
        <w:br/>
        <w:t>君が喜んでくれるなら</w:t>
      </w:r>
    </w:p>
    <w:p w14:paraId="08BCA2C7" w14:textId="77777777" w:rsidR="005125E3" w:rsidRPr="005125E3" w:rsidRDefault="005125E3" w:rsidP="005125E3">
      <w:pPr>
        <w:rPr>
          <w:rFonts w:hint="eastAsia"/>
        </w:rPr>
      </w:pPr>
      <w:r w:rsidRPr="005125E3">
        <w:rPr>
          <w:rFonts w:hint="eastAsia"/>
        </w:rPr>
        <w:t>何でも買ってあげる</w:t>
      </w:r>
      <w:r w:rsidRPr="005125E3">
        <w:rPr>
          <w:rFonts w:hint="eastAsia"/>
        </w:rPr>
        <w:br/>
        <w:t>君が喜んでくれるなら</w:t>
      </w:r>
    </w:p>
    <w:p w14:paraId="6FEA8A07" w14:textId="73F2A756" w:rsidR="005125E3" w:rsidRPr="005125E3" w:rsidRDefault="005125E3">
      <w:r w:rsidRPr="005125E3">
        <w:rPr>
          <w:rFonts w:hint="eastAsia"/>
        </w:rPr>
        <w:t>僕は金にはこだわらないから</w:t>
      </w:r>
      <w:r w:rsidRPr="005125E3">
        <w:rPr>
          <w:rFonts w:hint="eastAsia"/>
        </w:rPr>
        <w:br/>
        <w:t>愛は金じゃ買えないんだ</w:t>
      </w:r>
    </w:p>
    <w:p w14:paraId="01DAA9B9" w14:textId="0B838062" w:rsidR="005125E3" w:rsidRDefault="005125E3">
      <w:r>
        <w:t>I’</w:t>
      </w:r>
      <w:r>
        <w:rPr>
          <w:rFonts w:hint="eastAsia"/>
        </w:rPr>
        <w:t>ll give you all I</w:t>
      </w:r>
      <w:r>
        <w:t>’</w:t>
      </w:r>
      <w:r>
        <w:rPr>
          <w:rFonts w:hint="eastAsia"/>
        </w:rPr>
        <w:t>ve got to give</w:t>
      </w:r>
    </w:p>
    <w:p w14:paraId="246E8833" w14:textId="4B0C4F7E" w:rsidR="005125E3" w:rsidRDefault="005125E3">
      <w:r>
        <w:t>I</w:t>
      </w:r>
      <w:r>
        <w:rPr>
          <w:rFonts w:hint="eastAsia"/>
        </w:rPr>
        <w:t>f you say you love me too</w:t>
      </w:r>
    </w:p>
    <w:p w14:paraId="1A88001B" w14:textId="30C69C2E" w:rsidR="005125E3" w:rsidRDefault="005125E3">
      <w:r>
        <w:t>I</w:t>
      </w:r>
      <w:r>
        <w:rPr>
          <w:rFonts w:hint="eastAsia"/>
        </w:rPr>
        <w:t xml:space="preserve"> may not have a lot to give</w:t>
      </w:r>
    </w:p>
    <w:p w14:paraId="2C8823F8" w14:textId="6895C519" w:rsidR="005125E3" w:rsidRDefault="005125E3">
      <w:r>
        <w:t>B</w:t>
      </w:r>
      <w:r>
        <w:rPr>
          <w:rFonts w:hint="eastAsia"/>
        </w:rPr>
        <w:t>ut what I got I</w:t>
      </w:r>
      <w:r>
        <w:t>’</w:t>
      </w:r>
      <w:r>
        <w:rPr>
          <w:rFonts w:hint="eastAsia"/>
        </w:rPr>
        <w:t>ll give to you</w:t>
      </w:r>
    </w:p>
    <w:p w14:paraId="178FD232" w14:textId="7D2875F7" w:rsidR="005125E3" w:rsidRDefault="005125E3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care too much for money</w:t>
      </w:r>
    </w:p>
    <w:p w14:paraId="54EA4E0E" w14:textId="70FCD2B3" w:rsidR="005125E3" w:rsidRDefault="005125E3">
      <w:r>
        <w:t>M</w:t>
      </w:r>
      <w:r>
        <w:rPr>
          <w:rFonts w:hint="eastAsia"/>
        </w:rPr>
        <w:t>oney can</w:t>
      </w:r>
      <w:r>
        <w:t>’</w:t>
      </w:r>
      <w:r>
        <w:rPr>
          <w:rFonts w:hint="eastAsia"/>
        </w:rPr>
        <w:t>t buy me love</w:t>
      </w:r>
    </w:p>
    <w:p w14:paraId="5E698F89" w14:textId="77777777" w:rsidR="005125E3" w:rsidRPr="005125E3" w:rsidRDefault="005125E3" w:rsidP="005125E3">
      <w:r w:rsidRPr="005125E3">
        <w:rPr>
          <w:rFonts w:hint="eastAsia"/>
        </w:rPr>
        <w:t>あげられるものは全部あげる</w:t>
      </w:r>
      <w:r w:rsidRPr="005125E3">
        <w:rPr>
          <w:rFonts w:hint="eastAsia"/>
        </w:rPr>
        <w:br/>
        <w:t>愛してると言ってくれるなら</w:t>
      </w:r>
    </w:p>
    <w:p w14:paraId="12B45EA7" w14:textId="77777777" w:rsidR="005125E3" w:rsidRPr="005125E3" w:rsidRDefault="005125E3" w:rsidP="005125E3">
      <w:pPr>
        <w:rPr>
          <w:rFonts w:hint="eastAsia"/>
        </w:rPr>
      </w:pPr>
      <w:r w:rsidRPr="005125E3">
        <w:rPr>
          <w:rFonts w:hint="eastAsia"/>
        </w:rPr>
        <w:t>たくさんはないかもしれないけど</w:t>
      </w:r>
      <w:r w:rsidRPr="005125E3">
        <w:rPr>
          <w:rFonts w:hint="eastAsia"/>
        </w:rPr>
        <w:br/>
        <w:t>持ってる物は君にあげるよ</w:t>
      </w:r>
    </w:p>
    <w:p w14:paraId="2C9FE504" w14:textId="77777777" w:rsidR="005125E3" w:rsidRPr="005125E3" w:rsidRDefault="005125E3" w:rsidP="005125E3">
      <w:pPr>
        <w:rPr>
          <w:rFonts w:hint="eastAsia"/>
        </w:rPr>
      </w:pPr>
      <w:r w:rsidRPr="005125E3">
        <w:rPr>
          <w:rFonts w:hint="eastAsia"/>
        </w:rPr>
        <w:t>僕は金にはこだわらない</w:t>
      </w:r>
      <w:r w:rsidRPr="005125E3">
        <w:rPr>
          <w:rFonts w:hint="eastAsia"/>
        </w:rPr>
        <w:br/>
        <w:t>愛は金じゃ買えないんだ</w:t>
      </w:r>
    </w:p>
    <w:p w14:paraId="7B294C8D" w14:textId="5F0B60B4" w:rsidR="005125E3" w:rsidRDefault="005125E3" w:rsidP="005125E3">
      <w:pPr>
        <w:rPr>
          <w:rFonts w:hint="eastAsia"/>
        </w:rPr>
      </w:pPr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 xml:space="preserve">t buy me love, </w:t>
      </w:r>
      <w:r>
        <w:rPr>
          <w:rFonts w:hint="eastAsia"/>
        </w:rPr>
        <w:t>everybody tells me so</w:t>
      </w:r>
    </w:p>
    <w:p w14:paraId="7A6AA9A4" w14:textId="71551D47" w:rsidR="005125E3" w:rsidRDefault="005125E3" w:rsidP="005125E3">
      <w:pPr>
        <w:rPr>
          <w:rFonts w:hint="eastAsia"/>
        </w:rPr>
      </w:pPr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buy me love</w:t>
      </w:r>
      <w:r>
        <w:rPr>
          <w:rFonts w:hint="eastAsia"/>
        </w:rPr>
        <w:t>, no-no-no, no!</w:t>
      </w:r>
    </w:p>
    <w:p w14:paraId="6E10EAAD" w14:textId="617EC14B" w:rsidR="005125E3" w:rsidRPr="00F03EA7" w:rsidRDefault="00F03EA7">
      <w:pPr>
        <w:rPr>
          <w:rFonts w:hint="eastAsia"/>
        </w:rPr>
      </w:pPr>
      <w:r w:rsidRPr="00F03EA7">
        <w:rPr>
          <w:rFonts w:hint="eastAsia"/>
        </w:rPr>
        <w:t>愛は金じゃ買えない　みんなそう言ってる</w:t>
      </w:r>
      <w:r w:rsidRPr="00F03EA7">
        <w:rPr>
          <w:rFonts w:hint="eastAsia"/>
        </w:rPr>
        <w:br/>
        <w:t>愛は買えないんだ　絶対に！</w:t>
      </w:r>
    </w:p>
    <w:p w14:paraId="3D117B67" w14:textId="78162908" w:rsidR="005125E3" w:rsidRDefault="005125E3">
      <w:r>
        <w:t>S</w:t>
      </w:r>
      <w:r>
        <w:rPr>
          <w:rFonts w:hint="eastAsia"/>
        </w:rPr>
        <w:t>ay you don</w:t>
      </w:r>
      <w:r>
        <w:t>’</w:t>
      </w:r>
      <w:r>
        <w:rPr>
          <w:rFonts w:hint="eastAsia"/>
        </w:rPr>
        <w:t>t need no diamond rings</w:t>
      </w:r>
    </w:p>
    <w:p w14:paraId="44F2D8E3" w14:textId="4F27D1A5" w:rsidR="005125E3" w:rsidRDefault="005125E3">
      <w:r>
        <w:lastRenderedPageBreak/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>ll be satisfied</w:t>
      </w:r>
    </w:p>
    <w:p w14:paraId="07753BD9" w14:textId="75DBD2CA" w:rsidR="005125E3" w:rsidRDefault="005125E3">
      <w:r>
        <w:t>T</w:t>
      </w:r>
      <w:r>
        <w:rPr>
          <w:rFonts w:hint="eastAsia"/>
        </w:rPr>
        <w:t>ell me that you want the kind of things</w:t>
      </w:r>
    </w:p>
    <w:p w14:paraId="64AD626A" w14:textId="2795102E" w:rsidR="005125E3" w:rsidRDefault="005125E3">
      <w:r>
        <w:t>T</w:t>
      </w:r>
      <w:r>
        <w:rPr>
          <w:rFonts w:hint="eastAsia"/>
        </w:rPr>
        <w:t>hat money just can</w:t>
      </w:r>
      <w:r>
        <w:t>’</w:t>
      </w:r>
      <w:r>
        <w:rPr>
          <w:rFonts w:hint="eastAsia"/>
        </w:rPr>
        <w:t xml:space="preserve">t </w:t>
      </w:r>
      <w:r w:rsidR="00F03EA7">
        <w:rPr>
          <w:rFonts w:hint="eastAsia"/>
        </w:rPr>
        <w:t>buy</w:t>
      </w:r>
    </w:p>
    <w:p w14:paraId="70784799" w14:textId="5082B5B3" w:rsidR="00F03EA7" w:rsidRDefault="00F03EA7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care too much for money</w:t>
      </w:r>
    </w:p>
    <w:p w14:paraId="1E2CC624" w14:textId="340D1FD0" w:rsidR="00F03EA7" w:rsidRDefault="00F03EA7">
      <w:r>
        <w:t>M</w:t>
      </w:r>
      <w:r>
        <w:rPr>
          <w:rFonts w:hint="eastAsia"/>
        </w:rPr>
        <w:t>oney can</w:t>
      </w:r>
      <w:r>
        <w:t>’</w:t>
      </w:r>
      <w:r>
        <w:rPr>
          <w:rFonts w:hint="eastAsia"/>
        </w:rPr>
        <w:t>t buy me love</w:t>
      </w:r>
    </w:p>
    <w:p w14:paraId="4B8A5F35" w14:textId="77777777" w:rsidR="00F03EA7" w:rsidRPr="00F03EA7" w:rsidRDefault="00F03EA7" w:rsidP="00F03EA7">
      <w:r w:rsidRPr="00F03EA7">
        <w:rPr>
          <w:rFonts w:hint="eastAsia"/>
        </w:rPr>
        <w:t>言ってくれ</w:t>
      </w:r>
      <w:proofErr w:type="gramStart"/>
      <w:r w:rsidRPr="00F03EA7">
        <w:rPr>
          <w:rFonts w:hint="eastAsia"/>
        </w:rPr>
        <w:t>よ</w:t>
      </w:r>
      <w:proofErr w:type="gramEnd"/>
      <w:r w:rsidRPr="00F03EA7">
        <w:rPr>
          <w:rFonts w:hint="eastAsia"/>
        </w:rPr>
        <w:br/>
        <w:t>ダイヤの指輪なんか要らないって</w:t>
      </w:r>
      <w:r w:rsidRPr="00F03EA7">
        <w:rPr>
          <w:rFonts w:hint="eastAsia"/>
        </w:rPr>
        <w:br/>
        <w:t>そしたら僕は満足さ</w:t>
      </w:r>
    </w:p>
    <w:p w14:paraId="167358CF" w14:textId="77777777" w:rsidR="00F03EA7" w:rsidRPr="00F03EA7" w:rsidRDefault="00F03EA7" w:rsidP="00F03EA7">
      <w:pPr>
        <w:rPr>
          <w:rFonts w:hint="eastAsia"/>
        </w:rPr>
      </w:pPr>
      <w:r w:rsidRPr="00F03EA7">
        <w:rPr>
          <w:rFonts w:hint="eastAsia"/>
        </w:rPr>
        <w:t>言ってくれ</w:t>
      </w:r>
      <w:proofErr w:type="gramStart"/>
      <w:r w:rsidRPr="00F03EA7">
        <w:rPr>
          <w:rFonts w:hint="eastAsia"/>
        </w:rPr>
        <w:t>よ</w:t>
      </w:r>
      <w:proofErr w:type="gramEnd"/>
      <w:r w:rsidRPr="00F03EA7">
        <w:rPr>
          <w:rFonts w:hint="eastAsia"/>
        </w:rPr>
        <w:br/>
        <w:t>金じゃ買えないものが欲しいって</w:t>
      </w:r>
    </w:p>
    <w:p w14:paraId="2EC6CE98" w14:textId="1B8CE5A9" w:rsidR="00F03EA7" w:rsidRPr="00F03EA7" w:rsidRDefault="00F03EA7">
      <w:r w:rsidRPr="00F03EA7">
        <w:rPr>
          <w:rFonts w:hint="eastAsia"/>
        </w:rPr>
        <w:t>僕は金にはこだわらない</w:t>
      </w:r>
      <w:r w:rsidRPr="00F03EA7">
        <w:rPr>
          <w:rFonts w:hint="eastAsia"/>
        </w:rPr>
        <w:br/>
        <w:t>愛は金じゃ買えないんだ</w:t>
      </w:r>
    </w:p>
    <w:p w14:paraId="5E2BFD75" w14:textId="53108E11" w:rsidR="00F03EA7" w:rsidRDefault="00F03EA7" w:rsidP="00F03EA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uy me love, everybody tells me so</w:t>
      </w:r>
    </w:p>
    <w:p w14:paraId="58A74CEB" w14:textId="77777777" w:rsidR="00F03EA7" w:rsidRDefault="00F03EA7" w:rsidP="00F03EA7">
      <w:pPr>
        <w:rPr>
          <w:rFonts w:hint="eastAsia"/>
        </w:rPr>
      </w:pPr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buy me love, no-no-no, no!</w:t>
      </w:r>
    </w:p>
    <w:p w14:paraId="50419457" w14:textId="77777777" w:rsidR="00F03EA7" w:rsidRDefault="00F03EA7" w:rsidP="00F03EA7">
      <w:r w:rsidRPr="00F03EA7">
        <w:rPr>
          <w:rFonts w:hint="eastAsia"/>
        </w:rPr>
        <w:t>愛は金じゃ買えない　みんなそう言ってる</w:t>
      </w:r>
      <w:r w:rsidRPr="00F03EA7">
        <w:rPr>
          <w:rFonts w:hint="eastAsia"/>
        </w:rPr>
        <w:br/>
        <w:t>愛は買えないんだ　絶対に！</w:t>
      </w:r>
    </w:p>
    <w:p w14:paraId="0F2DA754" w14:textId="77777777" w:rsidR="00F03EA7" w:rsidRDefault="00F03EA7" w:rsidP="00F03EA7">
      <w:r>
        <w:t>S</w:t>
      </w:r>
      <w:r>
        <w:rPr>
          <w:rFonts w:hint="eastAsia"/>
        </w:rPr>
        <w:t>ay you don</w:t>
      </w:r>
      <w:r>
        <w:t>’</w:t>
      </w:r>
      <w:r>
        <w:rPr>
          <w:rFonts w:hint="eastAsia"/>
        </w:rPr>
        <w:t xml:space="preserve">t need </w:t>
      </w:r>
      <w:proofErr w:type="gramStart"/>
      <w:r>
        <w:rPr>
          <w:rFonts w:hint="eastAsia"/>
        </w:rPr>
        <w:t>no</w:t>
      </w:r>
      <w:proofErr w:type="gramEnd"/>
      <w:r>
        <w:rPr>
          <w:rFonts w:hint="eastAsia"/>
        </w:rPr>
        <w:t xml:space="preserve"> diamond rings</w:t>
      </w:r>
    </w:p>
    <w:p w14:paraId="6578EE53" w14:textId="77777777" w:rsidR="00F03EA7" w:rsidRDefault="00F03EA7" w:rsidP="00F03EA7">
      <w:r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>ll be satisfied</w:t>
      </w:r>
    </w:p>
    <w:p w14:paraId="6B5BC875" w14:textId="77777777" w:rsidR="00F03EA7" w:rsidRDefault="00F03EA7" w:rsidP="00F03EA7">
      <w:r>
        <w:t>T</w:t>
      </w:r>
      <w:r>
        <w:rPr>
          <w:rFonts w:hint="eastAsia"/>
        </w:rPr>
        <w:t xml:space="preserve">ell me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you want the kind of things</w:t>
      </w:r>
    </w:p>
    <w:p w14:paraId="3B261655" w14:textId="77777777" w:rsidR="00F03EA7" w:rsidRDefault="00F03EA7" w:rsidP="00F03EA7">
      <w:r>
        <w:t>T</w:t>
      </w:r>
      <w:r>
        <w:rPr>
          <w:rFonts w:hint="eastAsia"/>
        </w:rPr>
        <w:t>hat money just can</w:t>
      </w:r>
      <w:r>
        <w:t>’</w:t>
      </w:r>
      <w:r>
        <w:rPr>
          <w:rFonts w:hint="eastAsia"/>
        </w:rPr>
        <w:t>t buy</w:t>
      </w:r>
    </w:p>
    <w:p w14:paraId="3F338F06" w14:textId="77777777" w:rsidR="00F03EA7" w:rsidRDefault="00F03EA7" w:rsidP="00F03EA7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>t care too much for money</w:t>
      </w:r>
    </w:p>
    <w:p w14:paraId="3802B258" w14:textId="77777777" w:rsidR="00F03EA7" w:rsidRDefault="00F03EA7" w:rsidP="00F03EA7">
      <w:r>
        <w:t>M</w:t>
      </w:r>
      <w:r>
        <w:rPr>
          <w:rFonts w:hint="eastAsia"/>
        </w:rPr>
        <w:t>oney can</w:t>
      </w:r>
      <w:r>
        <w:t>’</w:t>
      </w:r>
      <w:r>
        <w:rPr>
          <w:rFonts w:hint="eastAsia"/>
        </w:rPr>
        <w:t>t buy me love</w:t>
      </w:r>
    </w:p>
    <w:p w14:paraId="5A80B9A7" w14:textId="77777777" w:rsidR="00F03EA7" w:rsidRPr="00F03EA7" w:rsidRDefault="00F03EA7" w:rsidP="00F03EA7">
      <w:r w:rsidRPr="00F03EA7">
        <w:rPr>
          <w:rFonts w:hint="eastAsia"/>
        </w:rPr>
        <w:t>言ってくれ</w:t>
      </w:r>
      <w:proofErr w:type="gramStart"/>
      <w:r w:rsidRPr="00F03EA7">
        <w:rPr>
          <w:rFonts w:hint="eastAsia"/>
        </w:rPr>
        <w:t>よ</w:t>
      </w:r>
      <w:proofErr w:type="gramEnd"/>
      <w:r w:rsidRPr="00F03EA7">
        <w:rPr>
          <w:rFonts w:hint="eastAsia"/>
        </w:rPr>
        <w:br/>
        <w:t>ダイヤの指輪なんか要らないって</w:t>
      </w:r>
      <w:r w:rsidRPr="00F03EA7">
        <w:rPr>
          <w:rFonts w:hint="eastAsia"/>
        </w:rPr>
        <w:br/>
        <w:t>そしたら僕は満足さ</w:t>
      </w:r>
    </w:p>
    <w:p w14:paraId="175F13C9" w14:textId="77777777" w:rsidR="00F03EA7" w:rsidRPr="00F03EA7" w:rsidRDefault="00F03EA7" w:rsidP="00F03EA7">
      <w:pPr>
        <w:rPr>
          <w:rFonts w:hint="eastAsia"/>
        </w:rPr>
      </w:pPr>
      <w:r w:rsidRPr="00F03EA7">
        <w:rPr>
          <w:rFonts w:hint="eastAsia"/>
        </w:rPr>
        <w:t>言ってくれ</w:t>
      </w:r>
      <w:proofErr w:type="gramStart"/>
      <w:r w:rsidRPr="00F03EA7">
        <w:rPr>
          <w:rFonts w:hint="eastAsia"/>
        </w:rPr>
        <w:t>よ</w:t>
      </w:r>
      <w:proofErr w:type="gramEnd"/>
      <w:r w:rsidRPr="00F03EA7">
        <w:rPr>
          <w:rFonts w:hint="eastAsia"/>
        </w:rPr>
        <w:br/>
        <w:t>金じゃ買えないものが欲しいって</w:t>
      </w:r>
    </w:p>
    <w:p w14:paraId="3586D0E0" w14:textId="77777777" w:rsidR="00F03EA7" w:rsidRPr="00F03EA7" w:rsidRDefault="00F03EA7" w:rsidP="00F03EA7">
      <w:r w:rsidRPr="00F03EA7">
        <w:rPr>
          <w:rFonts w:hint="eastAsia"/>
        </w:rPr>
        <w:t>僕は金にはこだわらない</w:t>
      </w:r>
      <w:r w:rsidRPr="00F03EA7">
        <w:rPr>
          <w:rFonts w:hint="eastAsia"/>
        </w:rPr>
        <w:br/>
        <w:t>愛は金じゃ買えないんだ</w:t>
      </w:r>
    </w:p>
    <w:p w14:paraId="38B29222" w14:textId="77777777" w:rsidR="00F03EA7" w:rsidRDefault="00F03EA7" w:rsidP="00F03EA7"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buy me love, love</w:t>
      </w:r>
    </w:p>
    <w:p w14:paraId="359CFDEA" w14:textId="77777777" w:rsidR="00F03EA7" w:rsidRDefault="00F03EA7" w:rsidP="00F03EA7">
      <w:r>
        <w:t>C</w:t>
      </w:r>
      <w:r>
        <w:rPr>
          <w:rFonts w:hint="eastAsia"/>
        </w:rPr>
        <w:t>an</w:t>
      </w:r>
      <w:r>
        <w:t>’</w:t>
      </w:r>
      <w:r>
        <w:rPr>
          <w:rFonts w:hint="eastAsia"/>
        </w:rPr>
        <w:t>t buy me love</w:t>
      </w:r>
    </w:p>
    <w:p w14:paraId="1CE98841" w14:textId="5A293FD5" w:rsidR="00F03EA7" w:rsidRPr="00F03EA7" w:rsidRDefault="00F03EA7">
      <w:pPr>
        <w:rPr>
          <w:rFonts w:hint="eastAsia"/>
        </w:rPr>
      </w:pPr>
      <w:r w:rsidRPr="005125E3">
        <w:rPr>
          <w:rFonts w:hint="eastAsia"/>
        </w:rPr>
        <w:t>愛は金じゃ買えない</w:t>
      </w:r>
      <w:r w:rsidRPr="005125E3">
        <w:rPr>
          <w:rFonts w:hint="eastAsia"/>
        </w:rPr>
        <w:br/>
        <w:t>愛は買えないんだ</w:t>
      </w:r>
    </w:p>
    <w:sectPr w:rsidR="00F03EA7" w:rsidRPr="00F03EA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E3"/>
    <w:rsid w:val="00511749"/>
    <w:rsid w:val="005125E3"/>
    <w:rsid w:val="006D4768"/>
    <w:rsid w:val="00F0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A55575"/>
  <w15:chartTrackingRefBased/>
  <w15:docId w15:val="{8AC541DD-AD3D-4EEB-A5AB-AB39F04B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25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5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5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5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5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5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5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5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25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125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125E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125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125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125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125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125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125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25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1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5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125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5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12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5E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125E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12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125E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12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2025-12-26T06:32:00Z</dcterms:created>
  <dcterms:modified xsi:type="dcterms:W3CDTF">2025-12-26T06:48:00Z</dcterms:modified>
</cp:coreProperties>
</file>