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A59B" w14:textId="06209C17" w:rsidR="00511749" w:rsidRPr="00522E0F" w:rsidRDefault="00111A38">
      <w:pPr>
        <w:rPr>
          <w:sz w:val="44"/>
          <w:szCs w:val="44"/>
        </w:rPr>
      </w:pPr>
      <w:r w:rsidRPr="00522E0F">
        <w:rPr>
          <w:sz w:val="44"/>
          <w:szCs w:val="44"/>
        </w:rPr>
        <w:t>T</w:t>
      </w:r>
      <w:r w:rsidRPr="00522E0F">
        <w:rPr>
          <w:rFonts w:hint="eastAsia"/>
          <w:sz w:val="44"/>
          <w:szCs w:val="44"/>
        </w:rPr>
        <w:t>he Show Must Go On</w:t>
      </w:r>
    </w:p>
    <w:p w14:paraId="1A859E9E" w14:textId="0D209233" w:rsidR="00111A38" w:rsidRDefault="00111A38">
      <w:r>
        <w:t>E</w:t>
      </w:r>
      <w:r>
        <w:rPr>
          <w:rFonts w:hint="eastAsia"/>
        </w:rPr>
        <w:t>mpty spaces, what are living for?</w:t>
      </w:r>
    </w:p>
    <w:p w14:paraId="64561D17" w14:textId="1E882485" w:rsidR="00111A38" w:rsidRDefault="00111A38">
      <w:r>
        <w:t>A</w:t>
      </w:r>
      <w:r>
        <w:rPr>
          <w:rFonts w:hint="eastAsia"/>
        </w:rPr>
        <w:t>bandoned places, I guess we know the score</w:t>
      </w:r>
    </w:p>
    <w:p w14:paraId="28D0B6FA" w14:textId="06BC5800" w:rsidR="00111A38" w:rsidRDefault="00111A38">
      <w:r>
        <w:t>O</w:t>
      </w:r>
      <w:r>
        <w:rPr>
          <w:rFonts w:hint="eastAsia"/>
        </w:rPr>
        <w:t>n and on</w:t>
      </w:r>
    </w:p>
    <w:p w14:paraId="508BD477" w14:textId="2967072A" w:rsidR="00111A38" w:rsidRDefault="00111A38">
      <w:r>
        <w:t>D</w:t>
      </w:r>
      <w:r>
        <w:rPr>
          <w:rFonts w:hint="eastAsia"/>
        </w:rPr>
        <w:t>oes anybody know what we are looking for?</w:t>
      </w:r>
    </w:p>
    <w:p w14:paraId="0F5111C6" w14:textId="566AFD5E" w:rsidR="00111A38" w:rsidRDefault="00111A38">
      <w:r w:rsidRPr="00111A38">
        <w:rPr>
          <w:rFonts w:hint="eastAsia"/>
        </w:rPr>
        <w:t>空っぽな空間　何の為に生きてる？</w:t>
      </w:r>
      <w:r w:rsidRPr="00111A38">
        <w:rPr>
          <w:rFonts w:hint="eastAsia"/>
        </w:rPr>
        <w:br/>
        <w:t>見捨てられた場所　たぶん俺達は真実を知ってる</w:t>
      </w:r>
      <w:r w:rsidRPr="00111A38">
        <w:rPr>
          <w:rFonts w:hint="eastAsia"/>
        </w:rPr>
        <w:br/>
        <w:t>延々と続いていく</w:t>
      </w:r>
      <w:r w:rsidRPr="00111A38">
        <w:rPr>
          <w:rFonts w:hint="eastAsia"/>
        </w:rPr>
        <w:br/>
        <w:t>誰が分かるというのか</w:t>
      </w:r>
      <w:r w:rsidRPr="00111A38">
        <w:rPr>
          <w:rFonts w:hint="eastAsia"/>
        </w:rPr>
        <w:br/>
        <w:t>俺達が探しているものを</w:t>
      </w:r>
    </w:p>
    <w:p w14:paraId="5119571C" w14:textId="255E7745" w:rsidR="00111A38" w:rsidRDefault="00111A38">
      <w:r>
        <w:t>A</w:t>
      </w:r>
      <w:r>
        <w:rPr>
          <w:rFonts w:hint="eastAsia"/>
        </w:rPr>
        <w:t>nother hero, another mindless crime</w:t>
      </w:r>
    </w:p>
    <w:p w14:paraId="40722416" w14:textId="29A3A5F0" w:rsidR="00111A38" w:rsidRDefault="00111A38">
      <w:r>
        <w:t>B</w:t>
      </w:r>
      <w:r>
        <w:rPr>
          <w:rFonts w:hint="eastAsia"/>
        </w:rPr>
        <w:t>ehind the curtain, in the pantomime</w:t>
      </w:r>
    </w:p>
    <w:p w14:paraId="55BBF3A2" w14:textId="37DDCC53" w:rsidR="00111A38" w:rsidRDefault="00111A38">
      <w:r>
        <w:t>H</w:t>
      </w:r>
      <w:r>
        <w:rPr>
          <w:rFonts w:hint="eastAsia"/>
        </w:rPr>
        <w:t>old the line</w:t>
      </w:r>
    </w:p>
    <w:p w14:paraId="05F0C7D4" w14:textId="4DE02337" w:rsidR="00111A38" w:rsidRDefault="00111A38">
      <w:r>
        <w:t>D</w:t>
      </w:r>
      <w:r>
        <w:rPr>
          <w:rFonts w:hint="eastAsia"/>
        </w:rPr>
        <w:t>oes anybody want to take it anymore?</w:t>
      </w:r>
    </w:p>
    <w:p w14:paraId="73C6B5FC" w14:textId="77777777" w:rsidR="00111A38" w:rsidRDefault="00111A38">
      <w:r w:rsidRPr="00111A38">
        <w:rPr>
          <w:rFonts w:hint="eastAsia"/>
        </w:rPr>
        <w:t>どこかでまた英雄が生まれ</w:t>
      </w:r>
      <w:r w:rsidRPr="00111A38">
        <w:rPr>
          <w:rFonts w:hint="eastAsia"/>
        </w:rPr>
        <w:br/>
        <w:t>どこかでまた心無い犯罪が起きる</w:t>
      </w:r>
      <w:r w:rsidRPr="00111A38">
        <w:rPr>
          <w:rFonts w:hint="eastAsia"/>
        </w:rPr>
        <w:br/>
        <w:t>カーテンの裏で　無言劇の中で</w:t>
      </w:r>
      <w:r w:rsidRPr="00111A38">
        <w:rPr>
          <w:rFonts w:hint="eastAsia"/>
        </w:rPr>
        <w:br/>
        <w:t>持ちこたえるんだ</w:t>
      </w:r>
      <w:r w:rsidRPr="00111A38">
        <w:rPr>
          <w:rFonts w:hint="eastAsia"/>
        </w:rPr>
        <w:br/>
        <w:t>これ以上だれが望むというのか？</w:t>
      </w:r>
    </w:p>
    <w:p w14:paraId="5EF99357" w14:textId="1FAABAA3" w:rsidR="00111A38" w:rsidRDefault="00111A38">
      <w:r>
        <w:t>T</w:t>
      </w:r>
      <w:r>
        <w:rPr>
          <w:rFonts w:hint="eastAsia"/>
        </w:rPr>
        <w:t>he show must go on</w:t>
      </w:r>
    </w:p>
    <w:p w14:paraId="27C6D008" w14:textId="0DCBDEBA" w:rsidR="00111A38" w:rsidRDefault="00111A38" w:rsidP="00111A38">
      <w:pPr>
        <w:rPr>
          <w:rFonts w:hint="eastAsia"/>
        </w:rPr>
      </w:pPr>
      <w:r>
        <w:t>T</w:t>
      </w:r>
      <w:r>
        <w:rPr>
          <w:rFonts w:hint="eastAsia"/>
        </w:rPr>
        <w:t>he show must go on</w:t>
      </w:r>
      <w:r>
        <w:rPr>
          <w:rFonts w:hint="eastAsia"/>
        </w:rPr>
        <w:t>, yeah</w:t>
      </w:r>
    </w:p>
    <w:p w14:paraId="1DCFEEB5" w14:textId="4C5369E0" w:rsidR="00111A38" w:rsidRDefault="00111A38">
      <w:r>
        <w:t>I</w:t>
      </w:r>
      <w:r>
        <w:rPr>
          <w:rFonts w:hint="eastAsia"/>
        </w:rPr>
        <w:t>nside my heart is breaking</w:t>
      </w:r>
    </w:p>
    <w:p w14:paraId="3B2099C3" w14:textId="484AC008" w:rsidR="00111A38" w:rsidRDefault="00111A38">
      <w:r>
        <w:t>M</w:t>
      </w:r>
      <w:r>
        <w:rPr>
          <w:rFonts w:hint="eastAsia"/>
        </w:rPr>
        <w:t>y makeup may be flaking</w:t>
      </w:r>
    </w:p>
    <w:p w14:paraId="6A6CFC53" w14:textId="0ACAD0CA" w:rsidR="00111A38" w:rsidRDefault="00111A38">
      <w:r>
        <w:t>B</w:t>
      </w:r>
      <w:r>
        <w:rPr>
          <w:rFonts w:hint="eastAsia"/>
        </w:rPr>
        <w:t xml:space="preserve">ut my smile, </w:t>
      </w:r>
      <w:r>
        <w:t>still</w:t>
      </w:r>
      <w:r>
        <w:rPr>
          <w:rFonts w:hint="eastAsia"/>
        </w:rPr>
        <w:t>, stays on</w:t>
      </w:r>
    </w:p>
    <w:p w14:paraId="6A065734" w14:textId="679C5C69" w:rsidR="00111A38" w:rsidRDefault="00111A38">
      <w:r w:rsidRPr="00111A38">
        <w:rPr>
          <w:rFonts w:hint="eastAsia"/>
        </w:rPr>
        <w:t>ショーは続けられる</w:t>
      </w:r>
      <w:r w:rsidRPr="00111A38">
        <w:rPr>
          <w:rFonts w:hint="eastAsia"/>
        </w:rPr>
        <w:br/>
        <w:t>否応なしに続いていく</w:t>
      </w:r>
      <w:r w:rsidRPr="00111A38">
        <w:rPr>
          <w:rFonts w:hint="eastAsia"/>
        </w:rPr>
        <w:br/>
        <w:t>心が傷ついて</w:t>
      </w:r>
      <w:r w:rsidRPr="00111A38">
        <w:rPr>
          <w:rFonts w:hint="eastAsia"/>
        </w:rPr>
        <w:br/>
        <w:t>メイクが落ちかけても</w:t>
      </w:r>
      <w:r w:rsidRPr="00111A38">
        <w:rPr>
          <w:rFonts w:hint="eastAsia"/>
        </w:rPr>
        <w:br/>
        <w:t>俺は笑顔でいるよ</w:t>
      </w:r>
    </w:p>
    <w:p w14:paraId="3D419F72" w14:textId="77E3C81C" w:rsidR="00111A38" w:rsidRDefault="00111A38">
      <w:r>
        <w:t>W</w:t>
      </w:r>
      <w:r>
        <w:rPr>
          <w:rFonts w:hint="eastAsia"/>
        </w:rPr>
        <w:t>hatever happens, I</w:t>
      </w:r>
      <w:r>
        <w:t>’</w:t>
      </w:r>
      <w:r>
        <w:rPr>
          <w:rFonts w:hint="eastAsia"/>
        </w:rPr>
        <w:t>ll leave it to chance</w:t>
      </w:r>
    </w:p>
    <w:p w14:paraId="012413C3" w14:textId="34F790BE" w:rsidR="00111A38" w:rsidRDefault="00111A38">
      <w:r>
        <w:t>A</w:t>
      </w:r>
      <w:r>
        <w:rPr>
          <w:rFonts w:hint="eastAsia"/>
        </w:rPr>
        <w:t>nother heartache, another failed romance</w:t>
      </w:r>
    </w:p>
    <w:p w14:paraId="67E74020" w14:textId="5F69163C" w:rsidR="00111A38" w:rsidRDefault="00111A38">
      <w:r>
        <w:t>O</w:t>
      </w:r>
      <w:r>
        <w:rPr>
          <w:rFonts w:hint="eastAsia"/>
        </w:rPr>
        <w:t>n and on</w:t>
      </w:r>
    </w:p>
    <w:p w14:paraId="73AA9A00" w14:textId="77777777" w:rsidR="00111A38" w:rsidRDefault="00111A38" w:rsidP="00111A38">
      <w:r>
        <w:t>D</w:t>
      </w:r>
      <w:r>
        <w:rPr>
          <w:rFonts w:hint="eastAsia"/>
        </w:rPr>
        <w:t>oes anybody know what we are looking for?</w:t>
      </w:r>
    </w:p>
    <w:p w14:paraId="1C761515" w14:textId="454DFBD5" w:rsidR="00111A38" w:rsidRPr="00111A38" w:rsidRDefault="00111A38" w:rsidP="00111A38">
      <w:pPr>
        <w:rPr>
          <w:rFonts w:hint="eastAsia"/>
        </w:rPr>
      </w:pPr>
      <w:r w:rsidRPr="00111A38">
        <w:rPr>
          <w:rFonts w:hint="eastAsia"/>
        </w:rPr>
        <w:t>何が起ころうと</w:t>
      </w:r>
      <w:r w:rsidRPr="00111A38">
        <w:rPr>
          <w:rFonts w:hint="eastAsia"/>
        </w:rPr>
        <w:br/>
      </w:r>
      <w:r w:rsidRPr="00111A38">
        <w:rPr>
          <w:rFonts w:hint="eastAsia"/>
        </w:rPr>
        <w:lastRenderedPageBreak/>
        <w:t>俺はすべてを運に任せる</w:t>
      </w:r>
      <w:r w:rsidRPr="00111A38">
        <w:rPr>
          <w:rFonts w:hint="eastAsia"/>
        </w:rPr>
        <w:br/>
        <w:t>また心は傷つき　また恋に敗れる</w:t>
      </w:r>
      <w:r w:rsidRPr="00111A38">
        <w:rPr>
          <w:rFonts w:hint="eastAsia"/>
        </w:rPr>
        <w:br/>
        <w:t>延々と繰り返される</w:t>
      </w:r>
      <w:r w:rsidRPr="00111A38">
        <w:rPr>
          <w:rFonts w:hint="eastAsia"/>
        </w:rPr>
        <w:br/>
        <w:t>誰が分かるというのか</w:t>
      </w:r>
      <w:r w:rsidRPr="00111A38">
        <w:rPr>
          <w:rFonts w:hint="eastAsia"/>
        </w:rPr>
        <w:br/>
        <w:t>何の為に生きてるかなんて</w:t>
      </w:r>
    </w:p>
    <w:p w14:paraId="08867A3A" w14:textId="3C58387F" w:rsidR="00111A38" w:rsidRDefault="00111A38">
      <w:r>
        <w:t>I</w:t>
      </w:r>
      <w:r>
        <w:rPr>
          <w:rFonts w:hint="eastAsia"/>
        </w:rPr>
        <w:t xml:space="preserve"> guess I</w:t>
      </w:r>
      <w:r>
        <w:t>’</w:t>
      </w:r>
      <w:r>
        <w:rPr>
          <w:rFonts w:hint="eastAsia"/>
        </w:rPr>
        <w:t>m learning</w:t>
      </w:r>
    </w:p>
    <w:p w14:paraId="7A700D02" w14:textId="0D76460C" w:rsidR="00111A38" w:rsidRDefault="00111A38">
      <w:r>
        <w:t>I</w:t>
      </w:r>
      <w:r>
        <w:rPr>
          <w:rFonts w:hint="eastAsia"/>
        </w:rPr>
        <w:t xml:space="preserve"> must be warmer now</w:t>
      </w:r>
    </w:p>
    <w:p w14:paraId="32F006C3" w14:textId="5BA70743" w:rsidR="00111A38" w:rsidRDefault="00111A38">
      <w:r>
        <w:rPr>
          <w:rFonts w:hint="eastAsia"/>
        </w:rPr>
        <w:t>I</w:t>
      </w:r>
      <w:r>
        <w:t>’</w:t>
      </w:r>
      <w:r>
        <w:rPr>
          <w:rFonts w:hint="eastAsia"/>
        </w:rPr>
        <w:t>ll soon be turning, round the corner now</w:t>
      </w:r>
    </w:p>
    <w:p w14:paraId="578649A4" w14:textId="1F887933" w:rsidR="00111A38" w:rsidRDefault="00111A38">
      <w:r>
        <w:t>O</w:t>
      </w:r>
      <w:r>
        <w:rPr>
          <w:rFonts w:hint="eastAsia"/>
        </w:rPr>
        <w:t>utside the dawn is breaking</w:t>
      </w:r>
    </w:p>
    <w:p w14:paraId="447AE8D1" w14:textId="02B93466" w:rsidR="00111A38" w:rsidRDefault="00111A38">
      <w:r>
        <w:t>B</w:t>
      </w:r>
      <w:r>
        <w:rPr>
          <w:rFonts w:hint="eastAsia"/>
        </w:rPr>
        <w:t>ut inside in the dark I</w:t>
      </w:r>
      <w:r>
        <w:t>’</w:t>
      </w:r>
      <w:r>
        <w:rPr>
          <w:rFonts w:hint="eastAsia"/>
        </w:rPr>
        <w:t>m aching to be free</w:t>
      </w:r>
    </w:p>
    <w:p w14:paraId="62C946E0" w14:textId="6606DE84" w:rsidR="00111A38" w:rsidRDefault="00111A38">
      <w:r w:rsidRPr="00111A38">
        <w:rPr>
          <w:rFonts w:hint="eastAsia"/>
        </w:rPr>
        <w:t>経験を重ねて　今では俺も</w:t>
      </w:r>
      <w:r w:rsidRPr="00111A38">
        <w:rPr>
          <w:rFonts w:hint="eastAsia"/>
        </w:rPr>
        <w:br/>
        <w:t>少しは優しくなれてるはずだ</w:t>
      </w:r>
      <w:r w:rsidRPr="00111A38">
        <w:rPr>
          <w:rFonts w:hint="eastAsia"/>
        </w:rPr>
        <w:br/>
        <w:t>もうすぐその時が来る</w:t>
      </w:r>
      <w:r w:rsidRPr="00111A38">
        <w:rPr>
          <w:rFonts w:hint="eastAsia"/>
        </w:rPr>
        <w:br/>
        <w:t>外は夜が明けようとしてるのに</w:t>
      </w:r>
      <w:r w:rsidRPr="00111A38">
        <w:rPr>
          <w:rFonts w:hint="eastAsia"/>
        </w:rPr>
        <w:br/>
        <w:t>暗闇の中で　俺は自由を求めてもがいてる</w:t>
      </w:r>
    </w:p>
    <w:p w14:paraId="68D3E0F1" w14:textId="77777777" w:rsidR="00111A38" w:rsidRDefault="00111A38" w:rsidP="00111A38">
      <w:r>
        <w:t>T</w:t>
      </w:r>
      <w:r>
        <w:rPr>
          <w:rFonts w:hint="eastAsia"/>
        </w:rPr>
        <w:t>he show must go on</w:t>
      </w:r>
    </w:p>
    <w:p w14:paraId="23695AD7" w14:textId="77777777" w:rsidR="00111A38" w:rsidRDefault="00111A38" w:rsidP="00111A38">
      <w:pPr>
        <w:rPr>
          <w:rFonts w:hint="eastAsia"/>
        </w:rPr>
      </w:pPr>
      <w:r>
        <w:t>T</w:t>
      </w:r>
      <w:r>
        <w:rPr>
          <w:rFonts w:hint="eastAsia"/>
        </w:rPr>
        <w:t>he show must go on, yeah</w:t>
      </w:r>
    </w:p>
    <w:p w14:paraId="1BCEA30E" w14:textId="77777777" w:rsidR="00111A38" w:rsidRDefault="00111A38" w:rsidP="00111A38">
      <w:r>
        <w:t>I</w:t>
      </w:r>
      <w:r>
        <w:rPr>
          <w:rFonts w:hint="eastAsia"/>
        </w:rPr>
        <w:t>nside my heart is breaking</w:t>
      </w:r>
    </w:p>
    <w:p w14:paraId="6152055C" w14:textId="77777777" w:rsidR="00111A38" w:rsidRDefault="00111A38" w:rsidP="00111A38">
      <w:r>
        <w:t>M</w:t>
      </w:r>
      <w:r>
        <w:rPr>
          <w:rFonts w:hint="eastAsia"/>
        </w:rPr>
        <w:t>y makeup may be flaking</w:t>
      </w:r>
    </w:p>
    <w:p w14:paraId="22A479E2" w14:textId="77777777" w:rsidR="00111A38" w:rsidRDefault="00111A38" w:rsidP="00111A38">
      <w:r>
        <w:t>B</w:t>
      </w:r>
      <w:r>
        <w:rPr>
          <w:rFonts w:hint="eastAsia"/>
        </w:rPr>
        <w:t xml:space="preserve">ut my smile, </w:t>
      </w:r>
      <w:r>
        <w:t>still</w:t>
      </w:r>
      <w:r>
        <w:rPr>
          <w:rFonts w:hint="eastAsia"/>
        </w:rPr>
        <w:t>, stays on</w:t>
      </w:r>
    </w:p>
    <w:p w14:paraId="1AE49651" w14:textId="77777777" w:rsidR="00111A38" w:rsidRDefault="00111A38" w:rsidP="00111A38">
      <w:r w:rsidRPr="00111A38">
        <w:rPr>
          <w:rFonts w:hint="eastAsia"/>
        </w:rPr>
        <w:t>ショーは続けられる</w:t>
      </w:r>
      <w:r w:rsidRPr="00111A38">
        <w:rPr>
          <w:rFonts w:hint="eastAsia"/>
        </w:rPr>
        <w:br/>
        <w:t>否応なしに続いていく</w:t>
      </w:r>
      <w:r w:rsidRPr="00111A38">
        <w:rPr>
          <w:rFonts w:hint="eastAsia"/>
        </w:rPr>
        <w:br/>
        <w:t>心が傷ついて</w:t>
      </w:r>
      <w:r w:rsidRPr="00111A38">
        <w:rPr>
          <w:rFonts w:hint="eastAsia"/>
        </w:rPr>
        <w:br/>
        <w:t>メイクが落ちかけても</w:t>
      </w:r>
      <w:r w:rsidRPr="00111A38">
        <w:rPr>
          <w:rFonts w:hint="eastAsia"/>
        </w:rPr>
        <w:br/>
        <w:t>俺は笑顔でいるよ</w:t>
      </w:r>
    </w:p>
    <w:p w14:paraId="48619D7C" w14:textId="5AFBB74D" w:rsidR="00111A38" w:rsidRDefault="00111A38">
      <w:r>
        <w:t>M</w:t>
      </w:r>
      <w:r>
        <w:rPr>
          <w:rFonts w:hint="eastAsia"/>
        </w:rPr>
        <w:t xml:space="preserve">y soul is </w:t>
      </w:r>
      <w:r>
        <w:t>painted</w:t>
      </w:r>
      <w:r>
        <w:rPr>
          <w:rFonts w:hint="eastAsia"/>
        </w:rPr>
        <w:t xml:space="preserve"> like the wings of butterflies</w:t>
      </w:r>
    </w:p>
    <w:p w14:paraId="61F8D1E7" w14:textId="1E4300F0" w:rsidR="00111A38" w:rsidRDefault="00111A38">
      <w:r>
        <w:t>F</w:t>
      </w:r>
      <w:r>
        <w:rPr>
          <w:rFonts w:hint="eastAsia"/>
        </w:rPr>
        <w:t>airy tales of yesterday, grow but never die</w:t>
      </w:r>
    </w:p>
    <w:p w14:paraId="6E2F72FD" w14:textId="280E3D69" w:rsidR="00111A38" w:rsidRDefault="00111A38">
      <w:r>
        <w:t>I</w:t>
      </w:r>
      <w:r>
        <w:rPr>
          <w:rFonts w:hint="eastAsia"/>
        </w:rPr>
        <w:t xml:space="preserve"> can fly, my friends</w:t>
      </w:r>
    </w:p>
    <w:p w14:paraId="292F1AA6" w14:textId="3FDF8DCD" w:rsidR="00111A38" w:rsidRDefault="00522E0F">
      <w:r w:rsidRPr="00522E0F">
        <w:rPr>
          <w:rFonts w:hint="eastAsia"/>
        </w:rPr>
        <w:t>俺の魂は彩られてる　蝶の羽のように</w:t>
      </w:r>
      <w:r w:rsidRPr="00522E0F">
        <w:rPr>
          <w:rFonts w:hint="eastAsia"/>
        </w:rPr>
        <w:br/>
        <w:t>過去の物語は語り継がれ　決して絶えない</w:t>
      </w:r>
      <w:r w:rsidRPr="00522E0F">
        <w:rPr>
          <w:rFonts w:hint="eastAsia"/>
        </w:rPr>
        <w:br/>
        <w:t>俺は飛べるんだ　友よ</w:t>
      </w:r>
    </w:p>
    <w:p w14:paraId="0E57B541" w14:textId="68FB7F76" w:rsidR="00111A38" w:rsidRDefault="00111A38">
      <w:r>
        <w:t>T</w:t>
      </w:r>
      <w:r>
        <w:rPr>
          <w:rFonts w:hint="eastAsia"/>
        </w:rPr>
        <w:t>he show must go on</w:t>
      </w:r>
    </w:p>
    <w:p w14:paraId="59164B83" w14:textId="2EAC2E49" w:rsidR="00111A38" w:rsidRDefault="00111A38">
      <w:r>
        <w:t>T</w:t>
      </w:r>
      <w:r>
        <w:rPr>
          <w:rFonts w:hint="eastAsia"/>
        </w:rPr>
        <w:t>he show must go on</w:t>
      </w:r>
    </w:p>
    <w:p w14:paraId="0E1DCF67" w14:textId="1BE2E960" w:rsidR="00111A38" w:rsidRDefault="00522E0F">
      <w:r>
        <w:rPr>
          <w:rFonts w:hint="eastAsia"/>
        </w:rPr>
        <w:t>I</w:t>
      </w:r>
      <w:r>
        <w:t>’</w:t>
      </w:r>
      <w:r>
        <w:rPr>
          <w:rFonts w:hint="eastAsia"/>
        </w:rPr>
        <w:t>ll face it with a grin</w:t>
      </w:r>
    </w:p>
    <w:p w14:paraId="3AFBC206" w14:textId="551EC73E" w:rsidR="00522E0F" w:rsidRDefault="00522E0F">
      <w:r>
        <w:rPr>
          <w:rFonts w:hint="eastAsia"/>
        </w:rPr>
        <w:t>I</w:t>
      </w:r>
      <w:r>
        <w:t>’</w:t>
      </w:r>
      <w:r>
        <w:rPr>
          <w:rFonts w:hint="eastAsia"/>
        </w:rPr>
        <w:t>m never giving in</w:t>
      </w:r>
    </w:p>
    <w:p w14:paraId="441CE2BD" w14:textId="7BA04C0B" w:rsidR="00522E0F" w:rsidRDefault="00522E0F">
      <w:r>
        <w:t>O</w:t>
      </w:r>
      <w:r>
        <w:rPr>
          <w:rFonts w:hint="eastAsia"/>
        </w:rPr>
        <w:t>n with the show</w:t>
      </w:r>
    </w:p>
    <w:p w14:paraId="3614321B" w14:textId="07FDC66D" w:rsidR="00522E0F" w:rsidRDefault="00522E0F">
      <w:r w:rsidRPr="00522E0F">
        <w:rPr>
          <w:rFonts w:hint="eastAsia"/>
        </w:rPr>
        <w:lastRenderedPageBreak/>
        <w:t>ショーは続けられる</w:t>
      </w:r>
      <w:r w:rsidRPr="00522E0F">
        <w:rPr>
          <w:rFonts w:hint="eastAsia"/>
        </w:rPr>
        <w:br/>
        <w:t>否応なしに続いていく</w:t>
      </w:r>
      <w:r w:rsidRPr="00522E0F">
        <w:rPr>
          <w:rFonts w:hint="eastAsia"/>
        </w:rPr>
        <w:br/>
        <w:t>笑って向き合うつもりさ</w:t>
      </w:r>
      <w:r w:rsidRPr="00522E0F">
        <w:rPr>
          <w:rFonts w:hint="eastAsia"/>
        </w:rPr>
        <w:br/>
        <w:t>決して屈しない</w:t>
      </w:r>
      <w:r w:rsidRPr="00522E0F">
        <w:rPr>
          <w:rFonts w:hint="eastAsia"/>
        </w:rPr>
        <w:br/>
        <w:t>ショーと共に生きていく</w:t>
      </w:r>
    </w:p>
    <w:p w14:paraId="1B886D75" w14:textId="5B641F56" w:rsidR="00522E0F" w:rsidRDefault="00522E0F">
      <w:r>
        <w:rPr>
          <w:rFonts w:hint="eastAsia"/>
        </w:rPr>
        <w:t>I</w:t>
      </w:r>
      <w:r>
        <w:t>’</w:t>
      </w:r>
      <w:r>
        <w:rPr>
          <w:rFonts w:hint="eastAsia"/>
        </w:rPr>
        <w:t>ll top the bill</w:t>
      </w:r>
    </w:p>
    <w:p w14:paraId="15A8D844" w14:textId="5AA4F8E6" w:rsidR="00522E0F" w:rsidRDefault="00522E0F">
      <w:r>
        <w:rPr>
          <w:rFonts w:hint="eastAsia"/>
        </w:rPr>
        <w:t>I</w:t>
      </w:r>
      <w:r>
        <w:t>’</w:t>
      </w:r>
      <w:r>
        <w:rPr>
          <w:rFonts w:hint="eastAsia"/>
        </w:rPr>
        <w:t>ll overkill</w:t>
      </w:r>
    </w:p>
    <w:p w14:paraId="0235BF3E" w14:textId="0160446D" w:rsidR="00522E0F" w:rsidRDefault="00522E0F">
      <w:r>
        <w:t>I</w:t>
      </w:r>
      <w:r>
        <w:rPr>
          <w:rFonts w:hint="eastAsia"/>
        </w:rPr>
        <w:t xml:space="preserve"> have to find the will to carry on</w:t>
      </w:r>
    </w:p>
    <w:p w14:paraId="259900A4" w14:textId="56DAB068" w:rsidR="00522E0F" w:rsidRDefault="00522E0F">
      <w:r>
        <w:t>O</w:t>
      </w:r>
      <w:r>
        <w:rPr>
          <w:rFonts w:hint="eastAsia"/>
        </w:rPr>
        <w:t>n with the show</w:t>
      </w:r>
    </w:p>
    <w:p w14:paraId="225DAB06" w14:textId="6F536011" w:rsidR="00522E0F" w:rsidRDefault="00522E0F">
      <w:r>
        <w:t>S</w:t>
      </w:r>
      <w:r>
        <w:rPr>
          <w:rFonts w:hint="eastAsia"/>
        </w:rPr>
        <w:t xml:space="preserve">how must go on </w:t>
      </w:r>
    </w:p>
    <w:p w14:paraId="4EE20760" w14:textId="5041C025" w:rsidR="00522E0F" w:rsidRPr="00111A38" w:rsidRDefault="00522E0F">
      <w:pPr>
        <w:rPr>
          <w:rFonts w:hint="eastAsia"/>
        </w:rPr>
      </w:pPr>
      <w:r>
        <w:t>S</w:t>
      </w:r>
      <w:r>
        <w:rPr>
          <w:rFonts w:hint="eastAsia"/>
        </w:rPr>
        <w:t>how must go on</w:t>
      </w:r>
    </w:p>
    <w:p w14:paraId="17238344" w14:textId="77777777" w:rsidR="00522E0F" w:rsidRPr="00522E0F" w:rsidRDefault="00522E0F" w:rsidP="00522E0F">
      <w:r w:rsidRPr="00522E0F">
        <w:rPr>
          <w:rFonts w:hint="eastAsia"/>
        </w:rPr>
        <w:t>俺が主役だ</w:t>
      </w:r>
      <w:r w:rsidRPr="00522E0F">
        <w:rPr>
          <w:rFonts w:hint="eastAsia"/>
        </w:rPr>
        <w:br/>
        <w:t>やり過ぎたって構わない</w:t>
      </w:r>
      <w:r w:rsidRPr="00522E0F">
        <w:rPr>
          <w:rFonts w:hint="eastAsia"/>
        </w:rPr>
        <w:br/>
        <w:t>続ける意志を見出すんだ</w:t>
      </w:r>
      <w:r w:rsidRPr="00522E0F">
        <w:rPr>
          <w:rFonts w:hint="eastAsia"/>
        </w:rPr>
        <w:br/>
        <w:t>ショーと共に生きていく</w:t>
      </w:r>
      <w:r w:rsidRPr="00522E0F">
        <w:rPr>
          <w:rFonts w:hint="eastAsia"/>
        </w:rPr>
        <w:br/>
        <w:t>ショーは続けられる</w:t>
      </w:r>
      <w:r w:rsidRPr="00522E0F">
        <w:rPr>
          <w:rFonts w:hint="eastAsia"/>
        </w:rPr>
        <w:br/>
        <w:t>否応なしに続いていくんだ</w:t>
      </w:r>
    </w:p>
    <w:p w14:paraId="2675A86B" w14:textId="77777777" w:rsidR="00111A38" w:rsidRPr="00522E0F" w:rsidRDefault="00111A38">
      <w:pPr>
        <w:rPr>
          <w:rFonts w:hint="eastAsia"/>
        </w:rPr>
      </w:pPr>
    </w:p>
    <w:sectPr w:rsidR="00111A38" w:rsidRPr="00522E0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38"/>
    <w:rsid w:val="000C6D21"/>
    <w:rsid w:val="00111A38"/>
    <w:rsid w:val="00511749"/>
    <w:rsid w:val="0052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0E70F1"/>
  <w15:chartTrackingRefBased/>
  <w15:docId w15:val="{C28CC767-40F5-4ABB-9E7A-E7069346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1A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A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A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A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A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A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A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A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11A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11A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11A3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11A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11A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11A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11A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11A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11A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11A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11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A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11A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A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11A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A3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11A3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11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11A3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11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2025-11-28T07:23:00Z</dcterms:created>
  <dcterms:modified xsi:type="dcterms:W3CDTF">2025-11-28T08:03:00Z</dcterms:modified>
</cp:coreProperties>
</file>