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0C39D" w14:textId="503AEC45" w:rsidR="00511749" w:rsidRPr="00D93832" w:rsidRDefault="007A3567">
      <w:pPr>
        <w:rPr>
          <w:sz w:val="44"/>
          <w:szCs w:val="44"/>
        </w:rPr>
      </w:pPr>
      <w:r w:rsidRPr="00D93832">
        <w:rPr>
          <w:rFonts w:hint="eastAsia"/>
          <w:sz w:val="44"/>
          <w:szCs w:val="44"/>
        </w:rPr>
        <w:t>Top of the World</w:t>
      </w:r>
    </w:p>
    <w:p w14:paraId="748C2559" w14:textId="793FCEC3" w:rsidR="007A3567" w:rsidRDefault="007A3567">
      <w:r>
        <w:t>S</w:t>
      </w:r>
      <w:r>
        <w:rPr>
          <w:rFonts w:hint="eastAsia"/>
        </w:rPr>
        <w:t>uch a feeling is coming over me</w:t>
      </w:r>
    </w:p>
    <w:p w14:paraId="1E42DAF0" w14:textId="1A1B3B8A" w:rsidR="007A3567" w:rsidRDefault="007A3567">
      <w:r>
        <w:t>T</w:t>
      </w:r>
      <w:r>
        <w:rPr>
          <w:rFonts w:hint="eastAsia"/>
        </w:rPr>
        <w:t xml:space="preserve">here is wonder in </w:t>
      </w:r>
      <w:r>
        <w:t>‘</w:t>
      </w:r>
      <w:r>
        <w:rPr>
          <w:rFonts w:hint="eastAsia"/>
        </w:rPr>
        <w:t>most everything I see</w:t>
      </w:r>
    </w:p>
    <w:p w14:paraId="0DFBCFE9" w14:textId="30C65035" w:rsidR="007A3567" w:rsidRDefault="007A3567">
      <w:r>
        <w:t>N</w:t>
      </w:r>
      <w:r>
        <w:rPr>
          <w:rFonts w:hint="eastAsia"/>
        </w:rPr>
        <w:t>ot a cloud in the sky,</w:t>
      </w:r>
    </w:p>
    <w:p w14:paraId="66D9134D" w14:textId="7F5E3D09" w:rsidR="007A3567" w:rsidRDefault="007A3567">
      <w:r>
        <w:t>G</w:t>
      </w:r>
      <w:r>
        <w:rPr>
          <w:rFonts w:hint="eastAsia"/>
        </w:rPr>
        <w:t>ot the sun in my eyes</w:t>
      </w:r>
    </w:p>
    <w:p w14:paraId="29BFD49E" w14:textId="3EA801CE" w:rsidR="007A3567" w:rsidRDefault="007A3567">
      <w:r>
        <w:t>A</w:t>
      </w:r>
      <w:r>
        <w:rPr>
          <w:rFonts w:hint="eastAsia"/>
        </w:rPr>
        <w:t xml:space="preserve">nd </w:t>
      </w:r>
      <w:r>
        <w:t>I</w:t>
      </w:r>
      <w:r>
        <w:rPr>
          <w:rFonts w:hint="eastAsia"/>
        </w:rPr>
        <w:t xml:space="preserve"> won</w:t>
      </w:r>
      <w:r>
        <w:t>’</w:t>
      </w:r>
      <w:r>
        <w:rPr>
          <w:rFonts w:hint="eastAsia"/>
        </w:rPr>
        <w:t>t be surprised</w:t>
      </w:r>
    </w:p>
    <w:p w14:paraId="71297D94" w14:textId="46093D22" w:rsidR="007A3567" w:rsidRDefault="007A3567">
      <w:r>
        <w:rPr>
          <w:rFonts w:hint="eastAsia"/>
        </w:rPr>
        <w:t>if it</w:t>
      </w:r>
      <w:r>
        <w:t>’</w:t>
      </w:r>
      <w:r>
        <w:rPr>
          <w:rFonts w:hint="eastAsia"/>
        </w:rPr>
        <w:t>s a dream</w:t>
      </w:r>
    </w:p>
    <w:p w14:paraId="6D982F6B" w14:textId="2C82E815" w:rsidR="007A3567" w:rsidRDefault="007A3567">
      <w:r w:rsidRPr="007A3567">
        <w:rPr>
          <w:rFonts w:hint="eastAsia"/>
        </w:rPr>
        <w:t>あの感情がこみ上げてくる</w:t>
      </w:r>
      <w:r w:rsidRPr="007A3567">
        <w:rPr>
          <w:rFonts w:hint="eastAsia"/>
        </w:rPr>
        <w:br/>
        <w:t>見るものすべてに驚きを感じる</w:t>
      </w:r>
      <w:r w:rsidRPr="007A3567">
        <w:rPr>
          <w:rFonts w:hint="eastAsia"/>
        </w:rPr>
        <w:br/>
        <w:t>空には雲一つなくて</w:t>
      </w:r>
      <w:r w:rsidRPr="007A3567">
        <w:rPr>
          <w:rFonts w:hint="eastAsia"/>
        </w:rPr>
        <w:br/>
        <w:t>太陽の光がまぶしい</w:t>
      </w:r>
      <w:r w:rsidRPr="007A3567">
        <w:rPr>
          <w:rFonts w:hint="eastAsia"/>
        </w:rPr>
        <w:br/>
        <w:t>私は驚かない</w:t>
      </w:r>
      <w:proofErr w:type="gramStart"/>
      <w:r w:rsidRPr="007A3567">
        <w:rPr>
          <w:rFonts w:hint="eastAsia"/>
        </w:rPr>
        <w:t>わ</w:t>
      </w:r>
      <w:proofErr w:type="gramEnd"/>
      <w:r w:rsidRPr="007A3567">
        <w:rPr>
          <w:rFonts w:hint="eastAsia"/>
        </w:rPr>
        <w:br/>
        <w:t>もし夢だったとしても</w:t>
      </w:r>
    </w:p>
    <w:p w14:paraId="3913F9D4" w14:textId="0DCF0CEB" w:rsidR="007A3567" w:rsidRDefault="007A3567">
      <w:r>
        <w:rPr>
          <w:rFonts w:hint="eastAsia"/>
        </w:rPr>
        <w:t>Everything I want the world to be</w:t>
      </w:r>
    </w:p>
    <w:p w14:paraId="42784514" w14:textId="24A218B7" w:rsidR="007A3567" w:rsidRDefault="007A3567">
      <w:proofErr w:type="gramStart"/>
      <w:r>
        <w:t>I</w:t>
      </w:r>
      <w:r>
        <w:rPr>
          <w:rFonts w:hint="eastAsia"/>
        </w:rPr>
        <w:t>s</w:t>
      </w:r>
      <w:proofErr w:type="gramEnd"/>
      <w:r>
        <w:rPr>
          <w:rFonts w:hint="eastAsia"/>
        </w:rPr>
        <w:t xml:space="preserve"> now coming </w:t>
      </w:r>
      <w:proofErr w:type="gramStart"/>
      <w:r>
        <w:rPr>
          <w:rFonts w:hint="eastAsia"/>
        </w:rPr>
        <w:t>true</w:t>
      </w:r>
      <w:proofErr w:type="gramEnd"/>
      <w:r>
        <w:rPr>
          <w:rFonts w:hint="eastAsia"/>
        </w:rPr>
        <w:t xml:space="preserve"> </w:t>
      </w:r>
      <w:r>
        <w:t>especially</w:t>
      </w:r>
      <w:r>
        <w:rPr>
          <w:rFonts w:hint="eastAsia"/>
        </w:rPr>
        <w:t xml:space="preserve"> for me</w:t>
      </w:r>
    </w:p>
    <w:p w14:paraId="46EB0630" w14:textId="4BA27994" w:rsidR="007A3567" w:rsidRDefault="007A3567">
      <w:r>
        <w:t>A</w:t>
      </w:r>
      <w:r>
        <w:rPr>
          <w:rFonts w:hint="eastAsia"/>
        </w:rPr>
        <w:t>nd the reason is clear,</w:t>
      </w:r>
    </w:p>
    <w:p w14:paraId="456C07E3" w14:textId="1B515356" w:rsidR="007A3567" w:rsidRDefault="007A3567">
      <w:r>
        <w:rPr>
          <w:rFonts w:hint="eastAsia"/>
        </w:rPr>
        <w:t>it</w:t>
      </w:r>
      <w:r>
        <w:t>’</w:t>
      </w:r>
      <w:r>
        <w:rPr>
          <w:rFonts w:hint="eastAsia"/>
        </w:rPr>
        <w:t>s because you are here</w:t>
      </w:r>
    </w:p>
    <w:p w14:paraId="2C9C2DB4" w14:textId="64835796" w:rsidR="007A3567" w:rsidRDefault="007A3567">
      <w:r>
        <w:rPr>
          <w:rFonts w:hint="eastAsia"/>
        </w:rPr>
        <w:t>You</w:t>
      </w:r>
      <w:r>
        <w:t>’</w:t>
      </w:r>
      <w:r>
        <w:rPr>
          <w:rFonts w:hint="eastAsia"/>
        </w:rPr>
        <w:t>re the nearest thing to heaven</w:t>
      </w:r>
    </w:p>
    <w:p w14:paraId="065EA0E4" w14:textId="4C36309B" w:rsidR="007A3567" w:rsidRDefault="007A3567">
      <w:r>
        <w:rPr>
          <w:rFonts w:hint="eastAsia"/>
        </w:rPr>
        <w:t>that I</w:t>
      </w:r>
      <w:r>
        <w:t>’</w:t>
      </w:r>
      <w:r>
        <w:rPr>
          <w:rFonts w:hint="eastAsia"/>
        </w:rPr>
        <w:t>ve seen</w:t>
      </w:r>
    </w:p>
    <w:p w14:paraId="73358296" w14:textId="77777777" w:rsidR="007A3567" w:rsidRDefault="007A3567">
      <w:r w:rsidRPr="007A3567">
        <w:rPr>
          <w:rFonts w:hint="eastAsia"/>
        </w:rPr>
        <w:t>世界がこうなったらと望むすべてが</w:t>
      </w:r>
      <w:r w:rsidRPr="007A3567">
        <w:rPr>
          <w:rFonts w:hint="eastAsia"/>
        </w:rPr>
        <w:br/>
        <w:t>いま私にとって現実になろうと</w:t>
      </w:r>
      <w:proofErr w:type="gramStart"/>
      <w:r w:rsidRPr="007A3567">
        <w:rPr>
          <w:rFonts w:hint="eastAsia"/>
        </w:rPr>
        <w:t>してる</w:t>
      </w:r>
      <w:proofErr w:type="gramEnd"/>
      <w:r w:rsidRPr="007A3567">
        <w:rPr>
          <w:rFonts w:hint="eastAsia"/>
        </w:rPr>
        <w:br/>
        <w:t>その理由ははっきり</w:t>
      </w:r>
      <w:proofErr w:type="gramStart"/>
      <w:r w:rsidRPr="007A3567">
        <w:rPr>
          <w:rFonts w:hint="eastAsia"/>
        </w:rPr>
        <w:t>してる</w:t>
      </w:r>
      <w:proofErr w:type="gramEnd"/>
      <w:r w:rsidRPr="007A3567">
        <w:rPr>
          <w:rFonts w:hint="eastAsia"/>
        </w:rPr>
        <w:br/>
        <w:t>それはあなたがここにいるから</w:t>
      </w:r>
      <w:r w:rsidRPr="007A3567">
        <w:rPr>
          <w:rFonts w:hint="eastAsia"/>
        </w:rPr>
        <w:br/>
        <w:t>あなたは私の中で</w:t>
      </w:r>
      <w:r w:rsidRPr="007A3567">
        <w:rPr>
          <w:rFonts w:hint="eastAsia"/>
        </w:rPr>
        <w:br/>
        <w:t>天国にもっとも近い存在</w:t>
      </w:r>
    </w:p>
    <w:p w14:paraId="676C97CE" w14:textId="66735FF7" w:rsidR="007A3567" w:rsidRDefault="007A3567">
      <w:r>
        <w:t>I’</w:t>
      </w:r>
      <w:r>
        <w:rPr>
          <w:rFonts w:hint="eastAsia"/>
        </w:rPr>
        <w:t xml:space="preserve">m on </w:t>
      </w:r>
      <w:proofErr w:type="gramStart"/>
      <w:r>
        <w:rPr>
          <w:rFonts w:hint="eastAsia"/>
        </w:rPr>
        <w:t>the top</w:t>
      </w:r>
      <w:proofErr w:type="gramEnd"/>
      <w:r>
        <w:rPr>
          <w:rFonts w:hint="eastAsia"/>
        </w:rPr>
        <w:t xml:space="preserve"> of the world</w:t>
      </w:r>
    </w:p>
    <w:p w14:paraId="26B2DFC2" w14:textId="179C94D5" w:rsidR="007A3567" w:rsidRDefault="007A3567">
      <w:r>
        <w:t>L</w:t>
      </w:r>
      <w:r>
        <w:rPr>
          <w:rFonts w:hint="eastAsia"/>
        </w:rPr>
        <w:t xml:space="preserve">ooking down on </w:t>
      </w:r>
      <w:r>
        <w:t>creation</w:t>
      </w:r>
    </w:p>
    <w:p w14:paraId="3FEE994E" w14:textId="12365621" w:rsidR="007A3567" w:rsidRDefault="007A3567">
      <w:r>
        <w:t>A</w:t>
      </w:r>
      <w:r>
        <w:rPr>
          <w:rFonts w:hint="eastAsia"/>
        </w:rPr>
        <w:t>nd the only explanation I can find</w:t>
      </w:r>
    </w:p>
    <w:p w14:paraId="7A927B93" w14:textId="10C610D9" w:rsidR="007A3567" w:rsidRDefault="007A3567">
      <w:r w:rsidRPr="007A3567">
        <w:rPr>
          <w:rFonts w:hint="eastAsia"/>
        </w:rPr>
        <w:t>世界の一番高いところから</w:t>
      </w:r>
      <w:r w:rsidRPr="007A3567">
        <w:rPr>
          <w:rFonts w:hint="eastAsia"/>
        </w:rPr>
        <w:br/>
        <w:t>万物を</w:t>
      </w:r>
      <w:proofErr w:type="gramStart"/>
      <w:r w:rsidRPr="007A3567">
        <w:rPr>
          <w:rFonts w:hint="eastAsia"/>
        </w:rPr>
        <w:t>見下ろしてる私</w:t>
      </w:r>
      <w:r w:rsidRPr="007A3567">
        <w:rPr>
          <w:rFonts w:hint="eastAsia"/>
        </w:rPr>
        <w:br/>
        <w:t>私</w:t>
      </w:r>
      <w:proofErr w:type="gramEnd"/>
      <w:r w:rsidRPr="007A3567">
        <w:rPr>
          <w:rFonts w:hint="eastAsia"/>
        </w:rPr>
        <w:t>が分かることはただ一つ</w:t>
      </w:r>
    </w:p>
    <w:p w14:paraId="409F8375" w14:textId="42FB753F" w:rsidR="007A3567" w:rsidRDefault="007A3567">
      <w:r>
        <w:t>I</w:t>
      </w:r>
      <w:r>
        <w:rPr>
          <w:rFonts w:hint="eastAsia"/>
        </w:rPr>
        <w:t>s the love that I</w:t>
      </w:r>
      <w:r>
        <w:t>’</w:t>
      </w:r>
      <w:r>
        <w:rPr>
          <w:rFonts w:hint="eastAsia"/>
        </w:rPr>
        <w:t>ve found</w:t>
      </w:r>
    </w:p>
    <w:p w14:paraId="46169262" w14:textId="5F38BFC2" w:rsidR="007A3567" w:rsidRDefault="007A3567">
      <w:r>
        <w:rPr>
          <w:rFonts w:hint="eastAsia"/>
        </w:rPr>
        <w:t>ever since you</w:t>
      </w:r>
      <w:r>
        <w:t>’</w:t>
      </w:r>
      <w:r>
        <w:rPr>
          <w:rFonts w:hint="eastAsia"/>
        </w:rPr>
        <w:t>ve been around</w:t>
      </w:r>
    </w:p>
    <w:p w14:paraId="2B157345" w14:textId="4BED453F" w:rsidR="007A3567" w:rsidRDefault="007A3567">
      <w:r>
        <w:rPr>
          <w:rFonts w:hint="eastAsia"/>
        </w:rPr>
        <w:t>Your love</w:t>
      </w:r>
      <w:r>
        <w:t>’</w:t>
      </w:r>
      <w:r>
        <w:rPr>
          <w:rFonts w:hint="eastAsia"/>
        </w:rPr>
        <w:t>s put me</w:t>
      </w:r>
    </w:p>
    <w:p w14:paraId="07232D1B" w14:textId="7CF71833" w:rsidR="007A3567" w:rsidRDefault="007A3567">
      <w:r>
        <w:rPr>
          <w:rFonts w:hint="eastAsia"/>
        </w:rPr>
        <w:lastRenderedPageBreak/>
        <w:t>at the top of the world</w:t>
      </w:r>
    </w:p>
    <w:p w14:paraId="4BAD435B" w14:textId="77777777" w:rsidR="007A3567" w:rsidRDefault="007A3567">
      <w:r w:rsidRPr="007A3567">
        <w:rPr>
          <w:rFonts w:hint="eastAsia"/>
        </w:rPr>
        <w:t>私は見つけたのは愛</w:t>
      </w:r>
      <w:r w:rsidRPr="007A3567">
        <w:rPr>
          <w:rFonts w:hint="eastAsia"/>
        </w:rPr>
        <w:br/>
        <w:t>あなたのそばでずっと</w:t>
      </w:r>
      <w:r w:rsidRPr="007A3567">
        <w:rPr>
          <w:rFonts w:hint="eastAsia"/>
        </w:rPr>
        <w:br/>
        <w:t>あなたの愛が私を</w:t>
      </w:r>
      <w:r w:rsidRPr="007A3567">
        <w:rPr>
          <w:rFonts w:hint="eastAsia"/>
        </w:rPr>
        <w:br/>
        <w:t>世界のてっぺんに立たせてくれる</w:t>
      </w:r>
    </w:p>
    <w:p w14:paraId="0D63DFC4" w14:textId="009ABF65" w:rsidR="007A3567" w:rsidRDefault="007A3567">
      <w:r>
        <w:rPr>
          <w:rFonts w:hint="eastAsia"/>
        </w:rPr>
        <w:t>Something in the wind</w:t>
      </w:r>
    </w:p>
    <w:p w14:paraId="1D435AF8" w14:textId="61DD4BBC" w:rsidR="007A3567" w:rsidRDefault="007A3567">
      <w:r>
        <w:rPr>
          <w:rFonts w:hint="eastAsia"/>
        </w:rPr>
        <w:t>has learned my name</w:t>
      </w:r>
    </w:p>
    <w:p w14:paraId="3E71A511" w14:textId="005367AD" w:rsidR="007A3567" w:rsidRDefault="007A3567">
      <w:r>
        <w:rPr>
          <w:rFonts w:hint="eastAsia"/>
        </w:rPr>
        <w:t>And it</w:t>
      </w:r>
      <w:r>
        <w:t>’</w:t>
      </w:r>
      <w:r>
        <w:rPr>
          <w:rFonts w:hint="eastAsia"/>
        </w:rPr>
        <w:t>s telling me</w:t>
      </w:r>
    </w:p>
    <w:p w14:paraId="62CCB0CA" w14:textId="3CA03C7B" w:rsidR="007A3567" w:rsidRDefault="007A3567">
      <w:r>
        <w:rPr>
          <w:rFonts w:hint="eastAsia"/>
        </w:rPr>
        <w:t>that things are not the same</w:t>
      </w:r>
    </w:p>
    <w:p w14:paraId="11D9F010" w14:textId="77777777" w:rsidR="007A3567" w:rsidRDefault="007A3567">
      <w:r w:rsidRPr="007A3567">
        <w:rPr>
          <w:rFonts w:hint="eastAsia"/>
        </w:rPr>
        <w:t>風のなかの何かが</w:t>
      </w:r>
      <w:r w:rsidRPr="007A3567">
        <w:rPr>
          <w:rFonts w:hint="eastAsia"/>
        </w:rPr>
        <w:br/>
        <w:t>私の名前を覚えていて</w:t>
      </w:r>
      <w:r w:rsidRPr="007A3567">
        <w:rPr>
          <w:rFonts w:hint="eastAsia"/>
        </w:rPr>
        <w:br/>
        <w:t>教えて</w:t>
      </w:r>
      <w:proofErr w:type="gramStart"/>
      <w:r w:rsidRPr="007A3567">
        <w:rPr>
          <w:rFonts w:hint="eastAsia"/>
        </w:rPr>
        <w:t>くれるの</w:t>
      </w:r>
      <w:proofErr w:type="gramEnd"/>
      <w:r w:rsidRPr="007A3567">
        <w:rPr>
          <w:rFonts w:hint="eastAsia"/>
        </w:rPr>
        <w:br/>
        <w:t>物事は同じじゃないって</w:t>
      </w:r>
    </w:p>
    <w:p w14:paraId="62A1742B" w14:textId="27133381" w:rsidR="007A3567" w:rsidRDefault="007A3567">
      <w:r>
        <w:rPr>
          <w:rFonts w:hint="eastAsia"/>
        </w:rPr>
        <w:t>In the leaves on the trees</w:t>
      </w:r>
    </w:p>
    <w:p w14:paraId="5C23B30C" w14:textId="5CC7F8A8" w:rsidR="007A3567" w:rsidRDefault="007A3567">
      <w:r>
        <w:rPr>
          <w:rFonts w:hint="eastAsia"/>
        </w:rPr>
        <w:t>and the touch of breeze</w:t>
      </w:r>
    </w:p>
    <w:p w14:paraId="2423B2D6" w14:textId="16A5C433" w:rsidR="007A3567" w:rsidRDefault="007A3567">
      <w:r>
        <w:rPr>
          <w:rFonts w:hint="eastAsia"/>
        </w:rPr>
        <w:t>There</w:t>
      </w:r>
      <w:r>
        <w:t>’</w:t>
      </w:r>
      <w:r>
        <w:rPr>
          <w:rFonts w:hint="eastAsia"/>
        </w:rPr>
        <w:t>s pleasing sense</w:t>
      </w:r>
    </w:p>
    <w:p w14:paraId="60A022E4" w14:textId="192F297E" w:rsidR="007A3567" w:rsidRDefault="007A3567">
      <w:r>
        <w:rPr>
          <w:rFonts w:hint="eastAsia"/>
        </w:rPr>
        <w:t>of happiness for me</w:t>
      </w:r>
    </w:p>
    <w:p w14:paraId="23CFBCE1" w14:textId="7DCE912C" w:rsidR="007A3567" w:rsidRDefault="007A3567">
      <w:r w:rsidRPr="007A3567">
        <w:rPr>
          <w:rFonts w:hint="eastAsia"/>
        </w:rPr>
        <w:t>木々の葉っぱ</w:t>
      </w:r>
      <w:r w:rsidRPr="007A3567">
        <w:rPr>
          <w:rFonts w:hint="eastAsia"/>
        </w:rPr>
        <w:br/>
        <w:t>そよ風の感触が</w:t>
      </w:r>
      <w:r w:rsidRPr="007A3567">
        <w:rPr>
          <w:rFonts w:hint="eastAsia"/>
        </w:rPr>
        <w:br/>
        <w:t>私を心地よく幸せな気分に</w:t>
      </w:r>
      <w:r w:rsidRPr="007A3567">
        <w:rPr>
          <w:rFonts w:hint="eastAsia"/>
        </w:rPr>
        <w:br/>
        <w:t>させてくれる</w:t>
      </w:r>
    </w:p>
    <w:p w14:paraId="63BBF1F6" w14:textId="1CD1A838" w:rsidR="007A3567" w:rsidRDefault="00D93832">
      <w:r>
        <w:t>T</w:t>
      </w:r>
      <w:r>
        <w:rPr>
          <w:rFonts w:hint="eastAsia"/>
        </w:rPr>
        <w:t>here is only one wish on my mind</w:t>
      </w:r>
    </w:p>
    <w:p w14:paraId="557A063C" w14:textId="24936C76" w:rsidR="00D93832" w:rsidRDefault="00D93832">
      <w:r>
        <w:t>W</w:t>
      </w:r>
      <w:r>
        <w:rPr>
          <w:rFonts w:hint="eastAsia"/>
        </w:rPr>
        <w:t>hen this day is through</w:t>
      </w:r>
    </w:p>
    <w:p w14:paraId="1D16C605" w14:textId="03BD38F8" w:rsidR="00D93832" w:rsidRDefault="00D93832">
      <w:r>
        <w:t>I</w:t>
      </w:r>
      <w:r>
        <w:rPr>
          <w:rFonts w:hint="eastAsia"/>
        </w:rPr>
        <w:t xml:space="preserve"> hope that I will find</w:t>
      </w:r>
    </w:p>
    <w:p w14:paraId="4D449038" w14:textId="508960A3" w:rsidR="00D93832" w:rsidRDefault="00D93832">
      <w:r>
        <w:t>T</w:t>
      </w:r>
      <w:r>
        <w:rPr>
          <w:rFonts w:hint="eastAsia"/>
        </w:rPr>
        <w:t xml:space="preserve">hat </w:t>
      </w:r>
      <w:r>
        <w:t>tomorrow</w:t>
      </w:r>
      <w:r>
        <w:rPr>
          <w:rFonts w:hint="eastAsia"/>
        </w:rPr>
        <w:t xml:space="preserve"> will be</w:t>
      </w:r>
    </w:p>
    <w:p w14:paraId="46422861" w14:textId="74DDAAF8" w:rsidR="00D93832" w:rsidRDefault="00D93832">
      <w:r>
        <w:rPr>
          <w:rFonts w:hint="eastAsia"/>
        </w:rPr>
        <w:t>just the same for you and me</w:t>
      </w:r>
    </w:p>
    <w:p w14:paraId="2CF4931D" w14:textId="126AB07A" w:rsidR="00D93832" w:rsidRDefault="00D93832">
      <w:r>
        <w:rPr>
          <w:rFonts w:hint="eastAsia"/>
        </w:rPr>
        <w:t>All I need will be mine</w:t>
      </w:r>
    </w:p>
    <w:p w14:paraId="18B33F2A" w14:textId="34731275" w:rsidR="00D93832" w:rsidRDefault="00D93832">
      <w:r>
        <w:rPr>
          <w:rFonts w:hint="eastAsia"/>
        </w:rPr>
        <w:t>if you are here</w:t>
      </w:r>
    </w:p>
    <w:p w14:paraId="3B6F7617" w14:textId="77777777" w:rsidR="00D93832" w:rsidRDefault="00D93832">
      <w:r w:rsidRPr="00D93832">
        <w:rPr>
          <w:rFonts w:hint="eastAsia"/>
        </w:rPr>
        <w:t>一日の終わりに</w:t>
      </w:r>
      <w:r w:rsidRPr="00D93832">
        <w:rPr>
          <w:rFonts w:hint="eastAsia"/>
        </w:rPr>
        <w:br/>
        <w:t>ひとつだけ願い事が</w:t>
      </w:r>
      <w:proofErr w:type="gramStart"/>
      <w:r w:rsidRPr="00D93832">
        <w:rPr>
          <w:rFonts w:hint="eastAsia"/>
        </w:rPr>
        <w:t>あるの</w:t>
      </w:r>
      <w:proofErr w:type="gramEnd"/>
      <w:r w:rsidRPr="00D93832">
        <w:rPr>
          <w:rFonts w:hint="eastAsia"/>
        </w:rPr>
        <w:br/>
        <w:t>あなたと私にとって</w:t>
      </w:r>
      <w:r w:rsidRPr="00D93832">
        <w:rPr>
          <w:rFonts w:hint="eastAsia"/>
        </w:rPr>
        <w:br/>
        <w:t>また同じ明日になりますように</w:t>
      </w:r>
      <w:r w:rsidRPr="00D93832">
        <w:rPr>
          <w:rFonts w:hint="eastAsia"/>
        </w:rPr>
        <w:br/>
        <w:t>私が必要なものはすべて</w:t>
      </w:r>
      <w:proofErr w:type="gramStart"/>
      <w:r w:rsidRPr="00D93832">
        <w:rPr>
          <w:rFonts w:hint="eastAsia"/>
        </w:rPr>
        <w:t>あるの</w:t>
      </w:r>
      <w:proofErr w:type="gramEnd"/>
      <w:r w:rsidRPr="00D93832">
        <w:rPr>
          <w:rFonts w:hint="eastAsia"/>
        </w:rPr>
        <w:br/>
        <w:t>あなたがそばにいてくれれば</w:t>
      </w:r>
    </w:p>
    <w:p w14:paraId="776FC76B" w14:textId="3D748DC4" w:rsidR="00D93832" w:rsidRDefault="00D93832">
      <w:r>
        <w:rPr>
          <w:rFonts w:hint="eastAsia"/>
        </w:rPr>
        <w:t>I</w:t>
      </w:r>
      <w:r>
        <w:t>’</w:t>
      </w:r>
      <w:r>
        <w:rPr>
          <w:rFonts w:hint="eastAsia"/>
        </w:rPr>
        <w:t xml:space="preserve">m on </w:t>
      </w:r>
      <w:proofErr w:type="gramStart"/>
      <w:r>
        <w:rPr>
          <w:rFonts w:hint="eastAsia"/>
        </w:rPr>
        <w:t>the top</w:t>
      </w:r>
      <w:proofErr w:type="gramEnd"/>
      <w:r>
        <w:rPr>
          <w:rFonts w:hint="eastAsia"/>
        </w:rPr>
        <w:t xml:space="preserve"> of the world</w:t>
      </w:r>
    </w:p>
    <w:p w14:paraId="27EAF643" w14:textId="7BF2EC5B" w:rsidR="00D93832" w:rsidRDefault="00D93832">
      <w:r>
        <w:rPr>
          <w:rFonts w:hint="eastAsia"/>
        </w:rPr>
        <w:t>l</w:t>
      </w:r>
      <w:r>
        <w:t>ooking</w:t>
      </w:r>
      <w:r>
        <w:rPr>
          <w:rFonts w:hint="eastAsia"/>
        </w:rPr>
        <w:t xml:space="preserve"> down on creation</w:t>
      </w:r>
    </w:p>
    <w:p w14:paraId="27C7A9AD" w14:textId="2F23D134" w:rsidR="00D93832" w:rsidRDefault="00D93832">
      <w:r>
        <w:rPr>
          <w:rFonts w:hint="eastAsia"/>
        </w:rPr>
        <w:lastRenderedPageBreak/>
        <w:t xml:space="preserve">And the only explanation I can find </w:t>
      </w:r>
    </w:p>
    <w:p w14:paraId="63A0994C" w14:textId="64FD4335" w:rsidR="00D93832" w:rsidRDefault="00D93832">
      <w:r w:rsidRPr="00D93832">
        <w:rPr>
          <w:rFonts w:hint="eastAsia"/>
        </w:rPr>
        <w:t>世界の一番高いところから</w:t>
      </w:r>
      <w:r w:rsidRPr="00D93832">
        <w:rPr>
          <w:rFonts w:hint="eastAsia"/>
        </w:rPr>
        <w:br/>
        <w:t>万物を</w:t>
      </w:r>
      <w:proofErr w:type="gramStart"/>
      <w:r w:rsidRPr="00D93832">
        <w:rPr>
          <w:rFonts w:hint="eastAsia"/>
        </w:rPr>
        <w:t>見下ろしてる私</w:t>
      </w:r>
      <w:r w:rsidRPr="00D93832">
        <w:rPr>
          <w:rFonts w:hint="eastAsia"/>
        </w:rPr>
        <w:br/>
        <w:t>私</w:t>
      </w:r>
      <w:proofErr w:type="gramEnd"/>
      <w:r w:rsidRPr="00D93832">
        <w:rPr>
          <w:rFonts w:hint="eastAsia"/>
        </w:rPr>
        <w:t>が分かることはただ一つ</w:t>
      </w:r>
    </w:p>
    <w:p w14:paraId="7E0A0BCE" w14:textId="446D1762" w:rsidR="00D93832" w:rsidRDefault="00D93832">
      <w:r>
        <w:t>I</w:t>
      </w:r>
      <w:r>
        <w:rPr>
          <w:rFonts w:hint="eastAsia"/>
        </w:rPr>
        <w:t>s the love that I</w:t>
      </w:r>
      <w:r>
        <w:t>’</w:t>
      </w:r>
      <w:r>
        <w:rPr>
          <w:rFonts w:hint="eastAsia"/>
        </w:rPr>
        <w:t>ve found</w:t>
      </w:r>
    </w:p>
    <w:p w14:paraId="7921BD2F" w14:textId="29BEDDAA" w:rsidR="00D93832" w:rsidRDefault="00D93832">
      <w:r>
        <w:rPr>
          <w:rFonts w:hint="eastAsia"/>
        </w:rPr>
        <w:t>ever since you</w:t>
      </w:r>
      <w:r>
        <w:t>’</w:t>
      </w:r>
      <w:r>
        <w:rPr>
          <w:rFonts w:hint="eastAsia"/>
        </w:rPr>
        <w:t>ve been around</w:t>
      </w:r>
    </w:p>
    <w:p w14:paraId="3A4CB7EE" w14:textId="3B5C10B0" w:rsidR="00D93832" w:rsidRDefault="00D93832">
      <w:r>
        <w:rPr>
          <w:rFonts w:hint="eastAsia"/>
        </w:rPr>
        <w:t>Your love</w:t>
      </w:r>
      <w:r>
        <w:t>’</w:t>
      </w:r>
      <w:r>
        <w:rPr>
          <w:rFonts w:hint="eastAsia"/>
        </w:rPr>
        <w:t>s put me</w:t>
      </w:r>
    </w:p>
    <w:p w14:paraId="4CB41794" w14:textId="1FCD795D" w:rsidR="00D93832" w:rsidRDefault="00D93832">
      <w:r>
        <w:rPr>
          <w:rFonts w:hint="eastAsia"/>
        </w:rPr>
        <w:t>at the top of the world</w:t>
      </w:r>
    </w:p>
    <w:p w14:paraId="5AE10587" w14:textId="3A3A8546" w:rsidR="00D93832" w:rsidRPr="007A3567" w:rsidRDefault="00D93832">
      <w:pPr>
        <w:rPr>
          <w:rFonts w:hint="eastAsia"/>
        </w:rPr>
      </w:pPr>
      <w:r w:rsidRPr="00D93832">
        <w:rPr>
          <w:rFonts w:hint="eastAsia"/>
        </w:rPr>
        <w:t>私は見つけたのは愛</w:t>
      </w:r>
      <w:r w:rsidRPr="00D93832">
        <w:rPr>
          <w:rFonts w:hint="eastAsia"/>
        </w:rPr>
        <w:br/>
        <w:t>あなたのそばでずっと</w:t>
      </w:r>
      <w:r w:rsidRPr="00D93832">
        <w:rPr>
          <w:rFonts w:hint="eastAsia"/>
        </w:rPr>
        <w:br/>
        <w:t>あなたの愛が私を</w:t>
      </w:r>
      <w:r w:rsidRPr="00D93832">
        <w:rPr>
          <w:rFonts w:hint="eastAsia"/>
        </w:rPr>
        <w:br/>
        <w:t>世界のてっぺんに立たせてくれる</w:t>
      </w:r>
    </w:p>
    <w:sectPr w:rsidR="00D93832" w:rsidRPr="007A356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67"/>
    <w:rsid w:val="000C6D21"/>
    <w:rsid w:val="00511749"/>
    <w:rsid w:val="007A3567"/>
    <w:rsid w:val="00D9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3139D73"/>
  <w15:chartTrackingRefBased/>
  <w15:docId w15:val="{86B538FC-05AA-4EB4-8A9A-3AA8BA58D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356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3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5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356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356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356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356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356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356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A356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A356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A356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A35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A35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A35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A35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A35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A356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A35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A3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35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A35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35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A35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356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A356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A3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A356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A3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2025-11-28T05:06:00Z</dcterms:created>
  <dcterms:modified xsi:type="dcterms:W3CDTF">2025-11-28T05:23:00Z</dcterms:modified>
</cp:coreProperties>
</file>