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87FA" w14:textId="1399A32B" w:rsidR="00511749" w:rsidRPr="00236E96" w:rsidRDefault="000B428F">
      <w:pPr>
        <w:rPr>
          <w:sz w:val="44"/>
          <w:szCs w:val="44"/>
        </w:rPr>
      </w:pPr>
      <w:r w:rsidRPr="00236E96">
        <w:rPr>
          <w:rFonts w:hint="eastAsia"/>
          <w:sz w:val="44"/>
          <w:szCs w:val="44"/>
        </w:rPr>
        <w:t>Under Pressure</w:t>
      </w:r>
    </w:p>
    <w:p w14:paraId="38C5625F" w14:textId="22B15669" w:rsidR="000B428F" w:rsidRDefault="000B428F">
      <w:r>
        <w:t>P</w:t>
      </w:r>
      <w:r>
        <w:rPr>
          <w:rFonts w:hint="eastAsia"/>
        </w:rPr>
        <w:t>ressure pushing down on me</w:t>
      </w:r>
    </w:p>
    <w:p w14:paraId="046D933E" w14:textId="1A531788" w:rsidR="000B428F" w:rsidRDefault="000B428F">
      <w:r>
        <w:t>P</w:t>
      </w:r>
      <w:r>
        <w:rPr>
          <w:rFonts w:hint="eastAsia"/>
        </w:rPr>
        <w:t>ressing down on you, no man ask for</w:t>
      </w:r>
    </w:p>
    <w:p w14:paraId="0C689702" w14:textId="04FD3F8E" w:rsidR="000B428F" w:rsidRDefault="000B428F">
      <w:r>
        <w:t>U</w:t>
      </w:r>
      <w:r>
        <w:rPr>
          <w:rFonts w:hint="eastAsia"/>
        </w:rPr>
        <w:t>nder pressure that burns a building down</w:t>
      </w:r>
    </w:p>
    <w:p w14:paraId="6392EE09" w14:textId="2DC50F09" w:rsidR="000B428F" w:rsidRDefault="0054466B">
      <w:r>
        <w:t>S</w:t>
      </w:r>
      <w:r>
        <w:rPr>
          <w:rFonts w:hint="eastAsia"/>
        </w:rPr>
        <w:t>plits a family in two</w:t>
      </w:r>
    </w:p>
    <w:p w14:paraId="253E8CE0" w14:textId="2511F93F" w:rsidR="0054466B" w:rsidRDefault="0054466B">
      <w:r>
        <w:t>P</w:t>
      </w:r>
      <w:r>
        <w:rPr>
          <w:rFonts w:hint="eastAsia"/>
        </w:rPr>
        <w:t>uts people on streets</w:t>
      </w:r>
    </w:p>
    <w:p w14:paraId="63EDA541" w14:textId="150BCBE4" w:rsidR="0054466B" w:rsidRDefault="0054466B">
      <w:r w:rsidRPr="0054466B">
        <w:rPr>
          <w:rFonts w:hint="eastAsia"/>
        </w:rPr>
        <w:t>プレッシャーが僕にのしかかる</w:t>
      </w:r>
      <w:r w:rsidRPr="0054466B">
        <w:rPr>
          <w:rFonts w:hint="eastAsia"/>
        </w:rPr>
        <w:br/>
        <w:t>君の上にも　誰も望んでないのに</w:t>
      </w:r>
      <w:r w:rsidRPr="0054466B">
        <w:rPr>
          <w:rFonts w:hint="eastAsia"/>
        </w:rPr>
        <w:br/>
        <w:t>プレッシャーでビルが焼け落ち</w:t>
      </w:r>
      <w:r w:rsidRPr="0054466B">
        <w:rPr>
          <w:rFonts w:hint="eastAsia"/>
        </w:rPr>
        <w:br/>
        <w:t>家族は二つに引き裂かれ</w:t>
      </w:r>
      <w:r w:rsidRPr="0054466B">
        <w:rPr>
          <w:rFonts w:hint="eastAsia"/>
        </w:rPr>
        <w:br/>
        <w:t>人々は路頭に迷う</w:t>
      </w:r>
    </w:p>
    <w:p w14:paraId="542C8D62" w14:textId="1DDE4DD8" w:rsidR="0054466B" w:rsidRDefault="0054466B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the terror of knowing what this world is about</w:t>
      </w:r>
    </w:p>
    <w:p w14:paraId="322BC40F" w14:textId="10A57916" w:rsidR="0054466B" w:rsidRDefault="0054466B">
      <w:r>
        <w:t>W</w:t>
      </w:r>
      <w:r>
        <w:rPr>
          <w:rFonts w:hint="eastAsia"/>
        </w:rPr>
        <w:t xml:space="preserve">atching some good friends screaming, </w:t>
      </w:r>
      <w:r>
        <w:t>“</w:t>
      </w:r>
      <w:r>
        <w:rPr>
          <w:rFonts w:hint="eastAsia"/>
        </w:rPr>
        <w:t>Let me out!</w:t>
      </w:r>
      <w:r>
        <w:t>”</w:t>
      </w:r>
    </w:p>
    <w:p w14:paraId="56B2871B" w14:textId="18D4EFD8" w:rsidR="0054466B" w:rsidRDefault="0054466B">
      <w:r>
        <w:t>P</w:t>
      </w:r>
      <w:r>
        <w:rPr>
          <w:rFonts w:hint="eastAsia"/>
        </w:rPr>
        <w:t>ray tomorrow gets me higher</w:t>
      </w:r>
    </w:p>
    <w:p w14:paraId="32D245E5" w14:textId="1001F513" w:rsidR="0054466B" w:rsidRDefault="0054466B">
      <w:r>
        <w:t>P</w:t>
      </w:r>
      <w:r>
        <w:rPr>
          <w:rFonts w:hint="eastAsia"/>
        </w:rPr>
        <w:t>ressure on people, people on streets</w:t>
      </w:r>
    </w:p>
    <w:p w14:paraId="0E0D473D" w14:textId="4BC5386A" w:rsidR="0054466B" w:rsidRDefault="0054466B">
      <w:pPr>
        <w:rPr>
          <w:rFonts w:hint="eastAsia"/>
        </w:rPr>
      </w:pPr>
      <w:r w:rsidRPr="0054466B">
        <w:rPr>
          <w:rFonts w:hint="eastAsia"/>
        </w:rPr>
        <w:t>この世界の意味を知るという恐怖</w:t>
      </w:r>
      <w:r w:rsidRPr="0054466B">
        <w:rPr>
          <w:rFonts w:hint="eastAsia"/>
        </w:rPr>
        <w:br/>
        <w:t>良き友人たちが「ここから出せ！」と叫んでる</w:t>
      </w:r>
      <w:r w:rsidRPr="0054466B">
        <w:rPr>
          <w:rFonts w:hint="eastAsia"/>
        </w:rPr>
        <w:br/>
        <w:t>祈るんだ　明日が良くなるように</w:t>
      </w:r>
      <w:r w:rsidRPr="0054466B">
        <w:rPr>
          <w:rFonts w:hint="eastAsia"/>
        </w:rPr>
        <w:br/>
        <w:t>人々へのプレッシャー　路頭に迷う人々</w:t>
      </w:r>
    </w:p>
    <w:p w14:paraId="017C7A5F" w14:textId="2CCB1D12" w:rsidR="0054466B" w:rsidRDefault="0054466B">
      <w:r>
        <w:t>C</w:t>
      </w:r>
      <w:r>
        <w:rPr>
          <w:rFonts w:hint="eastAsia"/>
        </w:rPr>
        <w:t>hipping around</w:t>
      </w:r>
    </w:p>
    <w:p w14:paraId="1024A258" w14:textId="6EA10FD4" w:rsidR="0054466B" w:rsidRDefault="0054466B">
      <w:r>
        <w:t>K</w:t>
      </w:r>
      <w:r>
        <w:rPr>
          <w:rFonts w:hint="eastAsia"/>
        </w:rPr>
        <w:t>ick my brains around the floor</w:t>
      </w:r>
    </w:p>
    <w:p w14:paraId="130DA5E4" w14:textId="4A8B53A2" w:rsidR="0054466B" w:rsidRDefault="0054466B">
      <w:r>
        <w:t>T</w:t>
      </w:r>
      <w:r>
        <w:rPr>
          <w:rFonts w:hint="eastAsia"/>
        </w:rPr>
        <w:t>hese are the days it never rains but it pours</w:t>
      </w:r>
    </w:p>
    <w:p w14:paraId="4A4E8BA3" w14:textId="6C120265" w:rsidR="0054466B" w:rsidRDefault="0054466B">
      <w:r w:rsidRPr="0054466B">
        <w:rPr>
          <w:rFonts w:hint="eastAsia"/>
        </w:rPr>
        <w:t>ぼーっとしながら</w:t>
      </w:r>
      <w:r w:rsidRPr="0054466B">
        <w:rPr>
          <w:rFonts w:hint="eastAsia"/>
        </w:rPr>
        <w:br/>
        <w:t>当てもなくぶらつく</w:t>
      </w:r>
      <w:r w:rsidRPr="0054466B">
        <w:rPr>
          <w:rFonts w:hint="eastAsia"/>
        </w:rPr>
        <w:br/>
        <w:t>雨が降れば必ず土砂降りの日々さ</w:t>
      </w:r>
    </w:p>
    <w:p w14:paraId="0A7EEC7A" w14:textId="20005452" w:rsidR="0054466B" w:rsidRDefault="0054466B">
      <w:r w:rsidRPr="0054466B">
        <w:rPr>
          <w:rFonts w:hint="eastAsia"/>
        </w:rPr>
        <w:t>＜注：「it never rains but it pours」は慣用句・英語のことわざ。悪いことが重なったり、最悪の状態で発生したりすること。近い日本語のことわざとしては「踏んだり蹴ったり」、「泣きっ面に蜂」、「弱り目に祟り目」、など。＞</w:t>
      </w:r>
    </w:p>
    <w:p w14:paraId="2FF8F047" w14:textId="77777777" w:rsidR="0054466B" w:rsidRDefault="0054466B" w:rsidP="0054466B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the terror of knowing what this world is about</w:t>
      </w:r>
    </w:p>
    <w:p w14:paraId="7C2694C1" w14:textId="77777777" w:rsidR="0054466B" w:rsidRDefault="0054466B" w:rsidP="0054466B">
      <w:r>
        <w:t>W</w:t>
      </w:r>
      <w:r>
        <w:rPr>
          <w:rFonts w:hint="eastAsia"/>
        </w:rPr>
        <w:t xml:space="preserve">atching some good friends screaming, </w:t>
      </w:r>
      <w:r>
        <w:t>“</w:t>
      </w:r>
      <w:r>
        <w:rPr>
          <w:rFonts w:hint="eastAsia"/>
        </w:rPr>
        <w:t>Let me out!</w:t>
      </w:r>
      <w:r>
        <w:t>”</w:t>
      </w:r>
    </w:p>
    <w:p w14:paraId="6F259C75" w14:textId="510C64A7" w:rsidR="0054466B" w:rsidRDefault="0054466B" w:rsidP="0054466B">
      <w:pPr>
        <w:rPr>
          <w:rFonts w:hint="eastAsia"/>
        </w:rPr>
      </w:pPr>
      <w:r>
        <w:t>P</w:t>
      </w:r>
      <w:r>
        <w:rPr>
          <w:rFonts w:hint="eastAsia"/>
        </w:rPr>
        <w:t>ray tomorrow gets me higher</w:t>
      </w:r>
    </w:p>
    <w:p w14:paraId="10F02786" w14:textId="77777777" w:rsidR="0054466B" w:rsidRDefault="0054466B" w:rsidP="0054466B">
      <w:r>
        <w:t>P</w:t>
      </w:r>
      <w:r>
        <w:rPr>
          <w:rFonts w:hint="eastAsia"/>
        </w:rPr>
        <w:t>ressure on people, people on streets</w:t>
      </w:r>
    </w:p>
    <w:p w14:paraId="6828EC43" w14:textId="77777777" w:rsidR="0054466B" w:rsidRDefault="0054466B" w:rsidP="0054466B">
      <w:pPr>
        <w:rPr>
          <w:rFonts w:hint="eastAsia"/>
        </w:rPr>
      </w:pPr>
      <w:r w:rsidRPr="0054466B">
        <w:rPr>
          <w:rFonts w:hint="eastAsia"/>
        </w:rPr>
        <w:t>この世界の意味を知るという恐怖</w:t>
      </w:r>
      <w:r w:rsidRPr="0054466B">
        <w:rPr>
          <w:rFonts w:hint="eastAsia"/>
        </w:rPr>
        <w:br/>
        <w:t>良き友人たちが「ここから出せ！」と叫んでる</w:t>
      </w:r>
      <w:r w:rsidRPr="0054466B">
        <w:rPr>
          <w:rFonts w:hint="eastAsia"/>
        </w:rPr>
        <w:br/>
      </w:r>
      <w:r w:rsidRPr="0054466B">
        <w:rPr>
          <w:rFonts w:hint="eastAsia"/>
        </w:rPr>
        <w:lastRenderedPageBreak/>
        <w:t>祈るんだ　明日が良くなるように</w:t>
      </w:r>
      <w:r w:rsidRPr="0054466B">
        <w:rPr>
          <w:rFonts w:hint="eastAsia"/>
        </w:rPr>
        <w:br/>
        <w:t>人々へのプレッシャー　路頭に迷う人々</w:t>
      </w:r>
    </w:p>
    <w:p w14:paraId="322ACA83" w14:textId="5CCA5DA8" w:rsidR="0054466B" w:rsidRDefault="0054466B" w:rsidP="0054466B">
      <w:r>
        <w:t>T</w:t>
      </w:r>
      <w:r>
        <w:rPr>
          <w:rFonts w:hint="eastAsia"/>
        </w:rPr>
        <w:t>urned away from it all like a blind man</w:t>
      </w:r>
    </w:p>
    <w:p w14:paraId="434B9A37" w14:textId="3BF59BDB" w:rsidR="0054466B" w:rsidRDefault="0054466B" w:rsidP="0054466B">
      <w:r>
        <w:t>S</w:t>
      </w:r>
      <w:r>
        <w:rPr>
          <w:rFonts w:hint="eastAsia"/>
        </w:rPr>
        <w:t xml:space="preserve">at on a fence but it </w:t>
      </w:r>
      <w:r w:rsidR="00236E96">
        <w:t>doesn’t</w:t>
      </w:r>
      <w:r>
        <w:rPr>
          <w:rFonts w:hint="eastAsia"/>
        </w:rPr>
        <w:t xml:space="preserve"> work</w:t>
      </w:r>
    </w:p>
    <w:p w14:paraId="0177101C" w14:textId="6955B649" w:rsidR="0054466B" w:rsidRDefault="0054466B" w:rsidP="0054466B">
      <w:r>
        <w:rPr>
          <w:rFonts w:hint="eastAsia"/>
        </w:rPr>
        <w:t>Keep coming up with love</w:t>
      </w:r>
    </w:p>
    <w:p w14:paraId="423F2DC1" w14:textId="56833508" w:rsidR="0054466B" w:rsidRDefault="0054466B" w:rsidP="0054466B">
      <w:r>
        <w:t>B</w:t>
      </w:r>
      <w:r>
        <w:rPr>
          <w:rFonts w:hint="eastAsia"/>
        </w:rPr>
        <w:t>ut it</w:t>
      </w:r>
      <w:r>
        <w:t>’</w:t>
      </w:r>
      <w:r>
        <w:rPr>
          <w:rFonts w:hint="eastAsia"/>
        </w:rPr>
        <w:t>s so slashed and torn</w:t>
      </w:r>
    </w:p>
    <w:p w14:paraId="5E61C554" w14:textId="31FCC599" w:rsidR="0054466B" w:rsidRDefault="0054466B" w:rsidP="0054466B">
      <w:r>
        <w:t>W</w:t>
      </w:r>
      <w:r>
        <w:rPr>
          <w:rFonts w:hint="eastAsia"/>
        </w:rPr>
        <w:t>hy, why, why?</w:t>
      </w:r>
    </w:p>
    <w:p w14:paraId="1B9FBAAA" w14:textId="239F9D02" w:rsidR="0054466B" w:rsidRDefault="00236E96" w:rsidP="0054466B">
      <w:pPr>
        <w:rPr>
          <w:rFonts w:hint="eastAsia"/>
        </w:rPr>
      </w:pPr>
      <w:r>
        <w:t>Love</w:t>
      </w:r>
      <w:r w:rsidR="0054466B">
        <w:rPr>
          <w:rFonts w:hint="eastAsia"/>
        </w:rPr>
        <w:t>, love, love</w:t>
      </w:r>
      <w:r>
        <w:rPr>
          <w:rFonts w:hint="eastAsia"/>
        </w:rPr>
        <w:t>, love, love</w:t>
      </w:r>
    </w:p>
    <w:p w14:paraId="7EE644DD" w14:textId="71ABDAC6" w:rsidR="00236E96" w:rsidRDefault="00236E96" w:rsidP="0054466B">
      <w:r>
        <w:t>I</w:t>
      </w:r>
      <w:r>
        <w:rPr>
          <w:rFonts w:hint="eastAsia"/>
        </w:rPr>
        <w:t xml:space="preserve">nsanity laughs under </w:t>
      </w:r>
      <w:r>
        <w:t>pressure</w:t>
      </w:r>
      <w:r>
        <w:rPr>
          <w:rFonts w:hint="eastAsia"/>
        </w:rPr>
        <w:t xml:space="preserve"> we</w:t>
      </w:r>
      <w:r>
        <w:t>’</w:t>
      </w:r>
      <w:r>
        <w:rPr>
          <w:rFonts w:hint="eastAsia"/>
        </w:rPr>
        <w:t>re breaking</w:t>
      </w:r>
    </w:p>
    <w:p w14:paraId="14EF109E" w14:textId="557AFAE8" w:rsidR="00236E96" w:rsidRDefault="00236E96" w:rsidP="0054466B">
      <w:r w:rsidRPr="00236E96">
        <w:rPr>
          <w:rFonts w:hint="eastAsia"/>
        </w:rPr>
        <w:t>全てから目をそむけた　盲目のように</w:t>
      </w:r>
      <w:r w:rsidRPr="00236E96">
        <w:rPr>
          <w:rFonts w:hint="eastAsia"/>
        </w:rPr>
        <w:br/>
        <w:t>どっちつかずの態度じゃ　うまくいかない</w:t>
      </w:r>
      <w:r w:rsidRPr="00236E96">
        <w:rPr>
          <w:rFonts w:hint="eastAsia"/>
        </w:rPr>
        <w:br/>
        <w:t>愛を見つけ出しても</w:t>
      </w:r>
      <w:r w:rsidRPr="00236E96">
        <w:rPr>
          <w:rFonts w:hint="eastAsia"/>
        </w:rPr>
        <w:br/>
        <w:t>ひどく切り裂かれてる</w:t>
      </w:r>
      <w:r w:rsidRPr="00236E96">
        <w:rPr>
          <w:rFonts w:hint="eastAsia"/>
        </w:rPr>
        <w:br/>
        <w:t>なぜだ　なぜなんだ？</w:t>
      </w:r>
      <w:r w:rsidRPr="00236E96">
        <w:rPr>
          <w:rFonts w:hint="eastAsia"/>
        </w:rPr>
        <w:br/>
        <w:t>愛　愛　愛</w:t>
      </w:r>
      <w:r w:rsidRPr="00236E96">
        <w:rPr>
          <w:rFonts w:hint="eastAsia"/>
        </w:rPr>
        <w:br/>
        <w:t>狂気が笑い出す</w:t>
      </w:r>
      <w:r w:rsidRPr="00236E96">
        <w:rPr>
          <w:rFonts w:hint="eastAsia"/>
        </w:rPr>
        <w:br/>
        <w:t>僕らが打ち破ろうとしてるプレッシャーの影で</w:t>
      </w:r>
    </w:p>
    <w:p w14:paraId="506D5186" w14:textId="10979289" w:rsidR="00236E96" w:rsidRDefault="00236E96" w:rsidP="0054466B"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we give ourselves one more chance?</w:t>
      </w:r>
    </w:p>
    <w:p w14:paraId="633C04F8" w14:textId="7AF43886" w:rsidR="00236E96" w:rsidRDefault="00236E96" w:rsidP="0054466B">
      <w:r>
        <w:t>W</w:t>
      </w:r>
      <w:r>
        <w:rPr>
          <w:rFonts w:hint="eastAsia"/>
        </w:rPr>
        <w:t>hy can't we give love that one more chance?</w:t>
      </w:r>
    </w:p>
    <w:p w14:paraId="7C23A45D" w14:textId="24913B78" w:rsidR="00236E96" w:rsidRDefault="00236E96" w:rsidP="0054466B">
      <w:r>
        <w:t>W</w:t>
      </w:r>
      <w:r>
        <w:rPr>
          <w:rFonts w:hint="eastAsia"/>
        </w:rPr>
        <w:t>hy can</w:t>
      </w:r>
      <w:r>
        <w:t>’</w:t>
      </w:r>
      <w:r>
        <w:rPr>
          <w:rFonts w:hint="eastAsia"/>
        </w:rPr>
        <w:t>t we give love,</w:t>
      </w:r>
      <w:r>
        <w:rPr>
          <w:rFonts w:hint="eastAsia"/>
        </w:rPr>
        <w:t xml:space="preserve"> give love, give love, give love</w:t>
      </w:r>
    </w:p>
    <w:p w14:paraId="7746C463" w14:textId="6C464BBC" w:rsidR="00236E96" w:rsidRDefault="00236E96" w:rsidP="0054466B">
      <w:r>
        <w:rPr>
          <w:rFonts w:hint="eastAsia"/>
        </w:rPr>
        <w:t>Give love,</w:t>
      </w:r>
      <w:r>
        <w:rPr>
          <w:rFonts w:hint="eastAsia"/>
        </w:rPr>
        <w:t xml:space="preserve"> give love, give love, give love, give love</w:t>
      </w:r>
      <w:r>
        <w:rPr>
          <w:rFonts w:hint="eastAsia"/>
        </w:rPr>
        <w:t>?</w:t>
      </w:r>
    </w:p>
    <w:p w14:paraId="70587FD6" w14:textId="6AA2A84B" w:rsidR="00236E96" w:rsidRDefault="00236E96" w:rsidP="0054466B">
      <w:r w:rsidRPr="00236E96">
        <w:rPr>
          <w:rFonts w:hint="eastAsia"/>
        </w:rPr>
        <w:t>もう一度だけ試してみないか？</w:t>
      </w:r>
      <w:r w:rsidRPr="00236E96">
        <w:rPr>
          <w:rFonts w:hint="eastAsia"/>
        </w:rPr>
        <w:br/>
        <w:t>愛にもう一度チャンスを与えてみないか？</w:t>
      </w:r>
      <w:r w:rsidRPr="00236E96">
        <w:rPr>
          <w:rFonts w:hint="eastAsia"/>
        </w:rPr>
        <w:br/>
        <w:t>愛にチャンスを　愛に　愛に</w:t>
      </w:r>
    </w:p>
    <w:p w14:paraId="72F6CC0A" w14:textId="0B6B8351" w:rsidR="00236E96" w:rsidRDefault="00236E96" w:rsidP="0054466B">
      <w:r>
        <w:t>B</w:t>
      </w:r>
      <w:r>
        <w:rPr>
          <w:rFonts w:hint="eastAsia"/>
        </w:rPr>
        <w:t>ecause love</w:t>
      </w:r>
      <w:r>
        <w:t>’</w:t>
      </w:r>
      <w:r>
        <w:rPr>
          <w:rFonts w:hint="eastAsia"/>
        </w:rPr>
        <w:t>s such an old-fashioned world</w:t>
      </w:r>
    </w:p>
    <w:p w14:paraId="34C9E33B" w14:textId="72445780" w:rsidR="00236E96" w:rsidRDefault="00236E96" w:rsidP="0054466B">
      <w:r>
        <w:t>A</w:t>
      </w:r>
      <w:r>
        <w:rPr>
          <w:rFonts w:hint="eastAsia"/>
        </w:rPr>
        <w:t>nd love dares you to care for</w:t>
      </w:r>
    </w:p>
    <w:p w14:paraId="20EF99A5" w14:textId="76513843" w:rsidR="00236E96" w:rsidRDefault="00236E96" w:rsidP="0054466B">
      <w:r>
        <w:t>T</w:t>
      </w:r>
      <w:r>
        <w:rPr>
          <w:rFonts w:hint="eastAsia"/>
        </w:rPr>
        <w:t>he people on the (People on streets) edge of the night</w:t>
      </w:r>
    </w:p>
    <w:p w14:paraId="7ED7A5BE" w14:textId="51ABC35F" w:rsidR="00236E96" w:rsidRDefault="00236E96" w:rsidP="0054466B">
      <w:r>
        <w:t>A</w:t>
      </w:r>
      <w:r>
        <w:rPr>
          <w:rFonts w:hint="eastAsia"/>
        </w:rPr>
        <w:t xml:space="preserve">nd love (people on streets) dares you to </w:t>
      </w:r>
      <w:r>
        <w:t>change</w:t>
      </w:r>
      <w:r>
        <w:rPr>
          <w:rFonts w:hint="eastAsia"/>
        </w:rPr>
        <w:t xml:space="preserve"> our way of</w:t>
      </w:r>
    </w:p>
    <w:p w14:paraId="66055BFC" w14:textId="18373BFC" w:rsidR="00236E96" w:rsidRDefault="00236E96" w:rsidP="0054466B">
      <w:r>
        <w:t>C</w:t>
      </w:r>
      <w:r>
        <w:rPr>
          <w:rFonts w:hint="eastAsia"/>
        </w:rPr>
        <w:t>aring about ourselves</w:t>
      </w:r>
    </w:p>
    <w:p w14:paraId="498BDF41" w14:textId="3EE12F90" w:rsidR="00236E96" w:rsidRDefault="00236E96" w:rsidP="0054466B">
      <w:r w:rsidRPr="00236E96">
        <w:rPr>
          <w:rFonts w:hint="eastAsia"/>
        </w:rPr>
        <w:t>なぜなら愛は古びた言葉</w:t>
      </w:r>
      <w:r w:rsidRPr="00236E96">
        <w:rPr>
          <w:rFonts w:hint="eastAsia"/>
        </w:rPr>
        <w:br/>
        <w:t>愛は君をけしかける</w:t>
      </w:r>
      <w:r w:rsidRPr="00236E96">
        <w:rPr>
          <w:rFonts w:hint="eastAsia"/>
        </w:rPr>
        <w:br/>
        <w:t>夜道に立つ人々を愛せよと</w:t>
      </w:r>
      <w:r w:rsidRPr="00236E96">
        <w:rPr>
          <w:rFonts w:hint="eastAsia"/>
        </w:rPr>
        <w:br/>
        <w:t>僕ら自身の愛し方を変えてみよと</w:t>
      </w:r>
    </w:p>
    <w:p w14:paraId="3320640F" w14:textId="63AA2B00" w:rsidR="00236E96" w:rsidRDefault="00236E96" w:rsidP="0054466B">
      <w:r>
        <w:t>T</w:t>
      </w:r>
      <w:r>
        <w:rPr>
          <w:rFonts w:hint="eastAsia"/>
        </w:rPr>
        <w:t>his is our last dance</w:t>
      </w:r>
    </w:p>
    <w:p w14:paraId="289A3BA3" w14:textId="77777777" w:rsidR="00236E96" w:rsidRPr="00236E96" w:rsidRDefault="00236E96" w:rsidP="00236E96">
      <w:pPr>
        <w:rPr>
          <w:rFonts w:hint="eastAsia"/>
        </w:rPr>
      </w:pPr>
      <w:r>
        <w:t>T</w:t>
      </w:r>
      <w:r>
        <w:rPr>
          <w:rFonts w:hint="eastAsia"/>
        </w:rPr>
        <w:t>his is our last dance</w:t>
      </w:r>
    </w:p>
    <w:p w14:paraId="38C9965D" w14:textId="3AB20033" w:rsidR="00236E96" w:rsidRDefault="00236E96" w:rsidP="0054466B">
      <w:r>
        <w:t>T</w:t>
      </w:r>
      <w:r>
        <w:rPr>
          <w:rFonts w:hint="eastAsia"/>
        </w:rPr>
        <w:t>his is ourselves under pressure</w:t>
      </w:r>
    </w:p>
    <w:p w14:paraId="7B7B93E5" w14:textId="368C595F" w:rsidR="00236E96" w:rsidRDefault="00236E96" w:rsidP="0054466B">
      <w:r>
        <w:lastRenderedPageBreak/>
        <w:t>U</w:t>
      </w:r>
      <w:r>
        <w:rPr>
          <w:rFonts w:hint="eastAsia"/>
        </w:rPr>
        <w:t>nder pressure</w:t>
      </w:r>
    </w:p>
    <w:p w14:paraId="51BA71C3" w14:textId="7528F290" w:rsidR="00236E96" w:rsidRDefault="00236E96" w:rsidP="0054466B">
      <w:pPr>
        <w:rPr>
          <w:rFonts w:hint="eastAsia"/>
        </w:rPr>
      </w:pPr>
      <w:r>
        <w:rPr>
          <w:rFonts w:hint="eastAsia"/>
        </w:rPr>
        <w:t>Under pressure</w:t>
      </w:r>
    </w:p>
    <w:p w14:paraId="4235BAFE" w14:textId="50B049F4" w:rsidR="00236E96" w:rsidRDefault="00236E96" w:rsidP="0054466B">
      <w:r>
        <w:t>P</w:t>
      </w:r>
      <w:r>
        <w:rPr>
          <w:rFonts w:hint="eastAsia"/>
        </w:rPr>
        <w:t xml:space="preserve">ressure </w:t>
      </w:r>
    </w:p>
    <w:p w14:paraId="2A6D7CC8" w14:textId="77777777" w:rsidR="00236E96" w:rsidRPr="00236E96" w:rsidRDefault="00236E96" w:rsidP="00236E96">
      <w:r w:rsidRPr="00236E96">
        <w:rPr>
          <w:rFonts w:hint="eastAsia"/>
        </w:rPr>
        <w:t>これが僕らの最後のダンス</w:t>
      </w:r>
      <w:r w:rsidRPr="00236E96">
        <w:rPr>
          <w:rFonts w:hint="eastAsia"/>
        </w:rPr>
        <w:br/>
        <w:t>これが僕らのラストダンス</w:t>
      </w:r>
      <w:r w:rsidRPr="00236E96">
        <w:rPr>
          <w:rFonts w:hint="eastAsia"/>
        </w:rPr>
        <w:br/>
        <w:t>これが僕ら自身　プレッシャーの中で</w:t>
      </w:r>
      <w:r w:rsidRPr="00236E96">
        <w:rPr>
          <w:rFonts w:hint="eastAsia"/>
        </w:rPr>
        <w:br/>
        <w:t>プレッシャーの中で</w:t>
      </w:r>
      <w:r w:rsidRPr="00236E96">
        <w:rPr>
          <w:rFonts w:hint="eastAsia"/>
        </w:rPr>
        <w:br/>
        <w:t>プレッシャーの中で</w:t>
      </w:r>
      <w:r w:rsidRPr="00236E96">
        <w:rPr>
          <w:rFonts w:hint="eastAsia"/>
        </w:rPr>
        <w:br/>
        <w:t>プレッシャー</w:t>
      </w:r>
    </w:p>
    <w:p w14:paraId="4A0E887E" w14:textId="77777777" w:rsidR="00236E96" w:rsidRPr="00236E96" w:rsidRDefault="00236E96" w:rsidP="0054466B">
      <w:pPr>
        <w:rPr>
          <w:rFonts w:hint="eastAsia"/>
        </w:rPr>
      </w:pPr>
    </w:p>
    <w:sectPr w:rsidR="00236E96" w:rsidRPr="00236E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8F"/>
    <w:rsid w:val="000B428F"/>
    <w:rsid w:val="00236E96"/>
    <w:rsid w:val="00304F47"/>
    <w:rsid w:val="00511749"/>
    <w:rsid w:val="0054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1F5EDC"/>
  <w15:chartTrackingRefBased/>
  <w15:docId w15:val="{832E3D6D-FF91-41CA-A962-304488D2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42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2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2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2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2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2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2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B42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B42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B42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B42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B42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B42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B42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B42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B42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B42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B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2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B4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2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B4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28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B428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B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B428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B4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2025-12-05T03:44:00Z</dcterms:created>
  <dcterms:modified xsi:type="dcterms:W3CDTF">2025-12-05T04:53:00Z</dcterms:modified>
</cp:coreProperties>
</file>