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15454" w14:textId="4B747903" w:rsidR="00077CB7" w:rsidRDefault="00AC32C4" w:rsidP="00AC32C4">
      <w:pPr>
        <w:pStyle w:val="ListParagraph"/>
        <w:numPr>
          <w:ilvl w:val="0"/>
          <w:numId w:val="1"/>
        </w:numPr>
      </w:pPr>
      <w:r>
        <w:t>It was hard finding a place to buy the parts. I could not find any drone shop in Nigeria</w:t>
      </w:r>
      <w:r w:rsidR="000A11D2">
        <w:t>.</w:t>
      </w:r>
    </w:p>
    <w:p w14:paraId="6A2963BC" w14:textId="6D346DC3" w:rsidR="000A11D2" w:rsidRDefault="000A11D2" w:rsidP="00AC32C4">
      <w:pPr>
        <w:pStyle w:val="ListParagraph"/>
        <w:numPr>
          <w:ilvl w:val="0"/>
          <w:numId w:val="1"/>
        </w:numPr>
      </w:pPr>
      <w:r>
        <w:t>Shipping to Nigeria is anything but cheap…</w:t>
      </w:r>
    </w:p>
    <w:p w14:paraId="7D7E735F" w14:textId="0F63C070" w:rsidR="00AC32C4" w:rsidRDefault="00AC32C4" w:rsidP="00AC32C4">
      <w:pPr>
        <w:pStyle w:val="ListParagraph"/>
        <w:numPr>
          <w:ilvl w:val="0"/>
          <w:numId w:val="1"/>
        </w:numPr>
      </w:pPr>
      <w:r>
        <w:t>I tried multiple online shops like GetFPV and RaceDayQuads, but the only one that shipped to Nigeria and had reasonable prices was Pyrodrone</w:t>
      </w:r>
      <w:r w:rsidR="000A11D2">
        <w:t>.</w:t>
      </w:r>
    </w:p>
    <w:p w14:paraId="6BB574B8" w14:textId="4B6F40B6" w:rsidR="00AC32C4" w:rsidRDefault="00AC32C4" w:rsidP="00AC32C4">
      <w:pPr>
        <w:pStyle w:val="ListParagraph"/>
        <w:numPr>
          <w:ilvl w:val="0"/>
          <w:numId w:val="1"/>
        </w:numPr>
      </w:pPr>
      <w:r>
        <w:t>Pyrodrone cancelled my order after 3 weeks because apparently, they couldn’t get a label to ship to Nigeria from Shopify… Their customer service sucks and is slow as heck, MINIMUM 24 hours before you hear back from them, and you have to pester them constantly if you do not want to wait another 3-4 days…</w:t>
      </w:r>
    </w:p>
    <w:p w14:paraId="7D4C92FA" w14:textId="0F5CD596" w:rsidR="00AC32C4" w:rsidRDefault="00AC32C4" w:rsidP="00AC32C4">
      <w:pPr>
        <w:pStyle w:val="ListParagraph"/>
        <w:numPr>
          <w:ilvl w:val="0"/>
          <w:numId w:val="1"/>
        </w:numPr>
      </w:pPr>
      <w:r>
        <w:t>I am kind of regretting choosing a 7” drone as a first build because there seems to be much more support and resources for smaller builds or even larger builds… Plus technically I can’t fly it legally in Nigeria without a license and having it registered… So there is that to worry about</w:t>
      </w:r>
      <w:r w:rsidR="007765C7">
        <w:t>…</w:t>
      </w:r>
    </w:p>
    <w:p w14:paraId="29DDB23A" w14:textId="77777777" w:rsidR="00AC32C4" w:rsidRDefault="00AC32C4" w:rsidP="00AC32C4">
      <w:pPr>
        <w:pStyle w:val="ListParagraph"/>
        <w:numPr>
          <w:ilvl w:val="0"/>
          <w:numId w:val="1"/>
        </w:numPr>
      </w:pPr>
      <w:r>
        <w:t xml:space="preserve">Appropriate batteries are also unavailable in Nigeria, so I have to import them too. That is complicated because there are regulations on the importation of batteries… </w:t>
      </w:r>
    </w:p>
    <w:p w14:paraId="1E2658D9" w14:textId="26ACBA51" w:rsidR="000A11D2" w:rsidRDefault="00AC32C4" w:rsidP="000A11D2">
      <w:pPr>
        <w:pStyle w:val="ListParagraph"/>
        <w:numPr>
          <w:ilvl w:val="0"/>
          <w:numId w:val="1"/>
        </w:numPr>
      </w:pPr>
      <w:r>
        <w:t>Good batteries that will give me more than 5 minutes of flight time are expensive and good chargers that will not destroy the battery are even more expensive…</w:t>
      </w:r>
    </w:p>
    <w:p w14:paraId="26AF5E39" w14:textId="7A44DDBB" w:rsidR="000E285E" w:rsidRDefault="000E285E" w:rsidP="000E285E">
      <w:pPr>
        <w:pStyle w:val="ListParagraph"/>
        <w:numPr>
          <w:ilvl w:val="0"/>
          <w:numId w:val="1"/>
        </w:numPr>
      </w:pPr>
      <w:r>
        <w:t>AliExpress is full of “traps”, you must always be careful of the color you’re buying or you could end up with something completely different from what you thought you were buying.</w:t>
      </w:r>
    </w:p>
    <w:p w14:paraId="48D2F226" w14:textId="77777777" w:rsidR="000E285E" w:rsidRDefault="000E285E" w:rsidP="000E285E">
      <w:pPr>
        <w:pStyle w:val="ListParagraph"/>
        <w:numPr>
          <w:ilvl w:val="0"/>
          <w:numId w:val="1"/>
        </w:numPr>
      </w:pPr>
    </w:p>
    <w:sectPr w:rsidR="000E28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C0A31"/>
    <w:multiLevelType w:val="hybridMultilevel"/>
    <w:tmpl w:val="440E2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0381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CB7"/>
    <w:rsid w:val="00077CB7"/>
    <w:rsid w:val="000A11D2"/>
    <w:rsid w:val="000E285E"/>
    <w:rsid w:val="00367186"/>
    <w:rsid w:val="007765C7"/>
    <w:rsid w:val="00AC32C4"/>
    <w:rsid w:val="00EE5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BFD4C"/>
  <w15:chartTrackingRefBased/>
  <w15:docId w15:val="{6D420ABF-82EC-473B-81E6-15A229B81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7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7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CB7"/>
    <w:rPr>
      <w:rFonts w:eastAsiaTheme="majorEastAsia" w:cstheme="majorBidi"/>
      <w:color w:val="272727" w:themeColor="text1" w:themeTint="D8"/>
    </w:rPr>
  </w:style>
  <w:style w:type="paragraph" w:styleId="Title">
    <w:name w:val="Title"/>
    <w:basedOn w:val="Normal"/>
    <w:next w:val="Normal"/>
    <w:link w:val="TitleChar"/>
    <w:uiPriority w:val="10"/>
    <w:qFormat/>
    <w:rsid w:val="00077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CB7"/>
    <w:pPr>
      <w:spacing w:before="160"/>
      <w:jc w:val="center"/>
    </w:pPr>
    <w:rPr>
      <w:i/>
      <w:iCs/>
      <w:color w:val="404040" w:themeColor="text1" w:themeTint="BF"/>
    </w:rPr>
  </w:style>
  <w:style w:type="character" w:customStyle="1" w:styleId="QuoteChar">
    <w:name w:val="Quote Char"/>
    <w:basedOn w:val="DefaultParagraphFont"/>
    <w:link w:val="Quote"/>
    <w:uiPriority w:val="29"/>
    <w:rsid w:val="00077CB7"/>
    <w:rPr>
      <w:i/>
      <w:iCs/>
      <w:color w:val="404040" w:themeColor="text1" w:themeTint="BF"/>
    </w:rPr>
  </w:style>
  <w:style w:type="paragraph" w:styleId="ListParagraph">
    <w:name w:val="List Paragraph"/>
    <w:basedOn w:val="Normal"/>
    <w:uiPriority w:val="34"/>
    <w:qFormat/>
    <w:rsid w:val="00077CB7"/>
    <w:pPr>
      <w:ind w:left="720"/>
      <w:contextualSpacing/>
    </w:pPr>
  </w:style>
  <w:style w:type="character" w:styleId="IntenseEmphasis">
    <w:name w:val="Intense Emphasis"/>
    <w:basedOn w:val="DefaultParagraphFont"/>
    <w:uiPriority w:val="21"/>
    <w:qFormat/>
    <w:rsid w:val="00077CB7"/>
    <w:rPr>
      <w:i/>
      <w:iCs/>
      <w:color w:val="0F4761" w:themeColor="accent1" w:themeShade="BF"/>
    </w:rPr>
  </w:style>
  <w:style w:type="paragraph" w:styleId="IntenseQuote">
    <w:name w:val="Intense Quote"/>
    <w:basedOn w:val="Normal"/>
    <w:next w:val="Normal"/>
    <w:link w:val="IntenseQuoteChar"/>
    <w:uiPriority w:val="30"/>
    <w:qFormat/>
    <w:rsid w:val="00077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CB7"/>
    <w:rPr>
      <w:i/>
      <w:iCs/>
      <w:color w:val="0F4761" w:themeColor="accent1" w:themeShade="BF"/>
    </w:rPr>
  </w:style>
  <w:style w:type="character" w:styleId="IntenseReference">
    <w:name w:val="Intense Reference"/>
    <w:basedOn w:val="DefaultParagraphFont"/>
    <w:uiPriority w:val="32"/>
    <w:qFormat/>
    <w:rsid w:val="00077C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205</Words>
  <Characters>1173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slash.dash1 axel</dc:creator>
  <cp:keywords/>
  <dc:description/>
  <cp:lastModifiedBy>slash.dash1 axel</cp:lastModifiedBy>
  <cp:revision>4</cp:revision>
  <dcterms:created xsi:type="dcterms:W3CDTF">2026-04-10T21:24:00Z</dcterms:created>
  <dcterms:modified xsi:type="dcterms:W3CDTF">2026-04-14T20:06:00Z</dcterms:modified>
</cp:coreProperties>
</file>