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b/>
          <w:b/>
          <w:bCs/>
        </w:rPr>
      </w:pPr>
      <w:r>
        <w:rPr>
          <w:b/>
          <w:bCs/>
        </w:rPr>
        <w:t>Assignment 1-2</w:t>
      </w:r>
    </w:p>
    <w:p>
      <w:pPr>
        <w:pStyle w:val="Normal"/>
        <w:bidi w:val="0"/>
        <w:spacing w:lineRule="auto" w:line="480"/>
        <w:jc w:val="center"/>
        <w:rPr>
          <w:b/>
          <w:b/>
          <w:bCs/>
        </w:rPr>
      </w:pPr>
      <w:r>
        <w:rPr>
          <w:b/>
          <w:bCs/>
        </w:rPr>
        <w:t>Giddeon Card</w:t>
      </w:r>
    </w:p>
    <w:p>
      <w:pPr>
        <w:pStyle w:val="Normal"/>
        <w:bidi w:val="0"/>
        <w:spacing w:lineRule="auto" w:line="480"/>
        <w:jc w:val="left"/>
        <w:rPr/>
      </w:pPr>
      <w:r>
        <w:rPr/>
        <w:tab/>
        <w:t>Compiling this code took some effort. I think that is primarily due to the fact that I was trying to run it in Linux using VS Code, as opposed to in Visual Studios. As such, there was a couple of changes I had to make. I started by creating a separate working file. This is the file that I opened to begin editing the code so the original file would not be unusable on Visual Studios. I copied over all the source files for the code, then began working on compiling. Originally, what I attempted to do was copy the “Library” file into my workspace and parse through it to find the various header files and libraries that were included in the MainCode file. I, unfortunately, spent a good 45 minutes to an hour trying to make that work, and was able to find all the header files and build that into my compile statement. However, when I couldn’t find any libraries I started doing some research. This is when I discovered that the “.lib” files used to compile in windows were not compatible for Linux machines.</w:t>
      </w:r>
    </w:p>
    <w:p>
      <w:pPr>
        <w:pStyle w:val="Normal"/>
        <w:bidi w:val="0"/>
        <w:spacing w:lineRule="auto" w:line="480"/>
        <w:jc w:val="left"/>
        <w:rPr/>
      </w:pPr>
      <w:r>
        <w:rPr/>
        <w:tab/>
        <w:t>After that, I began searching for the Linux downloads for OpenGL, specifically the downloads for those files that were in the “Library” folder in the original download. One of the first things I found was a StackOverflow post which outlined installing GLFW, GLEW, glad, and glm via console commands. I foolishly disregarded this, figuring that I needed actual libraries to add to the project. I then spent probably about 15 to 20 minutes trying to find a repo or something of the sort that would allow me to download the necessary libraries before determining that they didn’t exist and that I needed to install via the console commands. So that’s what I did. Following that, in my absolute pigheaded determination to find libraries to add to the project, I began deep diving my root directory, looking for the libraries that I assumed I had just installed. After wasting another 10 to 15 minutes, I determined that the path I was on was not the correct way to go about things and returned to my text editor to find every single error for include paths had disappeared. After tweaking my compile command a bit, I tried to compile. To my satisfaction, the code compiled! After trying to run the executable, however, the program promptly crashed, telling me that it couldn’t find a shader file. This is when I realized that I didn’t move any of the resources into my working folder. After some quick copying and pasting, I compiled and ran again, and the project ran!</w:t>
      </w:r>
    </w:p>
    <w:p>
      <w:pPr>
        <w:pStyle w:val="Normal"/>
        <w:bidi w:val="0"/>
        <w:spacing w:lineRule="auto" w:line="48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74561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7456170"/>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2</Pages>
  <Words>446</Words>
  <Characters>2058</Characters>
  <CharactersWithSpaces>2502</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2025-11-01T13:37:32Z</dcterms:created>
  <dc:creator/>
  <dc:description/>
  <dc:language>en-US</dc:language>
  <cp:lastModifiedBy/>
  <dcterms:modified xsi:type="dcterms:W3CDTF">2025-11-01T13:56:58Z</dcterms:modified>
  <cp:revision>3</cp:revision>
  <dc:subject/>
  <dc:title/>
</cp:coreProperties>
</file>