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893" w:rsidRDefault="00E62893" w:rsidP="00E62893">
      <w:pPr>
        <w:ind w:firstLine="720"/>
      </w:pPr>
      <w:r>
        <w:t xml:space="preserve">This sample pack is for producers like me, who A are sick of vengeance samples, and B struggle to find good quality samples without spending all our $$$. This is also a celebration of me hitting 10K likes on facebook (even though reaching, “fans” on faecbook has become difficult). </w:t>
      </w:r>
    </w:p>
    <w:p w:rsidR="00E62893" w:rsidRDefault="00E62893"/>
    <w:p w:rsidR="00E62893" w:rsidRDefault="00E62893" w:rsidP="00E62893">
      <w:pPr>
        <w:ind w:firstLine="720"/>
      </w:pPr>
      <w:r>
        <w:t xml:space="preserve">I’ve been collecting these samples well over 5 years and took the best from my collection to bring you ARYAY’S LION KIT VOLUME 1. I hope these samples can inspire you to create beautiful music! </w:t>
      </w:r>
    </w:p>
    <w:p w:rsidR="00E62893" w:rsidRDefault="00E62893"/>
    <w:p w:rsidR="00256EC5" w:rsidRDefault="00E62893" w:rsidP="00E62893">
      <w:r>
        <w:t xml:space="preserve">Again, thank you all dearly. </w:t>
      </w:r>
    </w:p>
    <w:p w:rsidR="00256EC5" w:rsidRDefault="00256EC5" w:rsidP="00E62893"/>
    <w:p w:rsidR="00E62893" w:rsidRDefault="00E62893" w:rsidP="00E62893">
      <w:r>
        <w:t>ROAR. GROWL. ETC</w:t>
      </w:r>
      <w:r w:rsidR="00256EC5">
        <w:t>.</w:t>
      </w:r>
    </w:p>
    <w:p w:rsidR="00E62893" w:rsidRDefault="00E62893"/>
    <w:p w:rsidR="00E62893" w:rsidRDefault="00E62893">
      <w:r>
        <w:t>ARYAY</w:t>
      </w:r>
    </w:p>
    <w:p w:rsidR="00E62893" w:rsidRDefault="00E62893"/>
    <w:p w:rsidR="007D6B1D" w:rsidRDefault="00E62893">
      <w:r>
        <w:t>A REAL ASS LION</w:t>
      </w:r>
    </w:p>
    <w:sectPr w:rsidR="007D6B1D" w:rsidSect="007D6B1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62893"/>
    <w:rsid w:val="00256EC5"/>
    <w:rsid w:val="00D24B8E"/>
    <w:rsid w:val="00E6289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6D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453</Characters>
  <Application>Microsoft Macintosh Word</Application>
  <DocSecurity>0</DocSecurity>
  <Lines>3</Lines>
  <Paragraphs>1</Paragraphs>
  <ScaleCrop>false</ScaleCrop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Mickey Karbal</cp:lastModifiedBy>
  <cp:revision>2</cp:revision>
  <dcterms:created xsi:type="dcterms:W3CDTF">2014-04-23T18:29:00Z</dcterms:created>
  <dcterms:modified xsi:type="dcterms:W3CDTF">2014-04-24T19:35:00Z</dcterms:modified>
</cp:coreProperties>
</file>