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EA5A" w14:textId="77777777" w:rsidR="001211F1" w:rsidRDefault="001211F1" w:rsidP="001211F1"/>
    <w:p w14:paraId="596E7408" w14:textId="77777777" w:rsidR="001211F1" w:rsidRDefault="001211F1" w:rsidP="001211F1">
      <w:pPr>
        <w:spacing w:line="360" w:lineRule="auto"/>
      </w:pPr>
      <w:r>
        <w:t>Dear All,</w:t>
      </w:r>
    </w:p>
    <w:p w14:paraId="7D664220" w14:textId="77777777" w:rsidR="001211F1" w:rsidRPr="001211F1" w:rsidRDefault="001211F1" w:rsidP="001211F1">
      <w:pPr>
        <w:spacing w:line="360" w:lineRule="auto"/>
        <w:rPr>
          <w:b/>
          <w:u w:val="single"/>
        </w:rPr>
      </w:pPr>
      <w:r w:rsidRPr="001211F1">
        <w:rPr>
          <w:b/>
          <w:u w:val="single"/>
        </w:rPr>
        <w:t>INVITATION TO SERVE AS QUALITY ASSURANCE TEAM OF OPPORTUNITY MORTUARY (OM)</w:t>
      </w:r>
    </w:p>
    <w:p w14:paraId="5703C30E" w14:textId="01D4DFBC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 w:rsidRPr="00AA6ABA">
        <w:rPr>
          <w:rFonts w:ascii="Times New Roman" w:hAnsi="Times New Roman" w:cs="Times New Roman"/>
        </w:rPr>
        <w:t xml:space="preserve">I am delighted to invite you to serve as the Quality Assurance (QA) team of </w:t>
      </w:r>
      <w:r>
        <w:rPr>
          <w:rFonts w:ascii="Times New Roman" w:hAnsi="Times New Roman" w:cs="Times New Roman"/>
        </w:rPr>
        <w:t>OM</w:t>
      </w:r>
      <w:r w:rsidRPr="00AA6ABA">
        <w:rPr>
          <w:rFonts w:ascii="Times New Roman" w:hAnsi="Times New Roman" w:cs="Times New Roman"/>
        </w:rPr>
        <w:t>. This has become necessary so that you can develop initiatives and programs to ensure the pr</w:t>
      </w:r>
      <w:r>
        <w:rPr>
          <w:rFonts w:ascii="Times New Roman" w:hAnsi="Times New Roman" w:cs="Times New Roman"/>
        </w:rPr>
        <w:t xml:space="preserve">evention of errors at the </w:t>
      </w:r>
      <w:r>
        <w:rPr>
          <w:rFonts w:ascii="Times New Roman" w:hAnsi="Times New Roman" w:cs="Times New Roman"/>
        </w:rPr>
        <w:t>workplace</w:t>
      </w:r>
      <w:r>
        <w:rPr>
          <w:rFonts w:ascii="Times New Roman" w:hAnsi="Times New Roman" w:cs="Times New Roman"/>
        </w:rPr>
        <w:t xml:space="preserve"> and to improve on the overall quality of service provision in the facility.</w:t>
      </w:r>
    </w:p>
    <w:p w14:paraId="465ECC9F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make up the team with their roles.</w:t>
      </w:r>
    </w:p>
    <w:p w14:paraId="3DDCD61D" w14:textId="77777777" w:rsidR="001211F1" w:rsidRDefault="001211F1" w:rsidP="001211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George Appiah </w:t>
      </w:r>
      <w:proofErr w:type="spellStart"/>
      <w:r>
        <w:rPr>
          <w:rFonts w:ascii="Times New Roman" w:hAnsi="Times New Roman" w:cs="Times New Roman"/>
        </w:rPr>
        <w:t>Ampah</w:t>
      </w:r>
      <w:proofErr w:type="spellEnd"/>
    </w:p>
    <w:p w14:paraId="5C0EF505" w14:textId="77777777" w:rsidR="001211F1" w:rsidRDefault="001211F1" w:rsidP="001211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Edward Boadi</w:t>
      </w:r>
    </w:p>
    <w:p w14:paraId="44DA9C87" w14:textId="77777777" w:rsidR="001211F1" w:rsidRDefault="001211F1" w:rsidP="001211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Agyeman </w:t>
      </w:r>
      <w:proofErr w:type="spellStart"/>
      <w:r>
        <w:rPr>
          <w:rFonts w:ascii="Times New Roman" w:hAnsi="Times New Roman" w:cs="Times New Roman"/>
        </w:rPr>
        <w:t>Attafuah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Ampah</w:t>
      </w:r>
      <w:proofErr w:type="spellEnd"/>
    </w:p>
    <w:p w14:paraId="11B3CD79" w14:textId="77777777" w:rsidR="001211F1" w:rsidRDefault="001211F1" w:rsidP="001211F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Mr</w:t>
      </w:r>
      <w:proofErr w:type="spellEnd"/>
      <w:r>
        <w:rPr>
          <w:rFonts w:ascii="Times New Roman" w:hAnsi="Times New Roman" w:cs="Times New Roman"/>
        </w:rPr>
        <w:t xml:space="preserve"> Rudolf Ahiakpah</w:t>
      </w:r>
    </w:p>
    <w:p w14:paraId="39DE5A0C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</w:p>
    <w:p w14:paraId="223155F4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hope you will diligently carry out this mandate to ensure a high standard of service provision in the facility.</w:t>
      </w:r>
    </w:p>
    <w:p w14:paraId="59BB3214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you.</w:t>
      </w:r>
    </w:p>
    <w:p w14:paraId="7D7D0B32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w14:paraId="41236683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</w:p>
    <w:p w14:paraId="0620986B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</w:p>
    <w:p w14:paraId="2B83F8C5" w14:textId="77777777" w:rsidR="001211F1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George </w:t>
      </w:r>
      <w:proofErr w:type="spellStart"/>
      <w:r>
        <w:rPr>
          <w:rFonts w:ascii="Times New Roman" w:hAnsi="Times New Roman" w:cs="Times New Roman"/>
        </w:rPr>
        <w:t>Ampah</w:t>
      </w:r>
      <w:proofErr w:type="spellEnd"/>
    </w:p>
    <w:p w14:paraId="00EB6461" w14:textId="77777777" w:rsidR="001211F1" w:rsidRPr="00AA6ABA" w:rsidRDefault="001211F1" w:rsidP="001211F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CEO </w:t>
      </w:r>
    </w:p>
    <w:p w14:paraId="17FB65B2" w14:textId="77777777" w:rsidR="004501F4" w:rsidRDefault="004501F4"/>
    <w:sectPr w:rsidR="00450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FDC3C" w14:textId="77777777" w:rsidR="00FB5EAE" w:rsidRDefault="00FB5EAE" w:rsidP="00980FB1">
      <w:pPr>
        <w:spacing w:after="0" w:line="240" w:lineRule="auto"/>
      </w:pPr>
      <w:r>
        <w:separator/>
      </w:r>
    </w:p>
  </w:endnote>
  <w:endnote w:type="continuationSeparator" w:id="0">
    <w:p w14:paraId="0EDE986C" w14:textId="77777777" w:rsidR="00FB5EAE" w:rsidRDefault="00FB5EAE" w:rsidP="00980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3B2D" w14:textId="77777777" w:rsidR="00F91986" w:rsidRDefault="00F919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BA902" w14:textId="77777777" w:rsidR="00F91986" w:rsidRDefault="00F919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7FE6" w14:textId="77777777" w:rsidR="00F91986" w:rsidRDefault="00F919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FE837" w14:textId="77777777" w:rsidR="00FB5EAE" w:rsidRDefault="00FB5EAE" w:rsidP="00980FB1">
      <w:pPr>
        <w:spacing w:after="0" w:line="240" w:lineRule="auto"/>
      </w:pPr>
      <w:r>
        <w:separator/>
      </w:r>
    </w:p>
  </w:footnote>
  <w:footnote w:type="continuationSeparator" w:id="0">
    <w:p w14:paraId="46FB6EC1" w14:textId="77777777" w:rsidR="00FB5EAE" w:rsidRDefault="00FB5EAE" w:rsidP="00980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4F9FF" w14:textId="77777777" w:rsidR="00F91986" w:rsidRDefault="00F919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80A1" w14:textId="3152B69D" w:rsidR="00980FB1" w:rsidRDefault="000262B2" w:rsidP="000262B2">
    <w:pPr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170A67F4" wp14:editId="299FB674">
          <wp:simplePos x="0" y="0"/>
          <wp:positionH relativeFrom="column">
            <wp:posOffset>1819275</wp:posOffset>
          </wp:positionH>
          <wp:positionV relativeFrom="paragraph">
            <wp:posOffset>-373380</wp:posOffset>
          </wp:positionV>
          <wp:extent cx="1924050" cy="1450975"/>
          <wp:effectExtent l="0" t="0" r="0" b="0"/>
          <wp:wrapThrough wrapText="bothSides">
            <wp:wrapPolygon edited="0">
              <wp:start x="0" y="0"/>
              <wp:lineTo x="0" y="21269"/>
              <wp:lineTo x="21386" y="21269"/>
              <wp:lineTo x="21386" y="0"/>
              <wp:lineTo x="0" y="0"/>
            </wp:wrapPolygon>
          </wp:wrapThrough>
          <wp:docPr id="1283823275" name="Picture 2" descr="A red and blu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823275" name="Picture 2" descr="A red and blu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4050" cy="145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F5C4CD1" wp14:editId="59EBDEC3">
              <wp:simplePos x="0" y="0"/>
              <wp:positionH relativeFrom="column">
                <wp:posOffset>-876300</wp:posOffset>
              </wp:positionH>
              <wp:positionV relativeFrom="paragraph">
                <wp:posOffset>-307340</wp:posOffset>
              </wp:positionV>
              <wp:extent cx="2695575" cy="13239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5575" cy="1323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A4A629" w14:textId="2E698B07" w:rsidR="00BB65D4" w:rsidRDefault="00BB65D4">
                          <w:pPr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In case of the reply of the reply, the number and date of this letter should be quoted</w:t>
                          </w:r>
                        </w:p>
                        <w:p w14:paraId="1E935A6F" w14:textId="77777777" w:rsidR="000262B2" w:rsidRPr="000262B2" w:rsidRDefault="000262B2" w:rsidP="000262B2">
                          <w:pPr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  <w:i/>
                              <w:iCs/>
                            </w:rPr>
                            <w:t>My Ref No:</w:t>
                          </w:r>
                          <w:r w:rsidRPr="000262B2">
                            <w:rPr>
                              <w:b/>
                              <w:bCs/>
                            </w:rPr>
                            <w:t xml:space="preserve"> ..........................................</w:t>
                          </w:r>
                        </w:p>
                        <w:p w14:paraId="16011909" w14:textId="77777777" w:rsidR="000262B2" w:rsidRPr="000262B2" w:rsidRDefault="000262B2" w:rsidP="000262B2">
                          <w:pPr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  <w:r w:rsidRPr="000262B2">
                            <w:rPr>
                              <w:b/>
                              <w:bCs/>
                              <w:i/>
                              <w:iCs/>
                            </w:rPr>
                            <w:t>Your Ref. No: ......................................</w:t>
                          </w:r>
                        </w:p>
                        <w:p w14:paraId="06FC77FA" w14:textId="77777777" w:rsidR="000262B2" w:rsidRPr="000262B2" w:rsidRDefault="000262B2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5C4C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9pt;margin-top:-24.2pt;width:212.25pt;height:10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" filled="f" stroked="f">
              <v:textbox>
                <w:txbxContent>
                  <w:p w14:paraId="58A4A629" w14:textId="2E698B07" w:rsidR="00BB65D4" w:rsidRDefault="00BB65D4">
                    <w:pPr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In case of the reply of the reply, the number and date of this letter should be quoted</w:t>
                    </w:r>
                  </w:p>
                  <w:p w14:paraId="1E935A6F" w14:textId="77777777" w:rsidR="000262B2" w:rsidRPr="000262B2" w:rsidRDefault="000262B2" w:rsidP="000262B2">
                    <w:pPr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  <w:i/>
                        <w:iCs/>
                      </w:rPr>
                      <w:t>My Ref No:</w:t>
                    </w:r>
                    <w:r w:rsidRPr="000262B2">
                      <w:rPr>
                        <w:b/>
                        <w:bCs/>
                      </w:rPr>
                      <w:t xml:space="preserve"> ..........................................</w:t>
                    </w:r>
                  </w:p>
                  <w:p w14:paraId="16011909" w14:textId="77777777" w:rsidR="000262B2" w:rsidRPr="000262B2" w:rsidRDefault="000262B2" w:rsidP="000262B2">
                    <w:pPr>
                      <w:rPr>
                        <w:b/>
                        <w:bCs/>
                        <w:i/>
                        <w:iCs/>
                      </w:rPr>
                    </w:pPr>
                    <w:r w:rsidRPr="000262B2">
                      <w:rPr>
                        <w:b/>
                        <w:bCs/>
                        <w:i/>
                        <w:iCs/>
                      </w:rPr>
                      <w:t>Your Ref. No: ......................................</w:t>
                    </w:r>
                  </w:p>
                  <w:p w14:paraId="06FC77FA" w14:textId="77777777" w:rsidR="000262B2" w:rsidRPr="000262B2" w:rsidRDefault="000262B2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5099A5FB" wp14:editId="0EE155B4">
              <wp:simplePos x="0" y="0"/>
              <wp:positionH relativeFrom="column">
                <wp:posOffset>3743325</wp:posOffset>
              </wp:positionH>
              <wp:positionV relativeFrom="paragraph">
                <wp:posOffset>7620</wp:posOffset>
              </wp:positionV>
              <wp:extent cx="3019425" cy="1009650"/>
              <wp:effectExtent l="0" t="0" r="0" b="0"/>
              <wp:wrapSquare wrapText="bothSides"/>
              <wp:docPr id="65524500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9425" cy="1009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F9BD51" w14:textId="35BA7B16" w:rsidR="00BB65D4" w:rsidRPr="000262B2" w:rsidRDefault="00BB65D4" w:rsidP="000262B2">
                          <w:pPr>
                            <w:pStyle w:val="NoSpacing"/>
                            <w:jc w:val="both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 xml:space="preserve">OPPORTUNITY MORTUARY </w:t>
                          </w:r>
                        </w:p>
                        <w:p w14:paraId="10D4C4A8" w14:textId="00FC732E" w:rsidR="00683B10" w:rsidRPr="000262B2" w:rsidRDefault="00683B10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AKIM</w:t>
                          </w:r>
                          <w:r w:rsidR="001C5EA3">
                            <w:rPr>
                              <w:b/>
                              <w:bCs/>
                            </w:rPr>
                            <w:t xml:space="preserve"> BOMAAH</w:t>
                          </w:r>
                          <w:r w:rsidRPr="000262B2">
                            <w:rPr>
                              <w:b/>
                              <w:bCs/>
                            </w:rPr>
                            <w:t xml:space="preserve">, E/R </w:t>
                          </w:r>
                        </w:p>
                        <w:p w14:paraId="0A5D20C8" w14:textId="63AB3522" w:rsidR="00683B10" w:rsidRPr="000262B2" w:rsidRDefault="00683B10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TEL:  0248418704/0260794400</w:t>
                          </w:r>
                        </w:p>
                        <w:p w14:paraId="0FEC2D34" w14:textId="1212F0CF" w:rsidR="00683B10" w:rsidRPr="000262B2" w:rsidRDefault="000262B2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 xml:space="preserve">EMAIL: </w:t>
                          </w:r>
                          <w:hyperlink r:id="rId2" w:history="1">
                            <w:r w:rsidRPr="000262B2">
                              <w:rPr>
                                <w:rStyle w:val="Hyperlink"/>
                                <w:b/>
                                <w:bCs/>
                                <w:sz w:val="22"/>
                                <w:szCs w:val="22"/>
                              </w:rPr>
                              <w:t>opportunitymortuary@gmail.com</w:t>
                            </w:r>
                          </w:hyperlink>
                        </w:p>
                        <w:p w14:paraId="6AB5C470" w14:textId="141D8E84" w:rsidR="000262B2" w:rsidRPr="000262B2" w:rsidRDefault="000262B2" w:rsidP="000262B2">
                          <w:pPr>
                            <w:pStyle w:val="NoSpacing"/>
                            <w:rPr>
                              <w:b/>
                              <w:bCs/>
                            </w:rPr>
                          </w:pPr>
                          <w:r w:rsidRPr="000262B2">
                            <w:rPr>
                              <w:b/>
                              <w:bCs/>
                            </w:rPr>
                            <w:t>DATE: ..................................................</w:t>
                          </w:r>
                        </w:p>
                        <w:p w14:paraId="4EEA1B43" w14:textId="77777777" w:rsidR="00683B10" w:rsidRDefault="00683B1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99A5FB" id="_x0000_s1027" type="#_x0000_t202" style="position:absolute;left:0;text-align:left;margin-left:294.75pt;margin-top:.6pt;width:237.75pt;height:7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" filled="f" stroked="f">
              <v:textbox>
                <w:txbxContent>
                  <w:p w14:paraId="10F9BD51" w14:textId="35BA7B16" w:rsidR="00BB65D4" w:rsidRPr="000262B2" w:rsidRDefault="00BB65D4" w:rsidP="000262B2">
                    <w:pPr>
                      <w:pStyle w:val="NoSpacing"/>
                      <w:jc w:val="both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 xml:space="preserve">OPPORTUNITY MORTUARY </w:t>
                    </w:r>
                  </w:p>
                  <w:p w14:paraId="10D4C4A8" w14:textId="00FC732E" w:rsidR="00683B10" w:rsidRPr="000262B2" w:rsidRDefault="00683B10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AKIM</w:t>
                    </w:r>
                    <w:r w:rsidR="001C5EA3">
                      <w:rPr>
                        <w:b/>
                        <w:bCs/>
                      </w:rPr>
                      <w:t xml:space="preserve"> BOMAAH</w:t>
                    </w:r>
                    <w:r w:rsidRPr="000262B2">
                      <w:rPr>
                        <w:b/>
                        <w:bCs/>
                      </w:rPr>
                      <w:t xml:space="preserve">, E/R </w:t>
                    </w:r>
                  </w:p>
                  <w:p w14:paraId="0A5D20C8" w14:textId="63AB3522" w:rsidR="00683B10" w:rsidRPr="000262B2" w:rsidRDefault="00683B10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TEL:  0248418704/0260794400</w:t>
                    </w:r>
                  </w:p>
                  <w:p w14:paraId="0FEC2D34" w14:textId="1212F0CF" w:rsidR="00683B10" w:rsidRPr="000262B2" w:rsidRDefault="000262B2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 xml:space="preserve">EMAIL: </w:t>
                    </w:r>
                    <w:hyperlink r:id="rId3" w:history="1">
                      <w:r w:rsidRPr="000262B2">
                        <w:rPr>
                          <w:rStyle w:val="Hyperlink"/>
                          <w:b/>
                          <w:bCs/>
                          <w:sz w:val="22"/>
                          <w:szCs w:val="22"/>
                        </w:rPr>
                        <w:t>opportunitymortuary@gmail.com</w:t>
                      </w:r>
                    </w:hyperlink>
                  </w:p>
                  <w:p w14:paraId="6AB5C470" w14:textId="141D8E84" w:rsidR="000262B2" w:rsidRPr="000262B2" w:rsidRDefault="000262B2" w:rsidP="000262B2">
                    <w:pPr>
                      <w:pStyle w:val="NoSpacing"/>
                      <w:rPr>
                        <w:b/>
                        <w:bCs/>
                      </w:rPr>
                    </w:pPr>
                    <w:r w:rsidRPr="000262B2">
                      <w:rPr>
                        <w:b/>
                        <w:bCs/>
                      </w:rPr>
                      <w:t>DATE: ..................................................</w:t>
                    </w:r>
                  </w:p>
                  <w:p w14:paraId="4EEA1B43" w14:textId="77777777" w:rsidR="00683B10" w:rsidRDefault="00683B10"/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B55D" w14:textId="77777777" w:rsidR="00F91986" w:rsidRDefault="00F919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A3B51"/>
    <w:multiLevelType w:val="hybridMultilevel"/>
    <w:tmpl w:val="0F0485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97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B1"/>
    <w:rsid w:val="000262B2"/>
    <w:rsid w:val="0005387C"/>
    <w:rsid w:val="000B00DE"/>
    <w:rsid w:val="001211F1"/>
    <w:rsid w:val="001C5EA3"/>
    <w:rsid w:val="001E61F3"/>
    <w:rsid w:val="004501F4"/>
    <w:rsid w:val="004E5D1B"/>
    <w:rsid w:val="0057017D"/>
    <w:rsid w:val="005C22A4"/>
    <w:rsid w:val="00683B10"/>
    <w:rsid w:val="00931C73"/>
    <w:rsid w:val="00980FB1"/>
    <w:rsid w:val="00BB65D4"/>
    <w:rsid w:val="00F91986"/>
    <w:rsid w:val="00FB5EAE"/>
    <w:rsid w:val="00FD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5AE0F"/>
  <w15:chartTrackingRefBased/>
  <w15:docId w15:val="{E53BD55F-680E-47E8-837A-C473462A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1F1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F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FB1"/>
  </w:style>
  <w:style w:type="paragraph" w:styleId="Footer">
    <w:name w:val="footer"/>
    <w:basedOn w:val="Normal"/>
    <w:link w:val="FooterChar"/>
    <w:uiPriority w:val="99"/>
    <w:unhideWhenUsed/>
    <w:rsid w:val="0098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FB1"/>
  </w:style>
  <w:style w:type="character" w:styleId="Hyperlink">
    <w:name w:val="Hyperlink"/>
    <w:basedOn w:val="DefaultParagraphFont"/>
    <w:uiPriority w:val="99"/>
    <w:unhideWhenUsed/>
    <w:rsid w:val="00026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2B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262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opportunitymortuary@gmail.com" TargetMode="External"/><Relationship Id="rId2" Type="http://schemas.openxmlformats.org/officeDocument/2006/relationships/hyperlink" Target="mailto:opportunitymortuary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549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Kpodonu, Gideon</dc:creator>
  <cp:keywords/>
  <dc:description/>
  <cp:lastModifiedBy>Kpodonu, Gideon</cp:lastModifiedBy>
  <cp:revision>2</cp:revision>
  <cp:lastPrinted>2025-11-24T13:46:00Z</cp:lastPrinted>
  <dcterms:created xsi:type="dcterms:W3CDTF">2025-11-24T14:10:00Z</dcterms:created>
  <dcterms:modified xsi:type="dcterms:W3CDTF">2025-11-24T14:10:00Z</dcterms:modified>
</cp:coreProperties>
</file>