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65B2" w14:textId="77777777" w:rsidR="004501F4" w:rsidRDefault="004501F4"/>
    <w:sectPr w:rsidR="004501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C9F4" w14:textId="77777777" w:rsidR="0005387C" w:rsidRDefault="0005387C" w:rsidP="00980FB1">
      <w:pPr>
        <w:spacing w:after="0" w:line="240" w:lineRule="auto"/>
      </w:pPr>
      <w:r>
        <w:separator/>
      </w:r>
    </w:p>
  </w:endnote>
  <w:endnote w:type="continuationSeparator" w:id="0">
    <w:p w14:paraId="73531802" w14:textId="77777777" w:rsidR="0005387C" w:rsidRDefault="0005387C" w:rsidP="0098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3B2D" w14:textId="77777777" w:rsidR="00F91986" w:rsidRDefault="00F91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A902" w14:textId="77777777" w:rsidR="00F91986" w:rsidRDefault="00F919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FE6" w14:textId="77777777" w:rsidR="00F91986" w:rsidRDefault="00F91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29F92" w14:textId="77777777" w:rsidR="0005387C" w:rsidRDefault="0005387C" w:rsidP="00980FB1">
      <w:pPr>
        <w:spacing w:after="0" w:line="240" w:lineRule="auto"/>
      </w:pPr>
      <w:r>
        <w:separator/>
      </w:r>
    </w:p>
  </w:footnote>
  <w:footnote w:type="continuationSeparator" w:id="0">
    <w:p w14:paraId="381F106A" w14:textId="77777777" w:rsidR="0005387C" w:rsidRDefault="0005387C" w:rsidP="0098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F9FF" w14:textId="77777777" w:rsidR="00F91986" w:rsidRDefault="00F919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80A1" w14:textId="3152B69D" w:rsidR="00980FB1" w:rsidRDefault="000262B2" w:rsidP="000262B2">
    <w:pPr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70A67F4" wp14:editId="299FB674">
          <wp:simplePos x="0" y="0"/>
          <wp:positionH relativeFrom="column">
            <wp:posOffset>1819275</wp:posOffset>
          </wp:positionH>
          <wp:positionV relativeFrom="paragraph">
            <wp:posOffset>-373380</wp:posOffset>
          </wp:positionV>
          <wp:extent cx="1924050" cy="1450975"/>
          <wp:effectExtent l="0" t="0" r="0" b="0"/>
          <wp:wrapThrough wrapText="bothSides">
            <wp:wrapPolygon edited="0">
              <wp:start x="0" y="0"/>
              <wp:lineTo x="0" y="21269"/>
              <wp:lineTo x="21386" y="21269"/>
              <wp:lineTo x="21386" y="0"/>
              <wp:lineTo x="0" y="0"/>
            </wp:wrapPolygon>
          </wp:wrapThrough>
          <wp:docPr id="1283823275" name="Picture 2" descr="A red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823275" name="Picture 2" descr="A red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050" cy="145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F5C4CD1" wp14:editId="59EBDEC3">
              <wp:simplePos x="0" y="0"/>
              <wp:positionH relativeFrom="column">
                <wp:posOffset>-876300</wp:posOffset>
              </wp:positionH>
              <wp:positionV relativeFrom="paragraph">
                <wp:posOffset>-307340</wp:posOffset>
              </wp:positionV>
              <wp:extent cx="2695575" cy="13239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A4A629" w14:textId="2E698B07" w:rsidR="00BB65D4" w:rsidRDefault="00BB65D4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In case of the reply of the reply, the number and date of this letter should be quoted</w:t>
                          </w:r>
                        </w:p>
                        <w:p w14:paraId="1E935A6F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  <w:t>My Ref No:</w:t>
                          </w:r>
                          <w:r w:rsidRPr="000262B2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 ..........................................</w:t>
                          </w:r>
                        </w:p>
                        <w:p w14:paraId="16011909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  <w:t>Your Ref. No: ......................................</w:t>
                          </w:r>
                        </w:p>
                        <w:p w14:paraId="06FC77FA" w14:textId="77777777" w:rsidR="000262B2" w:rsidRPr="000262B2" w:rsidRDefault="000262B2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C4C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9pt;margin-top:-24.2pt;width:212.25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" filled="f" stroked="f">
              <v:textbox>
                <w:txbxContent>
                  <w:p w14:paraId="58A4A629" w14:textId="2E698B07" w:rsidR="00BB65D4" w:rsidRDefault="00BB65D4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sz w:val="22"/>
                        <w:szCs w:val="22"/>
                      </w:rPr>
                      <w:t>In case of the reply of the reply, the number and date of this letter should be quoted</w:t>
                    </w:r>
                  </w:p>
                  <w:p w14:paraId="1E935A6F" w14:textId="77777777" w:rsidR="000262B2" w:rsidRPr="000262B2" w:rsidRDefault="000262B2" w:rsidP="000262B2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My Ref No:</w:t>
                    </w:r>
                    <w:r w:rsidRPr="000262B2">
                      <w:rPr>
                        <w:b/>
                        <w:bCs/>
                        <w:sz w:val="22"/>
                        <w:szCs w:val="22"/>
                      </w:rPr>
                      <w:t xml:space="preserve"> ..........................................</w:t>
                    </w:r>
                  </w:p>
                  <w:p w14:paraId="16011909" w14:textId="77777777" w:rsidR="000262B2" w:rsidRPr="000262B2" w:rsidRDefault="000262B2" w:rsidP="000262B2">
                    <w:pPr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Your Ref. No: ......................................</w:t>
                    </w:r>
                  </w:p>
                  <w:p w14:paraId="06FC77FA" w14:textId="77777777" w:rsidR="000262B2" w:rsidRPr="000262B2" w:rsidRDefault="000262B2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099A5FB" wp14:editId="0EE155B4">
              <wp:simplePos x="0" y="0"/>
              <wp:positionH relativeFrom="column">
                <wp:posOffset>3743325</wp:posOffset>
              </wp:positionH>
              <wp:positionV relativeFrom="paragraph">
                <wp:posOffset>7620</wp:posOffset>
              </wp:positionV>
              <wp:extent cx="3019425" cy="1009650"/>
              <wp:effectExtent l="0" t="0" r="0" b="0"/>
              <wp:wrapSquare wrapText="bothSides"/>
              <wp:docPr id="6552450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9425" cy="1009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9BD51" w14:textId="35BA7B16" w:rsidR="00BB65D4" w:rsidRPr="000262B2" w:rsidRDefault="00BB65D4" w:rsidP="000262B2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OPPORTUNITY MORTUARY </w:t>
                          </w:r>
                        </w:p>
                        <w:p w14:paraId="10D4C4A8" w14:textId="00FC732E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AKIM</w:t>
                          </w:r>
                          <w:r w:rsidR="001C5EA3">
                            <w:rPr>
                              <w:b/>
                              <w:bCs/>
                            </w:rPr>
                            <w:t xml:space="preserve"> BOMAAH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, E/R </w:t>
                          </w:r>
                        </w:p>
                        <w:p w14:paraId="0A5D20C8" w14:textId="63AB3522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TEL:  0248418704/0260794400</w:t>
                          </w:r>
                        </w:p>
                        <w:p w14:paraId="0FEC2D34" w14:textId="1212F0CF" w:rsidR="00683B10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EMAIL: </w:t>
                          </w:r>
                          <w:hyperlink r:id="rId2" w:history="1">
                            <w:r w:rsidRPr="000262B2"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  <w:t>opportunitymortuary@gmail.com</w:t>
                            </w:r>
                          </w:hyperlink>
                        </w:p>
                        <w:p w14:paraId="6AB5C470" w14:textId="141D8E84" w:rsidR="000262B2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DATE: ..................................................</w:t>
                          </w:r>
                        </w:p>
                        <w:p w14:paraId="4EEA1B43" w14:textId="77777777" w:rsidR="00683B10" w:rsidRDefault="00683B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99A5FB" id="_x0000_s1027" type="#_x0000_t202" style="position:absolute;left:0;text-align:left;margin-left:294.75pt;margin-top:.6pt;width:237.75pt;height:7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" filled="f" stroked="f">
              <v:textbox>
                <w:txbxContent>
                  <w:p w14:paraId="10F9BD51" w14:textId="35BA7B16" w:rsidR="00BB65D4" w:rsidRPr="000262B2" w:rsidRDefault="00BB65D4" w:rsidP="000262B2">
                    <w:pPr>
                      <w:pStyle w:val="NoSpacing"/>
                      <w:jc w:val="both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OPPORTUNITY MORTUARY </w:t>
                    </w:r>
                  </w:p>
                  <w:p w14:paraId="10D4C4A8" w14:textId="00FC732E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AKIM</w:t>
                    </w:r>
                    <w:r w:rsidR="001C5EA3">
                      <w:rPr>
                        <w:b/>
                        <w:bCs/>
                      </w:rPr>
                      <w:t xml:space="preserve"> BOMAAH</w:t>
                    </w:r>
                    <w:r w:rsidRPr="000262B2">
                      <w:rPr>
                        <w:b/>
                        <w:bCs/>
                      </w:rPr>
                      <w:t xml:space="preserve">, E/R </w:t>
                    </w:r>
                  </w:p>
                  <w:p w14:paraId="0A5D20C8" w14:textId="63AB3522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TEL:  0248418704/0260794400</w:t>
                    </w:r>
                  </w:p>
                  <w:p w14:paraId="0FEC2D34" w14:textId="1212F0CF" w:rsidR="00683B10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EMAIL: </w:t>
                    </w:r>
                    <w:hyperlink r:id="rId3" w:history="1">
                      <w:r w:rsidRPr="000262B2">
                        <w:rPr>
                          <w:rStyle w:val="Hyperlink"/>
                          <w:b/>
                          <w:bCs/>
                          <w:sz w:val="22"/>
                          <w:szCs w:val="22"/>
                        </w:rPr>
                        <w:t>opportunitymortuary@gmail.com</w:t>
                      </w:r>
                    </w:hyperlink>
                  </w:p>
                  <w:p w14:paraId="6AB5C470" w14:textId="141D8E84" w:rsidR="000262B2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DATE: ..................................................</w:t>
                    </w:r>
                  </w:p>
                  <w:p w14:paraId="4EEA1B43" w14:textId="77777777" w:rsidR="00683B10" w:rsidRDefault="00683B10"/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B55D" w14:textId="77777777" w:rsidR="00F91986" w:rsidRDefault="00F919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1"/>
    <w:rsid w:val="000262B2"/>
    <w:rsid w:val="0005387C"/>
    <w:rsid w:val="000B00DE"/>
    <w:rsid w:val="001C5EA3"/>
    <w:rsid w:val="001E61F3"/>
    <w:rsid w:val="004501F4"/>
    <w:rsid w:val="004E5D1B"/>
    <w:rsid w:val="0057017D"/>
    <w:rsid w:val="005C22A4"/>
    <w:rsid w:val="00683B10"/>
    <w:rsid w:val="00980FB1"/>
    <w:rsid w:val="00BB65D4"/>
    <w:rsid w:val="00F91986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5AE0F"/>
  <w15:chartTrackingRefBased/>
  <w15:docId w15:val="{E53BD55F-680E-47E8-837A-C473462A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FB1"/>
  </w:style>
  <w:style w:type="paragraph" w:styleId="Footer">
    <w:name w:val="footer"/>
    <w:basedOn w:val="Normal"/>
    <w:link w:val="Foot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FB1"/>
  </w:style>
  <w:style w:type="character" w:styleId="Hyperlink">
    <w:name w:val="Hyperlink"/>
    <w:basedOn w:val="DefaultParagraphFont"/>
    <w:uiPriority w:val="99"/>
    <w:unhideWhenUsed/>
    <w:rsid w:val="0002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6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opportunitymortuary@gmail.com" TargetMode="External"/><Relationship Id="rId2" Type="http://schemas.openxmlformats.org/officeDocument/2006/relationships/hyperlink" Target="mailto:opportunitymortuary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5</cp:revision>
  <cp:lastPrinted>2025-11-24T13:46:00Z</cp:lastPrinted>
  <dcterms:created xsi:type="dcterms:W3CDTF">2025-11-24T13:48:00Z</dcterms:created>
  <dcterms:modified xsi:type="dcterms:W3CDTF">2025-11-24T14:02:00Z</dcterms:modified>
</cp:coreProperties>
</file>