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35C3" w14:textId="5E6CCCD6" w:rsidR="001F4F37" w:rsidRPr="00AD352B" w:rsidRDefault="001F4F37" w:rsidP="00AD352B">
      <w:pPr>
        <w:pStyle w:val="NoSpacing"/>
        <w:rPr>
          <w:rFonts w:ascii="Times New Roman" w:hAnsi="Times New Roman" w:cs="Times New Roman"/>
        </w:rPr>
      </w:pPr>
    </w:p>
    <w:sectPr w:rsidR="001F4F37" w:rsidRPr="00AD352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11CD6" w14:textId="77777777" w:rsidR="00F2168C" w:rsidRDefault="00F2168C" w:rsidP="00F149DF">
      <w:pPr>
        <w:spacing w:after="0" w:line="240" w:lineRule="auto"/>
      </w:pPr>
      <w:r>
        <w:separator/>
      </w:r>
    </w:p>
  </w:endnote>
  <w:endnote w:type="continuationSeparator" w:id="0">
    <w:p w14:paraId="5BCEED8C" w14:textId="77777777" w:rsidR="00F2168C" w:rsidRDefault="00F2168C" w:rsidP="00F14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92560" w14:textId="1221028E" w:rsidR="00444DFB" w:rsidRPr="00AD352B" w:rsidRDefault="00444DFB" w:rsidP="00444DFB">
    <w:pPr>
      <w:pStyle w:val="Footer"/>
      <w:rPr>
        <w:rFonts w:ascii="Times New Roman" w:hAnsi="Times New Roman" w:cs="Times New Roman"/>
      </w:rPr>
    </w:pPr>
    <w:r w:rsidRPr="00AD352B">
      <w:rPr>
        <w:rFonts w:ascii="Times New Roman" w:hAnsi="Times New Roman" w:cs="Times New Roman"/>
      </w:rPr>
      <w:t xml:space="preserve">Tel: +233208360777/+233550420202   |   Email: </w:t>
    </w:r>
    <w:r w:rsidR="00AD352B" w:rsidRPr="00AD352B">
      <w:rPr>
        <w:rFonts w:ascii="Times New Roman" w:hAnsi="Times New Roman" w:cs="Times New Roman"/>
      </w:rPr>
      <w:t>ampahprahmortuary@gmail.com</w:t>
    </w:r>
    <w:r w:rsidRPr="00AD352B">
      <w:rPr>
        <w:rFonts w:ascii="Times New Roman" w:hAnsi="Times New Roman" w:cs="Times New Roman"/>
      </w:rPr>
      <w:t xml:space="preserve">  </w:t>
    </w:r>
  </w:p>
  <w:p w14:paraId="45DF4402" w14:textId="69F049C7" w:rsidR="00444DFB" w:rsidRPr="00AD352B" w:rsidRDefault="00AD352B" w:rsidP="00444DFB">
    <w:pPr>
      <w:pStyle w:val="Footer"/>
      <w:rPr>
        <w:rFonts w:ascii="Brush Script MT" w:hAnsi="Brush Script MT" w:cs="Times New Roman"/>
        <w:sz w:val="32"/>
        <w:szCs w:val="32"/>
      </w:rPr>
    </w:pPr>
    <w:r w:rsidRPr="00AD352B">
      <w:rPr>
        <w:rFonts w:ascii="Brush Script MT" w:hAnsi="Brush Script MT" w:cs="Times New Roman"/>
        <w:i/>
        <w:iCs/>
        <w:sz w:val="32"/>
        <w:szCs w:val="32"/>
      </w:rPr>
      <w:t>Rest As You Live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3FCAB" w14:textId="77777777" w:rsidR="00F2168C" w:rsidRDefault="00F2168C" w:rsidP="00F149DF">
      <w:pPr>
        <w:spacing w:after="0" w:line="240" w:lineRule="auto"/>
      </w:pPr>
      <w:r>
        <w:separator/>
      </w:r>
    </w:p>
  </w:footnote>
  <w:footnote w:type="continuationSeparator" w:id="0">
    <w:p w14:paraId="354C480F" w14:textId="77777777" w:rsidR="00F2168C" w:rsidRDefault="00F2168C" w:rsidP="00F149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AEAB1" w14:textId="1B903EB2" w:rsidR="00F149DF" w:rsidRDefault="00F149DF" w:rsidP="00F149DF">
    <w:r>
      <w:rPr>
        <w:noProof/>
      </w:rPr>
      <w:drawing>
        <wp:inline distT="0" distB="0" distL="0" distR="0" wp14:anchorId="54DFAE7F" wp14:editId="243633C7">
          <wp:extent cx="1181100" cy="1228725"/>
          <wp:effectExtent l="0" t="0" r="0" b="9525"/>
          <wp:docPr id="3077492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550787" name="Picture 6705507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1228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7A7C37" w14:textId="77777777" w:rsidR="00F149DF" w:rsidRPr="00A92A48" w:rsidRDefault="00F149DF" w:rsidP="00F149DF">
    <w:pPr>
      <w:rPr>
        <w:rFonts w:ascii="Times New Roman" w:hAnsi="Times New Roman" w:cs="Times New Roman"/>
        <w:sz w:val="32"/>
        <w:szCs w:val="32"/>
      </w:rPr>
    </w:pPr>
    <w:r w:rsidRPr="00A92A48">
      <w:rPr>
        <w:rFonts w:ascii="Times New Roman" w:hAnsi="Times New Roman" w:cs="Times New Roman"/>
        <w:sz w:val="32"/>
        <w:szCs w:val="32"/>
      </w:rPr>
      <w:t xml:space="preserve">Ampah Prah Mortuary  </w:t>
    </w:r>
  </w:p>
  <w:p w14:paraId="07FC23C0" w14:textId="77777777" w:rsidR="00F149DF" w:rsidRPr="00A92A48" w:rsidRDefault="00F149DF" w:rsidP="00F149DF">
    <w:pPr>
      <w:rPr>
        <w:rFonts w:ascii="Times New Roman" w:hAnsi="Times New Roman" w:cs="Times New Roman"/>
      </w:rPr>
    </w:pPr>
    <w:r w:rsidRPr="00A92A48">
      <w:rPr>
        <w:rFonts w:ascii="Times New Roman" w:hAnsi="Times New Roman" w:cs="Times New Roman"/>
      </w:rPr>
      <w:t xml:space="preserve">P. O. Box 946  </w:t>
    </w:r>
  </w:p>
  <w:p w14:paraId="6EF42116" w14:textId="3FE83300" w:rsidR="00F149DF" w:rsidRDefault="00F149DF" w:rsidP="00F149DF">
    <w:pPr>
      <w:rPr>
        <w:rFonts w:ascii="Times New Roman" w:hAnsi="Times New Roman" w:cs="Times New Roman"/>
      </w:rPr>
    </w:pPr>
    <w:r w:rsidRPr="00A92A48">
      <w:rPr>
        <w:rFonts w:ascii="Times New Roman" w:hAnsi="Times New Roman" w:cs="Times New Roman"/>
      </w:rPr>
      <w:t>Akim Oda</w:t>
    </w:r>
  </w:p>
  <w:p w14:paraId="51A3CFE8" w14:textId="6FF512DB" w:rsidR="00F149DF" w:rsidRPr="00A92A48" w:rsidRDefault="00F149DF" w:rsidP="00F149DF">
    <w:pPr>
      <w:rPr>
        <w:rFonts w:ascii="Times New Roman" w:hAnsi="Times New Roman" w:cs="Times New Roman"/>
      </w:rPr>
    </w:pPr>
  </w:p>
  <w:p w14:paraId="2D394B7F" w14:textId="4CB01E89" w:rsidR="00F149DF" w:rsidRDefault="00F149DF">
    <w:pPr>
      <w:pStyle w:val="Header"/>
    </w:pPr>
  </w:p>
  <w:p w14:paraId="3A561931" w14:textId="77777777" w:rsidR="00F149DF" w:rsidRDefault="00F149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D2"/>
    <w:rsid w:val="000B00DE"/>
    <w:rsid w:val="000F13DA"/>
    <w:rsid w:val="001F4F37"/>
    <w:rsid w:val="00316FB0"/>
    <w:rsid w:val="00444DFB"/>
    <w:rsid w:val="004501F4"/>
    <w:rsid w:val="009D4F7A"/>
    <w:rsid w:val="00A92A48"/>
    <w:rsid w:val="00AD352B"/>
    <w:rsid w:val="00B8668B"/>
    <w:rsid w:val="00B934D2"/>
    <w:rsid w:val="00D567A7"/>
    <w:rsid w:val="00E84A12"/>
    <w:rsid w:val="00F149DF"/>
    <w:rsid w:val="00F2168C"/>
    <w:rsid w:val="00F6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46A9A"/>
  <w15:chartTrackingRefBased/>
  <w15:docId w15:val="{2AC69D1E-4F55-45B7-BEFD-C506D06FA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4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49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9DF"/>
  </w:style>
  <w:style w:type="paragraph" w:styleId="Footer">
    <w:name w:val="footer"/>
    <w:basedOn w:val="Normal"/>
    <w:link w:val="FooterChar"/>
    <w:uiPriority w:val="99"/>
    <w:unhideWhenUsed/>
    <w:rsid w:val="00F149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9DF"/>
  </w:style>
  <w:style w:type="paragraph" w:styleId="NoSpacing">
    <w:name w:val="No Spacing"/>
    <w:uiPriority w:val="1"/>
    <w:qFormat/>
    <w:rsid w:val="00AD35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60D0E-83CF-4792-802D-05A743596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Kpodonu, Gideon</dc:creator>
  <cp:keywords/>
  <dc:description/>
  <cp:lastModifiedBy>Kpodonu, Gideon</cp:lastModifiedBy>
  <cp:revision>2</cp:revision>
  <dcterms:created xsi:type="dcterms:W3CDTF">2025-10-27T18:48:00Z</dcterms:created>
  <dcterms:modified xsi:type="dcterms:W3CDTF">2025-10-27T18:48:00Z</dcterms:modified>
</cp:coreProperties>
</file>