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45BA" w14:textId="77777777" w:rsidR="00A80556" w:rsidRDefault="00A80556"/>
    <w:p w14:paraId="0E4E99EF" w14:textId="77777777" w:rsidR="00AA6ABA" w:rsidRDefault="00AA6ABA" w:rsidP="006545C7">
      <w:pPr>
        <w:spacing w:line="360" w:lineRule="auto"/>
      </w:pPr>
      <w:r>
        <w:t>Dear All,</w:t>
      </w:r>
    </w:p>
    <w:p w14:paraId="7874237D" w14:textId="178AFE3F" w:rsidR="00AA6ABA" w:rsidRPr="00AA6ABA" w:rsidRDefault="00AA6ABA" w:rsidP="006545C7">
      <w:pPr>
        <w:spacing w:line="360" w:lineRule="auto"/>
        <w:rPr>
          <w:b/>
        </w:rPr>
      </w:pPr>
      <w:r w:rsidRPr="00AA6ABA">
        <w:rPr>
          <w:b/>
        </w:rPr>
        <w:t xml:space="preserve">INVITATION TO SERVE AS QUALITY ASSURANCE TEAM OF </w:t>
      </w:r>
      <w:r w:rsidR="000950DB">
        <w:rPr>
          <w:b/>
        </w:rPr>
        <w:t xml:space="preserve">AMPAH PRAH MORTUARY-ASUOM </w:t>
      </w:r>
      <w:r w:rsidRPr="00AA6ABA">
        <w:rPr>
          <w:b/>
        </w:rPr>
        <w:t>(</w:t>
      </w:r>
      <w:r w:rsidR="000950DB">
        <w:rPr>
          <w:b/>
        </w:rPr>
        <w:t>APM</w:t>
      </w:r>
      <w:r w:rsidRPr="00AA6ABA">
        <w:rPr>
          <w:b/>
        </w:rPr>
        <w:t>)</w:t>
      </w:r>
    </w:p>
    <w:p w14:paraId="1A826A8F" w14:textId="4A70FE3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 w:rsidRPr="00AA6ABA">
        <w:rPr>
          <w:rFonts w:ascii="Times New Roman" w:hAnsi="Times New Roman" w:cs="Times New Roman"/>
        </w:rPr>
        <w:t xml:space="preserve">I am delighted to invite you to serve as the Quality Assurance (QA) team of </w:t>
      </w:r>
      <w:r w:rsidR="00525BC8">
        <w:rPr>
          <w:rFonts w:ascii="Times New Roman" w:hAnsi="Times New Roman" w:cs="Times New Roman"/>
        </w:rPr>
        <w:t>APM</w:t>
      </w:r>
      <w:r w:rsidRPr="00AA6ABA">
        <w:rPr>
          <w:rFonts w:ascii="Times New Roman" w:hAnsi="Times New Roman" w:cs="Times New Roman"/>
        </w:rPr>
        <w:t>. This has become necessary so that you can develop initiatives and programs to ensure the pr</w:t>
      </w:r>
      <w:r>
        <w:rPr>
          <w:rFonts w:ascii="Times New Roman" w:hAnsi="Times New Roman" w:cs="Times New Roman"/>
        </w:rPr>
        <w:t>evention of errors at the work place and to improve on the overall quality of service provision in the facility.</w:t>
      </w:r>
    </w:p>
    <w:p w14:paraId="183EC0A6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make up the team with their roles.</w:t>
      </w:r>
    </w:p>
    <w:p w14:paraId="4ADDA065" w14:textId="006DE5CD" w:rsidR="006545C7" w:rsidRDefault="006545C7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George Appiah Ampah</w:t>
      </w:r>
    </w:p>
    <w:p w14:paraId="3ECB6C9B" w14:textId="407091FC" w:rsidR="006545C7" w:rsidRDefault="006545C7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Edward Boadi</w:t>
      </w:r>
    </w:p>
    <w:p w14:paraId="62CB432B" w14:textId="1A16D432" w:rsidR="006545C7" w:rsidRDefault="006545C7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Agye</w:t>
      </w:r>
      <w:r w:rsidR="002E356C">
        <w:rPr>
          <w:rFonts w:ascii="Times New Roman" w:hAnsi="Times New Roman" w:cs="Times New Roman"/>
        </w:rPr>
        <w:t xml:space="preserve">man </w:t>
      </w:r>
      <w:r>
        <w:rPr>
          <w:rFonts w:ascii="Times New Roman" w:hAnsi="Times New Roman" w:cs="Times New Roman"/>
        </w:rPr>
        <w:t>Attafuah Ampah</w:t>
      </w:r>
    </w:p>
    <w:p w14:paraId="3F7CE6E2" w14:textId="4D28B6F4" w:rsidR="002E356C" w:rsidRDefault="002E356C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 Rudolf Ahiakpah</w:t>
      </w:r>
    </w:p>
    <w:p w14:paraId="3F3C5B95" w14:textId="77777777" w:rsidR="006545C7" w:rsidRDefault="006545C7" w:rsidP="006545C7">
      <w:pPr>
        <w:spacing w:line="360" w:lineRule="auto"/>
        <w:rPr>
          <w:rFonts w:ascii="Times New Roman" w:hAnsi="Times New Roman" w:cs="Times New Roman"/>
        </w:rPr>
      </w:pPr>
    </w:p>
    <w:p w14:paraId="1460AF99" w14:textId="3D913A76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hope you will </w:t>
      </w:r>
      <w:r w:rsidR="002E356C">
        <w:rPr>
          <w:rFonts w:ascii="Times New Roman" w:hAnsi="Times New Roman" w:cs="Times New Roman"/>
        </w:rPr>
        <w:t>diligently</w:t>
      </w:r>
      <w:r>
        <w:rPr>
          <w:rFonts w:ascii="Times New Roman" w:hAnsi="Times New Roman" w:cs="Times New Roman"/>
        </w:rPr>
        <w:t xml:space="preserve"> carry out this mandate to ensure a high standard of service provision in the facility.</w:t>
      </w:r>
    </w:p>
    <w:p w14:paraId="5C3D3A6D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you.</w:t>
      </w:r>
    </w:p>
    <w:p w14:paraId="33F74A21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sincerely,</w:t>
      </w:r>
    </w:p>
    <w:p w14:paraId="30E3A85C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</w:p>
    <w:p w14:paraId="32AF98D6" w14:textId="77777777" w:rsidR="006545C7" w:rsidRDefault="006545C7" w:rsidP="006545C7">
      <w:pPr>
        <w:spacing w:line="360" w:lineRule="auto"/>
        <w:rPr>
          <w:rFonts w:ascii="Times New Roman" w:hAnsi="Times New Roman" w:cs="Times New Roman"/>
        </w:rPr>
      </w:pPr>
    </w:p>
    <w:p w14:paraId="672E468B" w14:textId="77777777" w:rsidR="006545C7" w:rsidRDefault="006545C7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George Ampah</w:t>
      </w:r>
    </w:p>
    <w:p w14:paraId="33055A4F" w14:textId="32A91740" w:rsidR="00AA6ABA" w:rsidRPr="00AA6ABA" w:rsidRDefault="006545C7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CEO</w:t>
      </w:r>
      <w:r w:rsidR="00AA6ABA">
        <w:rPr>
          <w:rFonts w:ascii="Times New Roman" w:hAnsi="Times New Roman" w:cs="Times New Roman"/>
        </w:rPr>
        <w:t xml:space="preserve"> </w:t>
      </w:r>
    </w:p>
    <w:sectPr w:rsidR="00AA6ABA" w:rsidRPr="00AA6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5399"/>
    <w:multiLevelType w:val="hybridMultilevel"/>
    <w:tmpl w:val="9BA6C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A3B51"/>
    <w:multiLevelType w:val="hybridMultilevel"/>
    <w:tmpl w:val="0F0485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7676">
    <w:abstractNumId w:val="0"/>
  </w:num>
  <w:num w:numId="2" w16cid:durableId="102197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BA"/>
    <w:rsid w:val="000950DB"/>
    <w:rsid w:val="00250D7A"/>
    <w:rsid w:val="002E356C"/>
    <w:rsid w:val="00525BC8"/>
    <w:rsid w:val="006545C7"/>
    <w:rsid w:val="0089212C"/>
    <w:rsid w:val="008F7E06"/>
    <w:rsid w:val="00A80556"/>
    <w:rsid w:val="00AA6ABA"/>
    <w:rsid w:val="00B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CCCD"/>
  <w15:chartTrackingRefBased/>
  <w15:docId w15:val="{75382163-1F1B-42F9-A9B9-685C5B94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A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555</Characters>
  <Application>Microsoft Office Word</Application>
  <DocSecurity>0</DocSecurity>
  <Lines>20</Lines>
  <Paragraphs>13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Kpodonu, Gideon</cp:lastModifiedBy>
  <cp:revision>6</cp:revision>
  <dcterms:created xsi:type="dcterms:W3CDTF">2025-11-18T20:37:00Z</dcterms:created>
  <dcterms:modified xsi:type="dcterms:W3CDTF">2025-11-19T11:56:00Z</dcterms:modified>
</cp:coreProperties>
</file>