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3D81A" w14:textId="77777777" w:rsidR="007367E8" w:rsidRPr="00426952" w:rsidRDefault="007367E8">
      <w:pPr>
        <w:rPr>
          <w:rFonts w:ascii="Times New Roman" w:hAnsi="Times New Roman" w:cs="Times New Roman"/>
          <w:sz w:val="28"/>
          <w:szCs w:val="28"/>
        </w:rPr>
      </w:pPr>
    </w:p>
    <w:p w14:paraId="4A862946" w14:textId="33A0D57E" w:rsidR="00224BBF" w:rsidRPr="00426952" w:rsidRDefault="00224BBF" w:rsidP="0068357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26952">
        <w:rPr>
          <w:rFonts w:ascii="Times New Roman" w:hAnsi="Times New Roman" w:cs="Times New Roman"/>
          <w:b/>
          <w:sz w:val="28"/>
          <w:szCs w:val="28"/>
        </w:rPr>
        <w:t xml:space="preserve">GENERAL INVENTORY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"/>
        <w:gridCol w:w="2369"/>
        <w:gridCol w:w="2264"/>
        <w:gridCol w:w="2591"/>
        <w:gridCol w:w="1608"/>
      </w:tblGrid>
      <w:tr w:rsidR="00224BBF" w:rsidRPr="00426952" w14:paraId="7C9E617D" w14:textId="77777777" w:rsidTr="00224BBF">
        <w:tc>
          <w:tcPr>
            <w:tcW w:w="625" w:type="dxa"/>
          </w:tcPr>
          <w:p w14:paraId="17EA3561" w14:textId="77777777" w:rsidR="00224BBF" w:rsidRPr="00426952" w:rsidRDefault="00224BB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b/>
                <w:sz w:val="28"/>
                <w:szCs w:val="28"/>
              </w:rPr>
              <w:t>SN</w:t>
            </w:r>
          </w:p>
        </w:tc>
        <w:tc>
          <w:tcPr>
            <w:tcW w:w="3193" w:type="dxa"/>
          </w:tcPr>
          <w:p w14:paraId="0F0E80A4" w14:textId="77777777" w:rsidR="00224BBF" w:rsidRPr="00426952" w:rsidRDefault="0068357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b/>
                <w:sz w:val="28"/>
                <w:szCs w:val="28"/>
              </w:rPr>
              <w:t>NAME OF ITEM/EQUIPMENT</w:t>
            </w:r>
          </w:p>
        </w:tc>
        <w:tc>
          <w:tcPr>
            <w:tcW w:w="2116" w:type="dxa"/>
          </w:tcPr>
          <w:p w14:paraId="3A69C21C" w14:textId="77777777" w:rsidR="00224BBF" w:rsidRPr="00426952" w:rsidRDefault="00224BB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b/>
                <w:sz w:val="28"/>
                <w:szCs w:val="28"/>
              </w:rPr>
              <w:t>MANUFACTURER</w:t>
            </w:r>
          </w:p>
        </w:tc>
        <w:tc>
          <w:tcPr>
            <w:tcW w:w="1885" w:type="dxa"/>
          </w:tcPr>
          <w:p w14:paraId="06487E4C" w14:textId="77777777" w:rsidR="00224BBF" w:rsidRPr="00426952" w:rsidRDefault="00224BB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b/>
                <w:sz w:val="28"/>
                <w:szCs w:val="28"/>
              </w:rPr>
              <w:t>LOCATION</w:t>
            </w:r>
          </w:p>
        </w:tc>
        <w:tc>
          <w:tcPr>
            <w:tcW w:w="1531" w:type="dxa"/>
          </w:tcPr>
          <w:p w14:paraId="2621E016" w14:textId="77777777" w:rsidR="00224BBF" w:rsidRPr="00426952" w:rsidRDefault="00224BB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b/>
                <w:sz w:val="28"/>
                <w:szCs w:val="28"/>
              </w:rPr>
              <w:t>CONDITION</w:t>
            </w:r>
          </w:p>
        </w:tc>
      </w:tr>
      <w:tr w:rsidR="00224BBF" w:rsidRPr="00426952" w14:paraId="4004F681" w14:textId="77777777" w:rsidTr="00224BBF">
        <w:tc>
          <w:tcPr>
            <w:tcW w:w="625" w:type="dxa"/>
          </w:tcPr>
          <w:p w14:paraId="630EECC6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3" w:type="dxa"/>
          </w:tcPr>
          <w:p w14:paraId="4E9E4537" w14:textId="77777777" w:rsidR="00224BBF" w:rsidRPr="009953C9" w:rsidRDefault="00683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53C9">
              <w:rPr>
                <w:rFonts w:ascii="Times New Roman" w:hAnsi="Times New Roman" w:cs="Times New Roman"/>
                <w:sz w:val="28"/>
                <w:szCs w:val="28"/>
              </w:rPr>
              <w:t xml:space="preserve">Laptops </w:t>
            </w:r>
          </w:p>
        </w:tc>
        <w:tc>
          <w:tcPr>
            <w:tcW w:w="2116" w:type="dxa"/>
          </w:tcPr>
          <w:p w14:paraId="28D22E4A" w14:textId="77777777" w:rsidR="00224BBF" w:rsidRPr="00426952" w:rsidRDefault="009953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HP</w:t>
            </w:r>
          </w:p>
        </w:tc>
        <w:tc>
          <w:tcPr>
            <w:tcW w:w="1885" w:type="dxa"/>
          </w:tcPr>
          <w:p w14:paraId="2246A886" w14:textId="77777777" w:rsidR="00224BBF" w:rsidRPr="00426952" w:rsidRDefault="00683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Administration/reception</w:t>
            </w:r>
          </w:p>
        </w:tc>
        <w:tc>
          <w:tcPr>
            <w:tcW w:w="1531" w:type="dxa"/>
          </w:tcPr>
          <w:p w14:paraId="0BBBD5C7" w14:textId="77777777" w:rsidR="00224BBF" w:rsidRPr="00426952" w:rsidRDefault="00683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Working</w:t>
            </w:r>
          </w:p>
        </w:tc>
      </w:tr>
      <w:tr w:rsidR="00224BBF" w:rsidRPr="00426952" w14:paraId="3F2C41EC" w14:textId="77777777" w:rsidTr="00224BBF">
        <w:tc>
          <w:tcPr>
            <w:tcW w:w="625" w:type="dxa"/>
          </w:tcPr>
          <w:p w14:paraId="19718A15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3" w:type="dxa"/>
          </w:tcPr>
          <w:p w14:paraId="33CB0B97" w14:textId="77777777" w:rsidR="00224BBF" w:rsidRPr="009953C9" w:rsidRDefault="00683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53C9">
              <w:rPr>
                <w:rFonts w:ascii="Times New Roman" w:hAnsi="Times New Roman" w:cs="Times New Roman"/>
                <w:sz w:val="28"/>
                <w:szCs w:val="28"/>
              </w:rPr>
              <w:t>Printer</w:t>
            </w:r>
          </w:p>
        </w:tc>
        <w:tc>
          <w:tcPr>
            <w:tcW w:w="2116" w:type="dxa"/>
          </w:tcPr>
          <w:p w14:paraId="0F887008" w14:textId="77777777" w:rsidR="00224BBF" w:rsidRPr="00426952" w:rsidRDefault="00683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HP</w:t>
            </w:r>
          </w:p>
        </w:tc>
        <w:tc>
          <w:tcPr>
            <w:tcW w:w="1885" w:type="dxa"/>
          </w:tcPr>
          <w:p w14:paraId="003EA406" w14:textId="77777777" w:rsidR="00224BBF" w:rsidRPr="00426952" w:rsidRDefault="00683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Administration/reception</w:t>
            </w:r>
          </w:p>
        </w:tc>
        <w:tc>
          <w:tcPr>
            <w:tcW w:w="1531" w:type="dxa"/>
          </w:tcPr>
          <w:p w14:paraId="7E2727BC" w14:textId="77777777" w:rsidR="00224BBF" w:rsidRPr="00426952" w:rsidRDefault="00683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working</w:t>
            </w:r>
          </w:p>
        </w:tc>
      </w:tr>
      <w:tr w:rsidR="00224BBF" w:rsidRPr="00426952" w14:paraId="717FD834" w14:textId="77777777" w:rsidTr="00224BBF">
        <w:tc>
          <w:tcPr>
            <w:tcW w:w="625" w:type="dxa"/>
          </w:tcPr>
          <w:p w14:paraId="1FE9CEE2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3" w:type="dxa"/>
          </w:tcPr>
          <w:p w14:paraId="67B266E7" w14:textId="77777777" w:rsidR="00224BBF" w:rsidRPr="009953C9" w:rsidRDefault="00683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53C9">
              <w:rPr>
                <w:rFonts w:ascii="Times New Roman" w:hAnsi="Times New Roman" w:cs="Times New Roman"/>
                <w:sz w:val="28"/>
                <w:szCs w:val="28"/>
              </w:rPr>
              <w:t>Compressor</w:t>
            </w:r>
          </w:p>
        </w:tc>
        <w:tc>
          <w:tcPr>
            <w:tcW w:w="2116" w:type="dxa"/>
          </w:tcPr>
          <w:p w14:paraId="42228B9A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5" w:type="dxa"/>
          </w:tcPr>
          <w:p w14:paraId="42526B10" w14:textId="77777777" w:rsidR="00224BBF" w:rsidRPr="00426952" w:rsidRDefault="00683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Behind cold storage room</w:t>
            </w:r>
          </w:p>
        </w:tc>
        <w:tc>
          <w:tcPr>
            <w:tcW w:w="1531" w:type="dxa"/>
          </w:tcPr>
          <w:p w14:paraId="6EE20FAA" w14:textId="77777777" w:rsidR="00224BBF" w:rsidRPr="00426952" w:rsidRDefault="00683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Working</w:t>
            </w:r>
          </w:p>
        </w:tc>
      </w:tr>
      <w:tr w:rsidR="00224BBF" w:rsidRPr="00426952" w14:paraId="3FA07EAB" w14:textId="77777777" w:rsidTr="00224BBF">
        <w:tc>
          <w:tcPr>
            <w:tcW w:w="625" w:type="dxa"/>
          </w:tcPr>
          <w:p w14:paraId="50962F03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93" w:type="dxa"/>
          </w:tcPr>
          <w:p w14:paraId="2C966420" w14:textId="77777777" w:rsidR="00224BBF" w:rsidRPr="009953C9" w:rsidRDefault="00683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53C9">
              <w:rPr>
                <w:rFonts w:ascii="Times New Roman" w:hAnsi="Times New Roman" w:cs="Times New Roman"/>
                <w:sz w:val="28"/>
                <w:szCs w:val="28"/>
              </w:rPr>
              <w:t>Air conditioners</w:t>
            </w:r>
          </w:p>
        </w:tc>
        <w:tc>
          <w:tcPr>
            <w:tcW w:w="2116" w:type="dxa"/>
          </w:tcPr>
          <w:p w14:paraId="208BF7E5" w14:textId="77777777" w:rsidR="00426952" w:rsidRPr="00426952" w:rsidRDefault="009953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85" w:type="dxa"/>
          </w:tcPr>
          <w:p w14:paraId="34B1BE9F" w14:textId="77777777" w:rsidR="00224BBF" w:rsidRPr="00426952" w:rsidRDefault="009953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531" w:type="dxa"/>
          </w:tcPr>
          <w:p w14:paraId="21EA969B" w14:textId="77777777" w:rsidR="00224BBF" w:rsidRPr="00426952" w:rsidRDefault="009953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224BBF" w:rsidRPr="00426952" w14:paraId="0C4A4485" w14:textId="77777777" w:rsidTr="00224BBF">
        <w:tc>
          <w:tcPr>
            <w:tcW w:w="625" w:type="dxa"/>
          </w:tcPr>
          <w:p w14:paraId="0B282F1B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93" w:type="dxa"/>
          </w:tcPr>
          <w:p w14:paraId="1FA3CF24" w14:textId="77777777" w:rsidR="00224BBF" w:rsidRPr="009953C9" w:rsidRDefault="00683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53C9">
              <w:rPr>
                <w:rFonts w:ascii="Times New Roman" w:hAnsi="Times New Roman" w:cs="Times New Roman"/>
                <w:sz w:val="28"/>
                <w:szCs w:val="28"/>
              </w:rPr>
              <w:t>Television</w:t>
            </w:r>
          </w:p>
        </w:tc>
        <w:tc>
          <w:tcPr>
            <w:tcW w:w="2116" w:type="dxa"/>
          </w:tcPr>
          <w:p w14:paraId="6A4E519F" w14:textId="77777777" w:rsidR="00224BBF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9E2DC8" w14:textId="77777777" w:rsidR="00426952" w:rsidRPr="00426952" w:rsidRDefault="0042695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5" w:type="dxa"/>
          </w:tcPr>
          <w:p w14:paraId="244F3683" w14:textId="77777777" w:rsidR="00224BBF" w:rsidRPr="00426952" w:rsidRDefault="00683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Client waiting area</w:t>
            </w:r>
          </w:p>
        </w:tc>
        <w:tc>
          <w:tcPr>
            <w:tcW w:w="1531" w:type="dxa"/>
          </w:tcPr>
          <w:p w14:paraId="0DEB05CD" w14:textId="77777777" w:rsidR="00224BBF" w:rsidRPr="00426952" w:rsidRDefault="00683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Working</w:t>
            </w:r>
          </w:p>
        </w:tc>
      </w:tr>
      <w:tr w:rsidR="00224BBF" w:rsidRPr="00426952" w14:paraId="483E71C1" w14:textId="77777777" w:rsidTr="00224BBF">
        <w:tc>
          <w:tcPr>
            <w:tcW w:w="625" w:type="dxa"/>
          </w:tcPr>
          <w:p w14:paraId="18335AE4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93" w:type="dxa"/>
          </w:tcPr>
          <w:p w14:paraId="053295A1" w14:textId="77777777" w:rsidR="00224BBF" w:rsidRPr="009953C9" w:rsidRDefault="00683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53C9">
              <w:rPr>
                <w:rFonts w:ascii="Times New Roman" w:hAnsi="Times New Roman" w:cs="Times New Roman"/>
                <w:sz w:val="28"/>
                <w:szCs w:val="28"/>
              </w:rPr>
              <w:t>Swivel chairs</w:t>
            </w:r>
          </w:p>
        </w:tc>
        <w:tc>
          <w:tcPr>
            <w:tcW w:w="2116" w:type="dxa"/>
          </w:tcPr>
          <w:p w14:paraId="00A2E8D4" w14:textId="77777777" w:rsidR="00224BBF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CACE5B" w14:textId="77777777" w:rsidR="00426952" w:rsidRPr="00426952" w:rsidRDefault="0042695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5" w:type="dxa"/>
          </w:tcPr>
          <w:p w14:paraId="735B3B85" w14:textId="77777777" w:rsidR="00224BBF" w:rsidRPr="00426952" w:rsidRDefault="009953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Administration</w:t>
            </w:r>
          </w:p>
        </w:tc>
        <w:tc>
          <w:tcPr>
            <w:tcW w:w="1531" w:type="dxa"/>
          </w:tcPr>
          <w:p w14:paraId="0E074714" w14:textId="77777777" w:rsidR="00224BBF" w:rsidRPr="00426952" w:rsidRDefault="009953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working</w:t>
            </w:r>
          </w:p>
        </w:tc>
      </w:tr>
      <w:tr w:rsidR="00224BBF" w:rsidRPr="00426952" w14:paraId="4ED59717" w14:textId="77777777" w:rsidTr="00224BBF">
        <w:tc>
          <w:tcPr>
            <w:tcW w:w="625" w:type="dxa"/>
          </w:tcPr>
          <w:p w14:paraId="1E9EC864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93" w:type="dxa"/>
          </w:tcPr>
          <w:p w14:paraId="4C7A5E8C" w14:textId="77777777" w:rsidR="00224BBF" w:rsidRPr="00426952" w:rsidRDefault="00683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Generating plant</w:t>
            </w:r>
            <w:r w:rsidR="009953C9">
              <w:rPr>
                <w:rFonts w:ascii="Times New Roman" w:hAnsi="Times New Roman" w:cs="Times New Roman"/>
                <w:sz w:val="28"/>
                <w:szCs w:val="28"/>
              </w:rPr>
              <w:t>/Generator set</w:t>
            </w:r>
          </w:p>
        </w:tc>
        <w:tc>
          <w:tcPr>
            <w:tcW w:w="2116" w:type="dxa"/>
          </w:tcPr>
          <w:p w14:paraId="0D89FFDF" w14:textId="42C87E5E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5" w:type="dxa"/>
          </w:tcPr>
          <w:p w14:paraId="0229CDC8" w14:textId="77777777" w:rsidR="00224BBF" w:rsidRPr="00426952" w:rsidRDefault="00683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Beside the septic tank</w:t>
            </w:r>
          </w:p>
        </w:tc>
        <w:tc>
          <w:tcPr>
            <w:tcW w:w="1531" w:type="dxa"/>
          </w:tcPr>
          <w:p w14:paraId="18C814E0" w14:textId="77777777" w:rsidR="00224BBF" w:rsidRPr="00426952" w:rsidRDefault="00683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working</w:t>
            </w:r>
          </w:p>
        </w:tc>
      </w:tr>
      <w:tr w:rsidR="00224BBF" w:rsidRPr="00426952" w14:paraId="61C1FF90" w14:textId="77777777" w:rsidTr="00224BBF">
        <w:tc>
          <w:tcPr>
            <w:tcW w:w="625" w:type="dxa"/>
          </w:tcPr>
          <w:p w14:paraId="7312234C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93" w:type="dxa"/>
          </w:tcPr>
          <w:p w14:paraId="19E10190" w14:textId="77777777" w:rsidR="00224BBF" w:rsidRPr="00426952" w:rsidRDefault="009953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Desktop Computer</w:t>
            </w:r>
          </w:p>
        </w:tc>
        <w:tc>
          <w:tcPr>
            <w:tcW w:w="2116" w:type="dxa"/>
          </w:tcPr>
          <w:p w14:paraId="6805BAF7" w14:textId="77777777" w:rsidR="00426952" w:rsidRPr="00426952" w:rsidRDefault="009953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Dell </w:t>
            </w:r>
          </w:p>
        </w:tc>
        <w:tc>
          <w:tcPr>
            <w:tcW w:w="1885" w:type="dxa"/>
          </w:tcPr>
          <w:p w14:paraId="3EE284C6" w14:textId="77777777" w:rsidR="00224BBF" w:rsidRPr="00426952" w:rsidRDefault="009953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administration</w:t>
            </w:r>
          </w:p>
        </w:tc>
        <w:tc>
          <w:tcPr>
            <w:tcW w:w="1531" w:type="dxa"/>
          </w:tcPr>
          <w:p w14:paraId="130C811D" w14:textId="77777777" w:rsidR="00224BBF" w:rsidRPr="00426952" w:rsidRDefault="009953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working</w:t>
            </w:r>
          </w:p>
        </w:tc>
      </w:tr>
      <w:tr w:rsidR="00224BBF" w:rsidRPr="00426952" w14:paraId="73AE8981" w14:textId="77777777" w:rsidTr="00224BBF">
        <w:tc>
          <w:tcPr>
            <w:tcW w:w="625" w:type="dxa"/>
          </w:tcPr>
          <w:p w14:paraId="6A7622D5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93" w:type="dxa"/>
          </w:tcPr>
          <w:p w14:paraId="51233851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16" w:type="dxa"/>
          </w:tcPr>
          <w:p w14:paraId="4F346DB1" w14:textId="77777777" w:rsidR="00224BBF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60F937" w14:textId="77777777" w:rsidR="00426952" w:rsidRPr="00426952" w:rsidRDefault="0042695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5" w:type="dxa"/>
          </w:tcPr>
          <w:p w14:paraId="08458BA0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1" w:type="dxa"/>
          </w:tcPr>
          <w:p w14:paraId="6F0A2807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4BBF" w:rsidRPr="00426952" w14:paraId="75F502AB" w14:textId="77777777" w:rsidTr="00224BBF">
        <w:tc>
          <w:tcPr>
            <w:tcW w:w="625" w:type="dxa"/>
          </w:tcPr>
          <w:p w14:paraId="09DE0889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193" w:type="dxa"/>
          </w:tcPr>
          <w:p w14:paraId="25FA2E30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16" w:type="dxa"/>
          </w:tcPr>
          <w:p w14:paraId="09CAA6AE" w14:textId="77777777" w:rsidR="00224BBF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692060" w14:textId="77777777" w:rsidR="00426952" w:rsidRPr="00426952" w:rsidRDefault="0042695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5" w:type="dxa"/>
          </w:tcPr>
          <w:p w14:paraId="620BE16F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1" w:type="dxa"/>
          </w:tcPr>
          <w:p w14:paraId="7CD44200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4BBF" w:rsidRPr="00426952" w14:paraId="789056E3" w14:textId="77777777" w:rsidTr="00224BBF">
        <w:tc>
          <w:tcPr>
            <w:tcW w:w="625" w:type="dxa"/>
          </w:tcPr>
          <w:p w14:paraId="53743FF3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193" w:type="dxa"/>
          </w:tcPr>
          <w:p w14:paraId="2DC6216C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16" w:type="dxa"/>
          </w:tcPr>
          <w:p w14:paraId="24FD0567" w14:textId="77777777" w:rsidR="00224BBF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C4F9BE" w14:textId="77777777" w:rsidR="00426952" w:rsidRPr="00426952" w:rsidRDefault="0042695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5" w:type="dxa"/>
          </w:tcPr>
          <w:p w14:paraId="34AD9FC7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1" w:type="dxa"/>
          </w:tcPr>
          <w:p w14:paraId="03D76026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4BBF" w:rsidRPr="00426952" w14:paraId="1EF11426" w14:textId="77777777" w:rsidTr="00224BBF">
        <w:tc>
          <w:tcPr>
            <w:tcW w:w="625" w:type="dxa"/>
          </w:tcPr>
          <w:p w14:paraId="54622E70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193" w:type="dxa"/>
          </w:tcPr>
          <w:p w14:paraId="559C4EC9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16" w:type="dxa"/>
          </w:tcPr>
          <w:p w14:paraId="68875586" w14:textId="77777777" w:rsidR="00224BBF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E8F416" w14:textId="77777777" w:rsidR="00426952" w:rsidRPr="00426952" w:rsidRDefault="0042695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5" w:type="dxa"/>
          </w:tcPr>
          <w:p w14:paraId="45E8B3E1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1" w:type="dxa"/>
          </w:tcPr>
          <w:p w14:paraId="0B4987F2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19EC95A" w14:textId="77777777" w:rsidR="00224BBF" w:rsidRPr="00426952" w:rsidRDefault="00224BBF">
      <w:pPr>
        <w:rPr>
          <w:rFonts w:ascii="Times New Roman" w:hAnsi="Times New Roman" w:cs="Times New Roman"/>
          <w:sz w:val="28"/>
          <w:szCs w:val="28"/>
        </w:rPr>
      </w:pPr>
    </w:p>
    <w:sectPr w:rsidR="00224BBF" w:rsidRPr="00426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BBF"/>
    <w:rsid w:val="00224BBF"/>
    <w:rsid w:val="00426952"/>
    <w:rsid w:val="00683576"/>
    <w:rsid w:val="007367E8"/>
    <w:rsid w:val="008F7E06"/>
    <w:rsid w:val="009953C9"/>
    <w:rsid w:val="009E7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13845"/>
  <w15:chartTrackingRefBased/>
  <w15:docId w15:val="{3201E2C8-631B-467B-B53D-71F4B3E60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4B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Kofi Adjei Ntiri</dc:creator>
  <cp:keywords/>
  <dc:description/>
  <cp:lastModifiedBy>Kofi Adjei Ntiri</cp:lastModifiedBy>
  <cp:revision>2</cp:revision>
  <dcterms:created xsi:type="dcterms:W3CDTF">2025-11-18T20:33:00Z</dcterms:created>
  <dcterms:modified xsi:type="dcterms:W3CDTF">2025-11-18T20:33:00Z</dcterms:modified>
</cp:coreProperties>
</file>