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7BCF" w14:textId="77777777" w:rsidR="00887A5A" w:rsidRPr="00445952" w:rsidRDefault="004C6C5B" w:rsidP="00C70C3C">
      <w:pPr>
        <w:pStyle w:val="Style1"/>
        <w:pBdr>
          <w:top w:val="none" w:sz="0" w:space="0" w:color="auto"/>
          <w:bottom w:val="none" w:sz="0" w:space="0" w:color="auto"/>
        </w:pBdr>
        <w:shd w:val="clear" w:color="auto" w:fill="auto"/>
        <w:spacing w:before="0" w:after="0"/>
        <w:jc w:val="both"/>
        <w:rPr>
          <w:rFonts w:ascii="Tahoma" w:hAnsi="Tahoma" w:cs="Tahoma"/>
          <w:b/>
          <w:bCs/>
          <w:color w:val="auto"/>
          <w:sz w:val="22"/>
          <w:szCs w:val="22"/>
        </w:rPr>
      </w:pPr>
      <w:r w:rsidRPr="00445952">
        <w:rPr>
          <w:rFonts w:ascii="Tahoma" w:hAnsi="Tahoma" w:cs="Tahoma"/>
          <w:noProof/>
          <w:sz w:val="22"/>
          <w:szCs w:val="22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39A6B0A2" wp14:editId="4AD30095">
            <wp:simplePos x="0" y="0"/>
            <wp:positionH relativeFrom="margin">
              <wp:posOffset>4044950</wp:posOffset>
            </wp:positionH>
            <wp:positionV relativeFrom="margin">
              <wp:posOffset>0</wp:posOffset>
            </wp:positionV>
            <wp:extent cx="2219325" cy="1313815"/>
            <wp:effectExtent l="0" t="0" r="0" b="0"/>
            <wp:wrapSquare wrapText="bothSides"/>
            <wp:docPr id="4" name="Picture 4" descr="C:\Users\Abdul\Dropbox\XC360\Logos_Artwork\XC360-logo-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dul\Dropbox\XC360\Logos_Artwork\XC360-logo-new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5952">
        <w:rPr>
          <w:rFonts w:ascii="Tahoma" w:hAnsi="Tahoma" w:cs="Tahoma"/>
          <w:b/>
          <w:bCs/>
          <w:color w:val="auto"/>
          <w:sz w:val="22"/>
          <w:szCs w:val="22"/>
        </w:rPr>
        <w:t>XC360 EA LTD</w:t>
      </w:r>
    </w:p>
    <w:p w14:paraId="1EDB747D" w14:textId="77777777" w:rsidR="00C70C3C" w:rsidRPr="00445952" w:rsidRDefault="00C70C3C" w:rsidP="00C70C3C">
      <w:pPr>
        <w:pStyle w:val="Style1"/>
        <w:pBdr>
          <w:top w:val="none" w:sz="0" w:space="0" w:color="auto"/>
          <w:bottom w:val="none" w:sz="0" w:space="0" w:color="auto"/>
        </w:pBdr>
        <w:shd w:val="clear" w:color="auto" w:fill="auto"/>
        <w:spacing w:before="0" w:after="0"/>
        <w:jc w:val="both"/>
        <w:rPr>
          <w:rFonts w:ascii="Tahoma" w:hAnsi="Tahoma" w:cs="Tahoma"/>
          <w:bCs/>
          <w:color w:val="auto"/>
          <w:sz w:val="22"/>
          <w:szCs w:val="22"/>
        </w:rPr>
      </w:pPr>
      <w:r w:rsidRPr="00445952">
        <w:rPr>
          <w:rFonts w:ascii="Tahoma" w:hAnsi="Tahoma" w:cs="Tahoma"/>
          <w:bCs/>
          <w:caps w:val="0"/>
          <w:color w:val="auto"/>
          <w:sz w:val="22"/>
          <w:szCs w:val="22"/>
        </w:rPr>
        <w:t xml:space="preserve">PO Box </w:t>
      </w:r>
      <w:r w:rsidR="004C6C5B" w:rsidRPr="00445952">
        <w:rPr>
          <w:rFonts w:ascii="Tahoma" w:hAnsi="Tahoma" w:cs="Tahoma"/>
          <w:bCs/>
          <w:caps w:val="0"/>
          <w:color w:val="auto"/>
          <w:sz w:val="22"/>
          <w:szCs w:val="22"/>
        </w:rPr>
        <w:t>76183 - 00508</w:t>
      </w:r>
    </w:p>
    <w:p w14:paraId="6410B368" w14:textId="77777777" w:rsidR="00C70C3C" w:rsidRPr="00445952" w:rsidRDefault="00C70C3C" w:rsidP="00C70C3C">
      <w:pPr>
        <w:pStyle w:val="Style1"/>
        <w:pBdr>
          <w:top w:val="none" w:sz="0" w:space="0" w:color="auto"/>
          <w:bottom w:val="none" w:sz="0" w:space="0" w:color="auto"/>
        </w:pBdr>
        <w:shd w:val="clear" w:color="auto" w:fill="auto"/>
        <w:spacing w:before="0" w:after="0"/>
        <w:jc w:val="both"/>
        <w:rPr>
          <w:rFonts w:ascii="Tahoma" w:hAnsi="Tahoma" w:cs="Tahoma"/>
          <w:bCs/>
          <w:color w:val="auto"/>
          <w:sz w:val="22"/>
          <w:szCs w:val="22"/>
        </w:rPr>
      </w:pPr>
      <w:r w:rsidRPr="00445952">
        <w:rPr>
          <w:rFonts w:ascii="Tahoma" w:hAnsi="Tahoma" w:cs="Tahoma"/>
          <w:bCs/>
          <w:caps w:val="0"/>
          <w:color w:val="auto"/>
          <w:sz w:val="22"/>
          <w:szCs w:val="22"/>
        </w:rPr>
        <w:t xml:space="preserve">Nairobi </w:t>
      </w:r>
      <w:r w:rsidRPr="00445952">
        <w:rPr>
          <w:rFonts w:ascii="Tahoma" w:hAnsi="Tahoma" w:cs="Tahoma"/>
          <w:bCs/>
          <w:color w:val="auto"/>
          <w:sz w:val="22"/>
          <w:szCs w:val="22"/>
        </w:rPr>
        <w:t>–</w:t>
      </w:r>
      <w:r w:rsidRPr="00445952">
        <w:rPr>
          <w:rFonts w:ascii="Tahoma" w:hAnsi="Tahoma" w:cs="Tahoma"/>
          <w:bCs/>
          <w:caps w:val="0"/>
          <w:color w:val="auto"/>
          <w:sz w:val="22"/>
          <w:szCs w:val="22"/>
        </w:rPr>
        <w:t xml:space="preserve"> Kenya</w:t>
      </w:r>
    </w:p>
    <w:p w14:paraId="6FBF7665" w14:textId="77777777" w:rsidR="00C70C3C" w:rsidRPr="00445952" w:rsidRDefault="00C70C3C" w:rsidP="00C70C3C">
      <w:pPr>
        <w:pStyle w:val="Style1"/>
        <w:pBdr>
          <w:top w:val="none" w:sz="0" w:space="0" w:color="auto"/>
          <w:bottom w:val="none" w:sz="0" w:space="0" w:color="auto"/>
        </w:pBdr>
        <w:shd w:val="clear" w:color="auto" w:fill="auto"/>
        <w:spacing w:before="0" w:after="0"/>
        <w:jc w:val="both"/>
        <w:rPr>
          <w:rFonts w:ascii="Tahoma" w:hAnsi="Tahoma" w:cs="Tahoma"/>
          <w:bCs/>
          <w:caps w:val="0"/>
          <w:color w:val="auto"/>
          <w:sz w:val="22"/>
          <w:szCs w:val="22"/>
        </w:rPr>
      </w:pPr>
      <w:r w:rsidRPr="00445952">
        <w:rPr>
          <w:rFonts w:ascii="Tahoma" w:hAnsi="Tahoma" w:cs="Tahoma"/>
          <w:bCs/>
          <w:caps w:val="0"/>
          <w:color w:val="auto"/>
          <w:sz w:val="22"/>
          <w:szCs w:val="22"/>
        </w:rPr>
        <w:t xml:space="preserve">Website: </w:t>
      </w:r>
      <w:hyperlink r:id="rId11" w:history="1">
        <w:r w:rsidR="00445952" w:rsidRPr="00445952">
          <w:rPr>
            <w:rStyle w:val="Hyperlink"/>
            <w:rFonts w:ascii="Tahoma" w:hAnsi="Tahoma" w:cs="Tahoma"/>
            <w:caps w:val="0"/>
            <w:sz w:val="22"/>
            <w:szCs w:val="22"/>
          </w:rPr>
          <w:t>www.xc360.co.ke</w:t>
        </w:r>
      </w:hyperlink>
      <w:r w:rsidR="004C6C5B" w:rsidRPr="00445952">
        <w:rPr>
          <w:rFonts w:ascii="Tahoma" w:hAnsi="Tahoma" w:cs="Tahoma"/>
          <w:bCs/>
          <w:caps w:val="0"/>
          <w:color w:val="auto"/>
          <w:sz w:val="22"/>
          <w:szCs w:val="22"/>
        </w:rPr>
        <w:tab/>
      </w:r>
    </w:p>
    <w:p w14:paraId="1F2DE3D3" w14:textId="77777777" w:rsidR="00C70C3C" w:rsidRPr="00445952" w:rsidRDefault="00C70C3C" w:rsidP="00C70C3C">
      <w:pPr>
        <w:pStyle w:val="Style1"/>
        <w:pBdr>
          <w:top w:val="none" w:sz="0" w:space="0" w:color="auto"/>
          <w:bottom w:val="none" w:sz="0" w:space="0" w:color="auto"/>
        </w:pBdr>
        <w:shd w:val="clear" w:color="auto" w:fill="auto"/>
        <w:spacing w:before="0" w:after="0"/>
        <w:jc w:val="both"/>
        <w:rPr>
          <w:rFonts w:ascii="Tahoma" w:hAnsi="Tahoma" w:cs="Tahoma"/>
          <w:bCs/>
          <w:caps w:val="0"/>
          <w:color w:val="auto"/>
          <w:sz w:val="22"/>
          <w:szCs w:val="22"/>
        </w:rPr>
      </w:pPr>
      <w:r w:rsidRPr="00445952">
        <w:rPr>
          <w:rFonts w:ascii="Tahoma" w:hAnsi="Tahoma" w:cs="Tahoma"/>
          <w:bCs/>
          <w:caps w:val="0"/>
          <w:color w:val="auto"/>
          <w:sz w:val="22"/>
          <w:szCs w:val="22"/>
        </w:rPr>
        <w:t xml:space="preserve">Email: </w:t>
      </w:r>
      <w:hyperlink r:id="rId12" w:history="1">
        <w:r w:rsidR="00445952" w:rsidRPr="00445952">
          <w:rPr>
            <w:rStyle w:val="Hyperlink"/>
            <w:rFonts w:ascii="Tahoma" w:hAnsi="Tahoma" w:cs="Tahoma"/>
            <w:caps w:val="0"/>
            <w:sz w:val="22"/>
            <w:szCs w:val="22"/>
          </w:rPr>
          <w:t>enquiries@xc360.co.ke</w:t>
        </w:r>
      </w:hyperlink>
      <w:r w:rsidR="004C6C5B" w:rsidRPr="00445952">
        <w:rPr>
          <w:rFonts w:ascii="Tahoma" w:hAnsi="Tahoma" w:cs="Tahoma"/>
          <w:bCs/>
          <w:caps w:val="0"/>
          <w:color w:val="auto"/>
          <w:sz w:val="22"/>
          <w:szCs w:val="22"/>
        </w:rPr>
        <w:t xml:space="preserve"> </w:t>
      </w:r>
    </w:p>
    <w:p w14:paraId="3E89D51E" w14:textId="79E8BA0E" w:rsidR="00445952" w:rsidRPr="00445952" w:rsidRDefault="00C70C3C" w:rsidP="00C70C3C">
      <w:pPr>
        <w:pStyle w:val="Style1"/>
        <w:pBdr>
          <w:top w:val="none" w:sz="0" w:space="0" w:color="auto"/>
          <w:bottom w:val="none" w:sz="0" w:space="0" w:color="auto"/>
        </w:pBdr>
        <w:shd w:val="clear" w:color="auto" w:fill="auto"/>
        <w:spacing w:before="0" w:after="0"/>
        <w:jc w:val="both"/>
        <w:rPr>
          <w:rFonts w:ascii="Tahoma" w:hAnsi="Tahoma" w:cs="Tahoma"/>
          <w:bCs/>
          <w:caps w:val="0"/>
          <w:color w:val="auto"/>
          <w:sz w:val="22"/>
          <w:szCs w:val="22"/>
        </w:rPr>
      </w:pPr>
      <w:r w:rsidRPr="00445952">
        <w:rPr>
          <w:rFonts w:ascii="Tahoma" w:hAnsi="Tahoma" w:cs="Tahoma"/>
          <w:bCs/>
          <w:caps w:val="0"/>
          <w:color w:val="auto"/>
          <w:sz w:val="22"/>
          <w:szCs w:val="22"/>
        </w:rPr>
        <w:t>Telephone:</w:t>
      </w:r>
      <w:r w:rsidR="008E6787">
        <w:rPr>
          <w:rFonts w:ascii="Tahoma" w:hAnsi="Tahoma" w:cs="Tahoma"/>
          <w:bCs/>
          <w:caps w:val="0"/>
          <w:color w:val="auto"/>
          <w:sz w:val="22"/>
          <w:szCs w:val="22"/>
        </w:rPr>
        <w:t>0207766360</w:t>
      </w:r>
    </w:p>
    <w:p w14:paraId="48C1B3F8" w14:textId="77777777" w:rsidR="00C70C3C" w:rsidRDefault="00C70C3C">
      <w:pPr>
        <w:pStyle w:val="Style1"/>
        <w:pBdr>
          <w:top w:val="none" w:sz="0" w:space="0" w:color="auto"/>
          <w:bottom w:val="none" w:sz="0" w:space="0" w:color="auto"/>
        </w:pBdr>
        <w:shd w:val="clear" w:color="auto" w:fill="auto"/>
        <w:jc w:val="right"/>
        <w:rPr>
          <w:rFonts w:ascii="Arial" w:hAnsi="Arial" w:cs="Arial"/>
          <w:b/>
          <w:bCs/>
          <w:color w:val="auto"/>
          <w:sz w:val="40"/>
        </w:rPr>
      </w:pPr>
    </w:p>
    <w:p w14:paraId="15E511B1" w14:textId="3E272AAB" w:rsidR="00887A5A" w:rsidRDefault="00887A5A">
      <w:pPr>
        <w:pStyle w:val="Style1"/>
        <w:pBdr>
          <w:top w:val="none" w:sz="0" w:space="0" w:color="auto"/>
          <w:bottom w:val="none" w:sz="0" w:space="0" w:color="auto"/>
        </w:pBdr>
        <w:shd w:val="clear" w:color="auto" w:fill="auto"/>
        <w:jc w:val="right"/>
        <w:rPr>
          <w:rFonts w:ascii="Arial" w:hAnsi="Arial" w:cs="Arial"/>
          <w:b/>
          <w:bCs/>
          <w:color w:val="auto"/>
          <w:sz w:val="40"/>
        </w:rPr>
      </w:pPr>
      <w:r>
        <w:rPr>
          <w:rFonts w:ascii="Arial" w:hAnsi="Arial" w:cs="Arial"/>
          <w:b/>
          <w:bCs/>
          <w:color w:val="auto"/>
          <w:sz w:val="40"/>
        </w:rPr>
        <w:t>DELIVERY NOTE</w:t>
      </w:r>
    </w:p>
    <w:tbl>
      <w:tblPr>
        <w:tblW w:w="9371" w:type="dxa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729"/>
        <w:gridCol w:w="341"/>
        <w:gridCol w:w="3324"/>
        <w:gridCol w:w="2147"/>
        <w:gridCol w:w="2806"/>
        <w:gridCol w:w="24"/>
      </w:tblGrid>
      <w:tr w:rsidR="006E6F87" w14:paraId="29EEB9D5" w14:textId="77777777" w:rsidTr="00F928AF">
        <w:trPr>
          <w:trHeight w:val="252"/>
        </w:trPr>
        <w:tc>
          <w:tcPr>
            <w:tcW w:w="10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E464AF" w14:textId="77777777" w:rsidR="00887A5A" w:rsidRPr="00C70C3C" w:rsidRDefault="00FD25D8">
            <w:pPr>
              <w:pStyle w:val="TableText"/>
              <w:spacing w:before="160"/>
              <w:rPr>
                <w:rFonts w:ascii="Arial" w:hAnsi="Arial" w:cs="Arial"/>
                <w:b/>
              </w:rPr>
            </w:pPr>
            <w:r w:rsidRPr="00C70C3C">
              <w:rPr>
                <w:rFonts w:ascii="Arial" w:hAnsi="Arial" w:cs="Arial"/>
                <w:b/>
              </w:rPr>
              <w:t>To: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F73596" w14:textId="3B3FEEAC" w:rsidR="00887A5A" w:rsidRPr="00474527" w:rsidRDefault="000D617C">
            <w:pPr>
              <w:pStyle w:val="TableText"/>
              <w:spacing w:before="160"/>
              <w:rPr>
                <w:rFonts w:ascii="Arial" w:hAnsi="Arial"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HERITAGE FLOWER 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</w:tcPr>
          <w:p w14:paraId="71CF952E" w14:textId="77777777" w:rsidR="00887A5A" w:rsidRPr="00C70C3C" w:rsidRDefault="00887A5A">
            <w:pPr>
              <w:pStyle w:val="TableText"/>
              <w:spacing w:before="160"/>
              <w:rPr>
                <w:rFonts w:ascii="Arial" w:hAnsi="Arial" w:cs="Arial"/>
                <w:b/>
              </w:rPr>
            </w:pPr>
            <w:r w:rsidRPr="00C70C3C">
              <w:rPr>
                <w:rFonts w:ascii="Arial" w:hAnsi="Arial" w:cs="Arial"/>
                <w:b/>
              </w:rPr>
              <w:t xml:space="preserve">Your Order </w:t>
            </w:r>
            <w:r w:rsidR="00FD25D8" w:rsidRPr="00C70C3C">
              <w:rPr>
                <w:rFonts w:ascii="Arial" w:hAnsi="Arial" w:cs="Arial"/>
                <w:b/>
              </w:rPr>
              <w:t>Number:</w:t>
            </w:r>
          </w:p>
        </w:tc>
        <w:tc>
          <w:tcPr>
            <w:tcW w:w="28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9AEFCF" w14:textId="3889C8C9" w:rsidR="00887A5A" w:rsidRPr="00C70C3C" w:rsidRDefault="00887A5A">
            <w:pPr>
              <w:pStyle w:val="TableText"/>
              <w:spacing w:before="160"/>
              <w:rPr>
                <w:rFonts w:ascii="Arial" w:hAnsi="Arial" w:cs="Arial"/>
                <w:b/>
              </w:rPr>
            </w:pPr>
          </w:p>
        </w:tc>
      </w:tr>
      <w:tr w:rsidR="006E6F87" w14:paraId="706D4E88" w14:textId="77777777" w:rsidTr="00F928AF">
        <w:trPr>
          <w:trHeight w:val="248"/>
        </w:trPr>
        <w:tc>
          <w:tcPr>
            <w:tcW w:w="10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5BEDDB" w14:textId="77777777" w:rsidR="00887A5A" w:rsidRPr="00C70C3C" w:rsidRDefault="00FD25D8">
            <w:pPr>
              <w:pStyle w:val="TableText"/>
              <w:spacing w:before="160"/>
              <w:rPr>
                <w:rFonts w:ascii="Arial" w:hAnsi="Arial" w:cs="Arial"/>
                <w:b/>
              </w:rPr>
            </w:pPr>
            <w:r w:rsidRPr="00C70C3C">
              <w:rPr>
                <w:rFonts w:ascii="Arial" w:hAnsi="Arial" w:cs="Arial"/>
                <w:b/>
              </w:rPr>
              <w:t>Address:</w:t>
            </w:r>
          </w:p>
        </w:tc>
        <w:tc>
          <w:tcPr>
            <w:tcW w:w="33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C0BD5B" w14:textId="15736F80" w:rsidR="00AF1BD6" w:rsidRPr="0001322E" w:rsidRDefault="0091727D" w:rsidP="001C7C16">
            <w:pPr>
              <w:rPr>
                <w:rFonts w:cs="Arial"/>
                <w:b/>
                <w:bCs/>
                <w:color w:val="000000" w:themeColor="text1"/>
              </w:rPr>
            </w:pPr>
            <w:r w:rsidRPr="0001322E">
              <w:rPr>
                <w:rFonts w:cs="Arial"/>
                <w:b/>
                <w:bCs/>
                <w:color w:val="000000" w:themeColor="text1"/>
              </w:rPr>
              <w:t>NAIROBI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</w:tcPr>
          <w:p w14:paraId="302D1AE2" w14:textId="5566FB02" w:rsidR="00887A5A" w:rsidRPr="00C70C3C" w:rsidRDefault="004D2430">
            <w:pPr>
              <w:pStyle w:val="TableText"/>
              <w:spacing w:before="1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Dispatch</w:t>
            </w:r>
            <w:r w:rsidR="006E6F87">
              <w:rPr>
                <w:rFonts w:ascii="Arial" w:hAnsi="Arial" w:cs="Arial"/>
                <w:b/>
              </w:rPr>
              <w:t xml:space="preserve"> Date</w:t>
            </w:r>
            <w:r w:rsidR="00FD25D8" w:rsidRPr="00C70C3C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6D2D3D" w14:textId="7D284710" w:rsidR="00887A5A" w:rsidRPr="00C70C3C" w:rsidRDefault="004B2EFD" w:rsidP="00F928AF">
            <w:pPr>
              <w:pStyle w:val="TableText"/>
              <w:spacing w:before="160"/>
              <w:rPr>
                <w:rFonts w:ascii="Arial" w:hAnsi="Arial" w:cs="Arial"/>
                <w:b/>
              </w:rPr>
            </w:pPr>
            <w:r>
              <w:rPr>
                <w:rFonts w:cs="Arial"/>
                <w:b/>
              </w:rPr>
              <w:t>1</w:t>
            </w:r>
            <w:r w:rsidR="000D617C">
              <w:rPr>
                <w:rFonts w:cs="Arial"/>
                <w:b/>
              </w:rPr>
              <w:t>5</w:t>
            </w:r>
            <w:r>
              <w:rPr>
                <w:rFonts w:cs="Arial"/>
                <w:b/>
              </w:rPr>
              <w:t>/10/2025</w:t>
            </w:r>
          </w:p>
        </w:tc>
      </w:tr>
      <w:tr w:rsidR="006E6F87" w14:paraId="6EA247C7" w14:textId="77777777" w:rsidTr="00D72E4C">
        <w:trPr>
          <w:trHeight w:val="272"/>
        </w:trPr>
        <w:tc>
          <w:tcPr>
            <w:tcW w:w="10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6A9B4A" w14:textId="77777777" w:rsidR="00887A5A" w:rsidRPr="00C70C3C" w:rsidRDefault="00887A5A">
            <w:pPr>
              <w:pStyle w:val="TableText"/>
              <w:spacing w:before="160"/>
              <w:rPr>
                <w:rFonts w:ascii="Arial" w:hAnsi="Arial" w:cs="Arial"/>
                <w:b/>
              </w:rPr>
            </w:pPr>
          </w:p>
        </w:tc>
        <w:tc>
          <w:tcPr>
            <w:tcW w:w="33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D41E4F" w14:textId="286170ED" w:rsidR="00887A5A" w:rsidRPr="00C70C3C" w:rsidRDefault="00887A5A" w:rsidP="00185E3B">
            <w:pPr>
              <w:pStyle w:val="TableText"/>
              <w:spacing w:before="160"/>
              <w:rPr>
                <w:rFonts w:ascii="Arial" w:hAnsi="Arial" w:cs="Arial"/>
                <w:b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</w:tcPr>
          <w:p w14:paraId="349B678F" w14:textId="77777777" w:rsidR="00887A5A" w:rsidRPr="00C70C3C" w:rsidRDefault="00887A5A">
            <w:pPr>
              <w:pStyle w:val="TableText"/>
              <w:spacing w:before="160"/>
              <w:rPr>
                <w:rFonts w:ascii="Arial" w:hAnsi="Arial" w:cs="Arial"/>
                <w:b/>
              </w:rPr>
            </w:pPr>
            <w:r w:rsidRPr="00C70C3C">
              <w:rPr>
                <w:rFonts w:ascii="Arial" w:hAnsi="Arial" w:cs="Arial"/>
                <w:b/>
              </w:rPr>
              <w:t xml:space="preserve">Per Invoice </w:t>
            </w:r>
            <w:r w:rsidR="00FD25D8" w:rsidRPr="00C70C3C">
              <w:rPr>
                <w:rFonts w:ascii="Arial" w:hAnsi="Arial" w:cs="Arial"/>
                <w:b/>
              </w:rPr>
              <w:t>Number:</w:t>
            </w:r>
          </w:p>
        </w:tc>
        <w:tc>
          <w:tcPr>
            <w:tcW w:w="28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E0AEE4" w14:textId="69A4BA29" w:rsidR="00887A5A" w:rsidRPr="00C70C3C" w:rsidRDefault="00887A5A">
            <w:pPr>
              <w:pStyle w:val="TableText"/>
              <w:spacing w:before="160"/>
              <w:rPr>
                <w:rFonts w:ascii="Arial" w:hAnsi="Arial" w:cs="Arial"/>
                <w:b/>
              </w:rPr>
            </w:pPr>
          </w:p>
        </w:tc>
      </w:tr>
      <w:tr w:rsidR="006E6F87" w14:paraId="390FE625" w14:textId="77777777" w:rsidTr="00F928AF">
        <w:trPr>
          <w:trHeight w:val="248"/>
        </w:trPr>
        <w:tc>
          <w:tcPr>
            <w:tcW w:w="10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A88D29" w14:textId="77777777" w:rsidR="00887A5A" w:rsidRPr="00C70C3C" w:rsidRDefault="00887A5A">
            <w:pPr>
              <w:pStyle w:val="TableText"/>
              <w:spacing w:before="160"/>
              <w:rPr>
                <w:rFonts w:ascii="Arial" w:hAnsi="Arial" w:cs="Arial"/>
                <w:b/>
              </w:rPr>
            </w:pPr>
          </w:p>
        </w:tc>
        <w:tc>
          <w:tcPr>
            <w:tcW w:w="33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3C3F13" w14:textId="431F740C" w:rsidR="00887A5A" w:rsidRPr="00C70C3C" w:rsidRDefault="00887A5A" w:rsidP="001F2801">
            <w:pPr>
              <w:pStyle w:val="TableText"/>
              <w:spacing w:before="160"/>
              <w:rPr>
                <w:rFonts w:ascii="Arial" w:hAnsi="Arial" w:cs="Arial"/>
                <w:b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</w:tcPr>
          <w:p w14:paraId="5D4CAC4B" w14:textId="77777777" w:rsidR="00887A5A" w:rsidRPr="00C70C3C" w:rsidRDefault="00887A5A">
            <w:pPr>
              <w:pStyle w:val="TableText"/>
              <w:spacing w:before="160"/>
              <w:rPr>
                <w:rFonts w:ascii="Arial" w:hAnsi="Arial" w:cs="Arial"/>
                <w:b/>
              </w:rPr>
            </w:pPr>
          </w:p>
        </w:tc>
        <w:tc>
          <w:tcPr>
            <w:tcW w:w="28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7AA4C4" w14:textId="77777777" w:rsidR="00887A5A" w:rsidRPr="00C70C3C" w:rsidRDefault="00887A5A">
            <w:pPr>
              <w:pStyle w:val="TableText"/>
              <w:spacing w:before="160"/>
              <w:rPr>
                <w:rFonts w:ascii="Arial" w:hAnsi="Arial" w:cs="Arial"/>
                <w:b/>
              </w:rPr>
            </w:pPr>
          </w:p>
        </w:tc>
      </w:tr>
      <w:tr w:rsidR="006E6F87" w14:paraId="31DC69D9" w14:textId="77777777" w:rsidTr="00F928AF">
        <w:trPr>
          <w:trHeight w:val="248"/>
        </w:trPr>
        <w:tc>
          <w:tcPr>
            <w:tcW w:w="10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CE558" w14:textId="77777777" w:rsidR="00887A5A" w:rsidRPr="00C70C3C" w:rsidRDefault="00FD25D8">
            <w:pPr>
              <w:pStyle w:val="TableText"/>
              <w:spacing w:before="160"/>
              <w:rPr>
                <w:rFonts w:ascii="Arial" w:hAnsi="Arial" w:cs="Arial"/>
                <w:b/>
              </w:rPr>
            </w:pPr>
            <w:r w:rsidRPr="00C70C3C">
              <w:rPr>
                <w:rFonts w:ascii="Arial" w:hAnsi="Arial" w:cs="Arial"/>
                <w:b/>
              </w:rPr>
              <w:t>Attention:</w:t>
            </w:r>
          </w:p>
        </w:tc>
        <w:tc>
          <w:tcPr>
            <w:tcW w:w="33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F73AE2" w14:textId="70F4E1C9" w:rsidR="00887A5A" w:rsidRPr="004E5D33" w:rsidRDefault="0001322E" w:rsidP="006F2435">
            <w:pPr>
              <w:spacing w:after="100"/>
              <w:rPr>
                <w:rFonts w:cs="Arial"/>
                <w:b/>
                <w:bCs/>
                <w:color w:val="000000"/>
                <w:spacing w:val="0"/>
                <w:szCs w:val="18"/>
                <w:lang w:eastAsia="en-GB"/>
              </w:rPr>
            </w:pPr>
            <w:r>
              <w:rPr>
                <w:rFonts w:cs="Arial"/>
                <w:b/>
                <w:bCs/>
                <w:color w:val="000000"/>
                <w:spacing w:val="0"/>
                <w:szCs w:val="18"/>
                <w:lang w:eastAsia="en-GB"/>
              </w:rPr>
              <w:t>SALMAAN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</w:tcPr>
          <w:p w14:paraId="209AC8BE" w14:textId="77777777" w:rsidR="00887A5A" w:rsidRPr="00C70C3C" w:rsidRDefault="00887A5A">
            <w:pPr>
              <w:pStyle w:val="TableText"/>
              <w:spacing w:before="160"/>
              <w:rPr>
                <w:rFonts w:ascii="Arial" w:hAnsi="Arial" w:cs="Arial"/>
                <w:b/>
              </w:rPr>
            </w:pPr>
          </w:p>
        </w:tc>
        <w:tc>
          <w:tcPr>
            <w:tcW w:w="28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13F64A" w14:textId="77777777" w:rsidR="00887A5A" w:rsidRPr="00C70C3C" w:rsidRDefault="00887A5A">
            <w:pPr>
              <w:pStyle w:val="TableText"/>
              <w:spacing w:before="160"/>
              <w:rPr>
                <w:rFonts w:ascii="Arial" w:hAnsi="Arial" w:cs="Arial"/>
                <w:b/>
              </w:rPr>
            </w:pPr>
          </w:p>
        </w:tc>
      </w:tr>
      <w:tr w:rsidR="00887A5A" w14:paraId="6A888D6B" w14:textId="77777777" w:rsidTr="001672B3">
        <w:trPr>
          <w:trHeight w:val="248"/>
        </w:trPr>
        <w:tc>
          <w:tcPr>
            <w:tcW w:w="937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0A1B2C" w14:textId="77777777" w:rsidR="00887A5A" w:rsidRDefault="00887A5A">
            <w:pPr>
              <w:pStyle w:val="TableText"/>
              <w:rPr>
                <w:rFonts w:ascii="Arial" w:hAnsi="Arial" w:cs="Arial"/>
                <w:b/>
              </w:rPr>
            </w:pPr>
          </w:p>
          <w:p w14:paraId="6FD57223" w14:textId="541DF9EF" w:rsidR="009B3D80" w:rsidRPr="00C70C3C" w:rsidRDefault="009B3D80">
            <w:pPr>
              <w:pStyle w:val="TableText"/>
              <w:rPr>
                <w:rFonts w:ascii="Arial" w:hAnsi="Arial" w:cs="Arial"/>
                <w:b/>
              </w:rPr>
            </w:pPr>
          </w:p>
        </w:tc>
      </w:tr>
      <w:tr w:rsidR="00887A5A" w:rsidRPr="00944E10" w14:paraId="321A25C7" w14:textId="77777777" w:rsidTr="00D45693">
        <w:trPr>
          <w:gridAfter w:val="1"/>
          <w:wAfter w:w="24" w:type="dxa"/>
          <w:trHeight w:val="483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</w:tcPr>
          <w:p w14:paraId="13A62082" w14:textId="7F3CF750" w:rsidR="00887A5A" w:rsidRPr="00944E10" w:rsidRDefault="001672B3" w:rsidP="004D4CD5">
            <w:pPr>
              <w:pStyle w:val="TableText"/>
              <w:spacing w:before="0"/>
              <w:rPr>
                <w:rFonts w:ascii="Segoe UI" w:hAnsi="Segoe UI" w:cs="Segoe UI"/>
                <w:b/>
                <w:bCs/>
                <w:szCs w:val="18"/>
              </w:rPr>
            </w:pPr>
            <w:r w:rsidRPr="00944E10">
              <w:rPr>
                <w:rFonts w:ascii="Segoe UI" w:hAnsi="Segoe UI" w:cs="Segoe UI"/>
                <w:b/>
                <w:bCs/>
                <w:szCs w:val="18"/>
              </w:rPr>
              <w:t>QTY</w:t>
            </w:r>
          </w:p>
        </w:tc>
        <w:tc>
          <w:tcPr>
            <w:tcW w:w="86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</w:tcPr>
          <w:p w14:paraId="6739DE83" w14:textId="7E47B522" w:rsidR="00887A5A" w:rsidRPr="00944E10" w:rsidRDefault="001672B3" w:rsidP="004D4CD5">
            <w:pPr>
              <w:pStyle w:val="TableText"/>
              <w:spacing w:before="0"/>
              <w:rPr>
                <w:rFonts w:ascii="Segoe UI" w:hAnsi="Segoe UI" w:cs="Segoe UI"/>
                <w:b/>
                <w:bCs/>
                <w:szCs w:val="18"/>
              </w:rPr>
            </w:pPr>
            <w:r w:rsidRPr="00944E10">
              <w:rPr>
                <w:rFonts w:ascii="Segoe UI" w:hAnsi="Segoe UI" w:cs="Segoe UI"/>
                <w:b/>
                <w:bCs/>
                <w:szCs w:val="18"/>
              </w:rPr>
              <w:t>ITEM DESCRIPTION</w:t>
            </w:r>
          </w:p>
        </w:tc>
      </w:tr>
      <w:tr w:rsidR="00A101A2" w:rsidRPr="00944E10" w14:paraId="3E5F7E13" w14:textId="77777777" w:rsidTr="00CF3DEB">
        <w:trPr>
          <w:gridAfter w:val="1"/>
          <w:wAfter w:w="24" w:type="dxa"/>
          <w:trHeight w:val="916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1BB5" w14:textId="77777777" w:rsidR="0080793C" w:rsidRDefault="0080793C" w:rsidP="00BD12AC">
            <w:pPr>
              <w:pStyle w:val="TableText"/>
              <w:spacing w:before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74996564" w14:textId="1981FEDF" w:rsidR="0080793C" w:rsidRPr="007F1CCB" w:rsidRDefault="00356BA9" w:rsidP="00BD12AC">
            <w:pPr>
              <w:pStyle w:val="TableText"/>
              <w:spacing w:before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6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52E4" w14:textId="77777777" w:rsidR="004A09B3" w:rsidRDefault="004A09B3" w:rsidP="0044013A">
            <w:pPr>
              <w:tabs>
                <w:tab w:val="clear" w:pos="9639"/>
              </w:tabs>
              <w:spacing w:before="0" w:after="0"/>
              <w:ind w:right="0"/>
              <w:jc w:val="left"/>
              <w:rPr>
                <w:rFonts w:cstheme="majorHAnsi"/>
                <w:color w:val="000000" w:themeColor="text1"/>
                <w:szCs w:val="18"/>
              </w:rPr>
            </w:pPr>
          </w:p>
          <w:p w14:paraId="660F58AF" w14:textId="77777777" w:rsidR="004B2EFD" w:rsidRDefault="004B2EFD" w:rsidP="0044013A">
            <w:pPr>
              <w:tabs>
                <w:tab w:val="clear" w:pos="9639"/>
              </w:tabs>
              <w:spacing w:before="0" w:after="0"/>
              <w:ind w:right="0"/>
              <w:jc w:val="left"/>
              <w:rPr>
                <w:rFonts w:cstheme="majorHAnsi"/>
                <w:color w:val="000000" w:themeColor="text1"/>
                <w:szCs w:val="18"/>
              </w:rPr>
            </w:pPr>
            <w:r>
              <w:rPr>
                <w:rFonts w:cstheme="majorHAnsi"/>
                <w:color w:val="000000" w:themeColor="text1"/>
                <w:szCs w:val="18"/>
              </w:rPr>
              <w:t xml:space="preserve">Integral 2.5” 256GB SATA III 6Gb/s TLC SSD </w:t>
            </w:r>
          </w:p>
          <w:p w14:paraId="634CF15E" w14:textId="77777777" w:rsidR="004B2EFD" w:rsidRDefault="004B2EFD" w:rsidP="0044013A">
            <w:pPr>
              <w:tabs>
                <w:tab w:val="clear" w:pos="9639"/>
              </w:tabs>
              <w:spacing w:before="0" w:after="0"/>
              <w:ind w:right="0"/>
              <w:jc w:val="left"/>
              <w:rPr>
                <w:rFonts w:cstheme="majorHAnsi"/>
                <w:color w:val="000000" w:themeColor="text1"/>
                <w:szCs w:val="18"/>
              </w:rPr>
            </w:pPr>
          </w:p>
          <w:p w14:paraId="3BD3909C" w14:textId="3F208274" w:rsidR="004B2EFD" w:rsidRPr="00CA3DE9" w:rsidRDefault="004B2EFD" w:rsidP="0044013A">
            <w:pPr>
              <w:tabs>
                <w:tab w:val="clear" w:pos="9639"/>
              </w:tabs>
              <w:spacing w:before="0" w:after="0"/>
              <w:ind w:right="0"/>
              <w:jc w:val="left"/>
              <w:rPr>
                <w:rFonts w:cstheme="majorHAnsi"/>
                <w:color w:val="000000" w:themeColor="text1"/>
                <w:szCs w:val="18"/>
              </w:rPr>
            </w:pPr>
            <w:r w:rsidRPr="004B2EFD">
              <w:rPr>
                <w:rFonts w:cstheme="majorHAnsi"/>
                <w:b/>
                <w:bCs/>
                <w:color w:val="000000" w:themeColor="text1"/>
                <w:szCs w:val="18"/>
              </w:rPr>
              <w:t>S/N</w:t>
            </w:r>
            <w:r>
              <w:rPr>
                <w:rFonts w:cstheme="majorHAnsi"/>
                <w:color w:val="000000" w:themeColor="text1"/>
                <w:szCs w:val="18"/>
              </w:rPr>
              <w:t>: 072511402201312</w:t>
            </w:r>
          </w:p>
        </w:tc>
      </w:tr>
      <w:tr w:rsidR="00BB296B" w:rsidRPr="00944E10" w14:paraId="54CA2274" w14:textId="77777777" w:rsidTr="00B37B32">
        <w:trPr>
          <w:gridAfter w:val="1"/>
          <w:wAfter w:w="24" w:type="dxa"/>
          <w:trHeight w:val="1368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BC08A" w14:textId="77777777" w:rsidR="00BB296B" w:rsidRDefault="00BB296B" w:rsidP="00BD12AC">
            <w:pPr>
              <w:pStyle w:val="TableText"/>
              <w:spacing w:before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1F1C80F7" w14:textId="2126420E" w:rsidR="00BB296B" w:rsidRPr="00BB296B" w:rsidRDefault="00BB296B" w:rsidP="00BB296B">
            <w:pPr>
              <w:rPr>
                <w:b/>
                <w:bCs/>
                <w:lang w:val="en-US"/>
              </w:rPr>
            </w:pPr>
            <w:r w:rsidRPr="00BB296B">
              <w:rPr>
                <w:b/>
                <w:bCs/>
                <w:lang w:val="en-US"/>
              </w:rPr>
              <w:t>1</w:t>
            </w:r>
          </w:p>
        </w:tc>
        <w:tc>
          <w:tcPr>
            <w:tcW w:w="86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23704" w14:textId="77777777" w:rsidR="00BB296B" w:rsidRDefault="00BB296B" w:rsidP="0044013A">
            <w:pPr>
              <w:tabs>
                <w:tab w:val="clear" w:pos="9639"/>
              </w:tabs>
              <w:spacing w:before="0" w:after="0"/>
              <w:ind w:right="0"/>
              <w:jc w:val="left"/>
              <w:rPr>
                <w:rFonts w:cstheme="majorHAnsi"/>
                <w:color w:val="000000" w:themeColor="text1"/>
                <w:szCs w:val="18"/>
              </w:rPr>
            </w:pPr>
          </w:p>
          <w:p w14:paraId="650AA951" w14:textId="77777777" w:rsidR="00BB296B" w:rsidRDefault="00BB296B" w:rsidP="0044013A">
            <w:pPr>
              <w:tabs>
                <w:tab w:val="clear" w:pos="9639"/>
              </w:tabs>
              <w:spacing w:before="0" w:after="0"/>
              <w:ind w:right="0"/>
              <w:jc w:val="left"/>
              <w:rPr>
                <w:rFonts w:cstheme="majorHAnsi"/>
                <w:color w:val="000000" w:themeColor="text1"/>
                <w:szCs w:val="18"/>
              </w:rPr>
            </w:pPr>
            <w:r>
              <w:rPr>
                <w:rFonts w:cstheme="majorHAnsi"/>
                <w:color w:val="000000" w:themeColor="text1"/>
                <w:szCs w:val="18"/>
              </w:rPr>
              <w:t>Desktop: HP Pro-Desk 600G2MT</w:t>
            </w:r>
          </w:p>
          <w:p w14:paraId="758BC8F9" w14:textId="77777777" w:rsidR="00BB296B" w:rsidRDefault="00BB296B" w:rsidP="0044013A">
            <w:pPr>
              <w:tabs>
                <w:tab w:val="clear" w:pos="9639"/>
              </w:tabs>
              <w:spacing w:before="0" w:after="0"/>
              <w:ind w:right="0"/>
              <w:jc w:val="left"/>
              <w:rPr>
                <w:rFonts w:cstheme="majorHAnsi"/>
                <w:color w:val="000000" w:themeColor="text1"/>
                <w:szCs w:val="18"/>
              </w:rPr>
            </w:pPr>
          </w:p>
          <w:p w14:paraId="69946FB5" w14:textId="0DF58A0E" w:rsidR="00C17E3B" w:rsidRDefault="00BB296B" w:rsidP="0044013A">
            <w:pPr>
              <w:tabs>
                <w:tab w:val="clear" w:pos="9639"/>
              </w:tabs>
              <w:spacing w:before="0" w:after="0"/>
              <w:ind w:right="0"/>
              <w:jc w:val="left"/>
              <w:rPr>
                <w:rFonts w:cstheme="majorHAnsi"/>
                <w:color w:val="000000" w:themeColor="text1"/>
                <w:szCs w:val="18"/>
              </w:rPr>
            </w:pPr>
            <w:r w:rsidRPr="00BB296B">
              <w:rPr>
                <w:rFonts w:cstheme="majorHAnsi"/>
                <w:b/>
                <w:bCs/>
                <w:color w:val="000000" w:themeColor="text1"/>
                <w:szCs w:val="18"/>
              </w:rPr>
              <w:t>S/N</w:t>
            </w:r>
            <w:r>
              <w:rPr>
                <w:rFonts w:cstheme="majorHAnsi"/>
                <w:color w:val="000000" w:themeColor="text1"/>
                <w:szCs w:val="18"/>
              </w:rPr>
              <w:t xml:space="preserve">: CZC7078VMT </w:t>
            </w:r>
          </w:p>
          <w:p w14:paraId="75ED49E0" w14:textId="5BFF109A" w:rsidR="00C17E3B" w:rsidRDefault="006D3A57" w:rsidP="0044013A">
            <w:pPr>
              <w:tabs>
                <w:tab w:val="clear" w:pos="9639"/>
              </w:tabs>
              <w:spacing w:before="0" w:after="0"/>
              <w:ind w:right="0"/>
              <w:jc w:val="left"/>
              <w:rPr>
                <w:rFonts w:cstheme="majorHAnsi"/>
                <w:color w:val="000000" w:themeColor="text1"/>
                <w:szCs w:val="18"/>
              </w:rPr>
            </w:pPr>
            <w:r>
              <w:rPr>
                <w:rFonts w:cstheme="majorHAnsi"/>
                <w:color w:val="000000" w:themeColor="text1"/>
                <w:szCs w:val="18"/>
              </w:rPr>
              <w:t xml:space="preserve">Switching </w:t>
            </w:r>
            <w:r w:rsidR="007C0A2B">
              <w:rPr>
                <w:rFonts w:cstheme="majorHAnsi"/>
                <w:color w:val="000000" w:themeColor="text1"/>
                <w:szCs w:val="18"/>
              </w:rPr>
              <w:t>system and</w:t>
            </w:r>
            <w:r>
              <w:rPr>
                <w:rFonts w:cstheme="majorHAnsi"/>
                <w:color w:val="000000" w:themeColor="text1"/>
                <w:szCs w:val="18"/>
              </w:rPr>
              <w:t xml:space="preserve"> ICS/</w:t>
            </w:r>
            <w:proofErr w:type="spellStart"/>
            <w:r>
              <w:rPr>
                <w:rFonts w:cstheme="majorHAnsi"/>
                <w:color w:val="000000" w:themeColor="text1"/>
                <w:szCs w:val="18"/>
              </w:rPr>
              <w:t>Mosfets</w:t>
            </w:r>
            <w:proofErr w:type="spellEnd"/>
            <w:r>
              <w:rPr>
                <w:rFonts w:cstheme="majorHAnsi"/>
                <w:color w:val="000000" w:themeColor="text1"/>
                <w:szCs w:val="18"/>
              </w:rPr>
              <w:t xml:space="preserve"> </w:t>
            </w:r>
            <w:r w:rsidR="0009637F">
              <w:rPr>
                <w:rFonts w:cstheme="majorHAnsi"/>
                <w:color w:val="000000" w:themeColor="text1"/>
                <w:szCs w:val="18"/>
              </w:rPr>
              <w:t>replaced, and</w:t>
            </w:r>
            <w:r>
              <w:rPr>
                <w:rFonts w:cstheme="majorHAnsi"/>
                <w:color w:val="000000" w:themeColor="text1"/>
                <w:szCs w:val="18"/>
              </w:rPr>
              <w:t xml:space="preserve"> SSD Installed confirm</w:t>
            </w:r>
            <w:r w:rsidR="007C0A2B">
              <w:rPr>
                <w:rFonts w:cstheme="majorHAnsi"/>
                <w:color w:val="000000" w:themeColor="text1"/>
                <w:szCs w:val="18"/>
              </w:rPr>
              <w:t>ed the Desktop working okay.</w:t>
            </w:r>
          </w:p>
          <w:p w14:paraId="238C3496" w14:textId="625CFBB1" w:rsidR="00C17E3B" w:rsidRDefault="00C17E3B" w:rsidP="0044013A">
            <w:pPr>
              <w:tabs>
                <w:tab w:val="clear" w:pos="9639"/>
              </w:tabs>
              <w:spacing w:before="0" w:after="0"/>
              <w:ind w:right="0"/>
              <w:jc w:val="left"/>
              <w:rPr>
                <w:rFonts w:cstheme="majorHAnsi"/>
                <w:color w:val="000000" w:themeColor="text1"/>
                <w:szCs w:val="18"/>
              </w:rPr>
            </w:pPr>
          </w:p>
        </w:tc>
      </w:tr>
      <w:tr w:rsidR="00C17E3B" w:rsidRPr="00944E10" w14:paraId="1081CCC8" w14:textId="77777777" w:rsidTr="0019033B">
        <w:trPr>
          <w:gridAfter w:val="1"/>
          <w:wAfter w:w="24" w:type="dxa"/>
          <w:trHeight w:val="979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5A6F" w14:textId="01BFB87A" w:rsidR="00C17E3B" w:rsidRDefault="00C17E3B" w:rsidP="00BD12AC">
            <w:pPr>
              <w:pStyle w:val="TableText"/>
              <w:spacing w:before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86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596AF" w14:textId="77777777" w:rsidR="00C17E3B" w:rsidRDefault="00C17E3B" w:rsidP="0044013A">
            <w:pPr>
              <w:tabs>
                <w:tab w:val="clear" w:pos="9639"/>
              </w:tabs>
              <w:spacing w:before="0" w:after="0"/>
              <w:ind w:right="0"/>
              <w:jc w:val="left"/>
              <w:rPr>
                <w:rFonts w:cstheme="majorHAnsi"/>
                <w:color w:val="000000" w:themeColor="text1"/>
                <w:szCs w:val="18"/>
              </w:rPr>
            </w:pPr>
          </w:p>
          <w:p w14:paraId="4C8A2729" w14:textId="77777777" w:rsidR="00C17E3B" w:rsidRDefault="00C17E3B" w:rsidP="0044013A">
            <w:pPr>
              <w:tabs>
                <w:tab w:val="clear" w:pos="9639"/>
              </w:tabs>
              <w:spacing w:before="0" w:after="0"/>
              <w:ind w:right="0"/>
              <w:jc w:val="left"/>
              <w:rPr>
                <w:rFonts w:cstheme="majorHAnsi"/>
                <w:color w:val="000000" w:themeColor="text1"/>
                <w:szCs w:val="18"/>
              </w:rPr>
            </w:pPr>
            <w:r>
              <w:rPr>
                <w:rFonts w:cstheme="majorHAnsi"/>
                <w:color w:val="000000" w:themeColor="text1"/>
                <w:szCs w:val="18"/>
              </w:rPr>
              <w:t>Monitor: Dell E1916HVI</w:t>
            </w:r>
          </w:p>
          <w:p w14:paraId="741AD68D" w14:textId="77777777" w:rsidR="00C17E3B" w:rsidRDefault="00C17E3B" w:rsidP="0044013A">
            <w:pPr>
              <w:tabs>
                <w:tab w:val="clear" w:pos="9639"/>
              </w:tabs>
              <w:spacing w:before="0" w:after="0"/>
              <w:ind w:right="0"/>
              <w:jc w:val="left"/>
              <w:rPr>
                <w:rFonts w:cstheme="majorHAnsi"/>
                <w:color w:val="000000" w:themeColor="text1"/>
                <w:szCs w:val="18"/>
              </w:rPr>
            </w:pPr>
          </w:p>
          <w:p w14:paraId="7AD5D9B7" w14:textId="77777777" w:rsidR="00C17E3B" w:rsidRDefault="00C17E3B" w:rsidP="0044013A">
            <w:pPr>
              <w:tabs>
                <w:tab w:val="clear" w:pos="9639"/>
              </w:tabs>
              <w:spacing w:before="0" w:after="0"/>
              <w:ind w:right="0"/>
              <w:jc w:val="left"/>
              <w:rPr>
                <w:rFonts w:cstheme="majorHAnsi"/>
                <w:color w:val="000000" w:themeColor="text1"/>
                <w:szCs w:val="18"/>
              </w:rPr>
            </w:pPr>
            <w:r w:rsidRPr="00B37B32">
              <w:rPr>
                <w:rFonts w:cstheme="majorHAnsi"/>
                <w:b/>
                <w:bCs/>
                <w:color w:val="000000" w:themeColor="text1"/>
                <w:szCs w:val="18"/>
              </w:rPr>
              <w:t>S/N</w:t>
            </w:r>
            <w:r>
              <w:rPr>
                <w:rFonts w:cstheme="majorHAnsi"/>
                <w:color w:val="000000" w:themeColor="text1"/>
                <w:szCs w:val="18"/>
              </w:rPr>
              <w:t>: CN-OFMH</w:t>
            </w:r>
            <w:r w:rsidR="00B37B32">
              <w:rPr>
                <w:rFonts w:cstheme="majorHAnsi"/>
                <w:color w:val="000000" w:themeColor="text1"/>
                <w:szCs w:val="18"/>
              </w:rPr>
              <w:t>DD-72872-581-CL1U-A00</w:t>
            </w:r>
          </w:p>
          <w:p w14:paraId="305726A4" w14:textId="77777777" w:rsidR="00FB4747" w:rsidRDefault="00FB4747" w:rsidP="0044013A">
            <w:pPr>
              <w:tabs>
                <w:tab w:val="clear" w:pos="9639"/>
              </w:tabs>
              <w:spacing w:before="0" w:after="0"/>
              <w:ind w:right="0"/>
              <w:jc w:val="left"/>
              <w:rPr>
                <w:rFonts w:cstheme="majorHAnsi"/>
                <w:color w:val="000000" w:themeColor="text1"/>
                <w:szCs w:val="18"/>
              </w:rPr>
            </w:pPr>
          </w:p>
          <w:p w14:paraId="30824445" w14:textId="09434D6C" w:rsidR="00FB4747" w:rsidRDefault="00FB4747" w:rsidP="0044013A">
            <w:pPr>
              <w:tabs>
                <w:tab w:val="clear" w:pos="9639"/>
              </w:tabs>
              <w:spacing w:before="0" w:after="0"/>
              <w:ind w:right="0"/>
              <w:jc w:val="left"/>
              <w:rPr>
                <w:rFonts w:cstheme="majorHAnsi"/>
                <w:color w:val="000000" w:themeColor="text1"/>
                <w:szCs w:val="18"/>
              </w:rPr>
            </w:pPr>
            <w:r>
              <w:rPr>
                <w:rFonts w:cstheme="majorHAnsi"/>
                <w:color w:val="000000" w:themeColor="text1"/>
                <w:szCs w:val="18"/>
              </w:rPr>
              <w:t xml:space="preserve">Fertigation Done on it </w:t>
            </w:r>
          </w:p>
        </w:tc>
      </w:tr>
      <w:tr w:rsidR="00B37B32" w:rsidRPr="00944E10" w14:paraId="3D0EAD36" w14:textId="77777777" w:rsidTr="00B37B32">
        <w:trPr>
          <w:gridAfter w:val="1"/>
          <w:wAfter w:w="24" w:type="dxa"/>
          <w:trHeight w:val="936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66445" w14:textId="77777777" w:rsidR="00B37B32" w:rsidRDefault="00B37B32" w:rsidP="00BD12AC">
            <w:pPr>
              <w:pStyle w:val="TableText"/>
              <w:spacing w:before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79686811" w14:textId="7B9182A7" w:rsidR="00B37B32" w:rsidRPr="00B37B32" w:rsidRDefault="00B37B32" w:rsidP="00B37B32">
            <w:pPr>
              <w:rPr>
                <w:b/>
                <w:bCs/>
                <w:lang w:val="en-US"/>
              </w:rPr>
            </w:pPr>
            <w:r w:rsidRPr="00B37B32">
              <w:rPr>
                <w:b/>
                <w:bCs/>
                <w:lang w:val="en-US"/>
              </w:rPr>
              <w:t>1</w:t>
            </w:r>
          </w:p>
        </w:tc>
        <w:tc>
          <w:tcPr>
            <w:tcW w:w="86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3449C" w14:textId="77777777" w:rsidR="00B37B32" w:rsidRDefault="00B37B32" w:rsidP="0044013A">
            <w:pPr>
              <w:tabs>
                <w:tab w:val="clear" w:pos="9639"/>
              </w:tabs>
              <w:spacing w:before="0" w:after="0"/>
              <w:ind w:right="0"/>
              <w:jc w:val="left"/>
              <w:rPr>
                <w:rFonts w:cstheme="majorHAnsi"/>
                <w:color w:val="000000" w:themeColor="text1"/>
                <w:szCs w:val="18"/>
              </w:rPr>
            </w:pPr>
          </w:p>
          <w:p w14:paraId="4453E2E4" w14:textId="30F1BA9B" w:rsidR="00B37B32" w:rsidRDefault="00B37B32" w:rsidP="00B37B32">
            <w:pPr>
              <w:rPr>
                <w:rFonts w:cstheme="majorHAnsi"/>
                <w:szCs w:val="18"/>
              </w:rPr>
            </w:pPr>
            <w:r>
              <w:rPr>
                <w:rFonts w:cstheme="majorHAnsi"/>
                <w:szCs w:val="18"/>
              </w:rPr>
              <w:t>Keyboard: HP KU-1156</w:t>
            </w:r>
          </w:p>
          <w:p w14:paraId="52A8497C" w14:textId="77777777" w:rsidR="00FB4747" w:rsidRDefault="00B37B32" w:rsidP="00B37B32">
            <w:pPr>
              <w:rPr>
                <w:rFonts w:cstheme="majorHAnsi"/>
                <w:szCs w:val="18"/>
              </w:rPr>
            </w:pPr>
            <w:r w:rsidRPr="00B37B32">
              <w:rPr>
                <w:rFonts w:cstheme="majorHAnsi"/>
                <w:b/>
                <w:bCs/>
                <w:szCs w:val="18"/>
              </w:rPr>
              <w:t>S/N</w:t>
            </w:r>
            <w:r>
              <w:rPr>
                <w:rFonts w:cstheme="majorHAnsi"/>
                <w:szCs w:val="18"/>
              </w:rPr>
              <w:t>: BDMJVO6VB605MQ</w:t>
            </w:r>
          </w:p>
          <w:p w14:paraId="356D4C23" w14:textId="55ED7E96" w:rsidR="00FB4747" w:rsidRPr="00B37B32" w:rsidRDefault="00FB4747" w:rsidP="00B37B32">
            <w:pPr>
              <w:rPr>
                <w:rFonts w:cstheme="majorHAnsi"/>
                <w:szCs w:val="18"/>
              </w:rPr>
            </w:pPr>
            <w:r>
              <w:rPr>
                <w:rFonts w:cstheme="majorHAnsi"/>
                <w:szCs w:val="18"/>
              </w:rPr>
              <w:t>Fertigation Done on it.</w:t>
            </w:r>
          </w:p>
        </w:tc>
      </w:tr>
      <w:tr w:rsidR="0019033B" w:rsidRPr="00944E10" w14:paraId="048BB281" w14:textId="77777777" w:rsidTr="00B37B32">
        <w:trPr>
          <w:gridAfter w:val="1"/>
          <w:wAfter w:w="24" w:type="dxa"/>
          <w:trHeight w:val="936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440DD" w14:textId="77777777" w:rsidR="0019033B" w:rsidRDefault="0019033B" w:rsidP="00BD12AC">
            <w:pPr>
              <w:pStyle w:val="TableText"/>
              <w:spacing w:before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5941CACC" w14:textId="3CF775F0" w:rsidR="0019033B" w:rsidRDefault="0019033B" w:rsidP="00BD12AC">
            <w:pPr>
              <w:pStyle w:val="TableText"/>
              <w:spacing w:before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2</w:t>
            </w:r>
          </w:p>
          <w:p w14:paraId="6FBA8EEA" w14:textId="7E4BA85F" w:rsidR="0019033B" w:rsidRDefault="0019033B" w:rsidP="00BD12AC">
            <w:pPr>
              <w:pStyle w:val="TableText"/>
              <w:spacing w:before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6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D4A9C" w14:textId="77777777" w:rsidR="0019033B" w:rsidRDefault="0019033B" w:rsidP="0044013A">
            <w:pPr>
              <w:tabs>
                <w:tab w:val="clear" w:pos="9639"/>
              </w:tabs>
              <w:spacing w:before="0" w:after="0"/>
              <w:ind w:right="0"/>
              <w:jc w:val="left"/>
              <w:rPr>
                <w:rFonts w:cstheme="majorHAnsi"/>
                <w:color w:val="000000" w:themeColor="text1"/>
                <w:szCs w:val="18"/>
              </w:rPr>
            </w:pPr>
          </w:p>
          <w:p w14:paraId="6309A855" w14:textId="68C441CB" w:rsidR="0019033B" w:rsidRDefault="0019033B" w:rsidP="0044013A">
            <w:pPr>
              <w:tabs>
                <w:tab w:val="clear" w:pos="9639"/>
              </w:tabs>
              <w:spacing w:before="0" w:after="0"/>
              <w:ind w:right="0"/>
              <w:jc w:val="left"/>
              <w:rPr>
                <w:rFonts w:cstheme="majorHAnsi"/>
                <w:color w:val="000000" w:themeColor="text1"/>
                <w:szCs w:val="18"/>
              </w:rPr>
            </w:pPr>
            <w:r>
              <w:rPr>
                <w:rFonts w:cstheme="majorHAnsi"/>
                <w:color w:val="000000" w:themeColor="text1"/>
                <w:szCs w:val="18"/>
              </w:rPr>
              <w:t xml:space="preserve"> Power cables </w:t>
            </w:r>
          </w:p>
        </w:tc>
      </w:tr>
    </w:tbl>
    <w:p w14:paraId="26C8CB89" w14:textId="447D56F7" w:rsidR="0068679B" w:rsidRDefault="0068679B"/>
    <w:tbl>
      <w:tblPr>
        <w:tblW w:w="9288" w:type="dxa"/>
        <w:tblInd w:w="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1"/>
        <w:gridCol w:w="2126"/>
        <w:gridCol w:w="1331"/>
        <w:gridCol w:w="2921"/>
        <w:gridCol w:w="825"/>
        <w:gridCol w:w="1214"/>
      </w:tblGrid>
      <w:tr w:rsidR="00887A5A" w14:paraId="238242D3" w14:textId="77777777" w:rsidTr="0068679B">
        <w:tc>
          <w:tcPr>
            <w:tcW w:w="92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</w:tcPr>
          <w:p w14:paraId="515E236F" w14:textId="08512B91" w:rsidR="00887A5A" w:rsidRPr="004D4CD5" w:rsidRDefault="000A718F" w:rsidP="004D4CD5">
            <w:pPr>
              <w:pStyle w:val="TableText"/>
              <w:spacing w:before="0"/>
              <w:rPr>
                <w:rFonts w:ascii="Segoe UI" w:hAnsi="Segoe UI" w:cs="Segoe UI"/>
                <w:b/>
                <w:bCs/>
                <w:sz w:val="20"/>
              </w:rPr>
            </w:pPr>
            <w:r w:rsidRPr="004D4CD5">
              <w:rPr>
                <w:rFonts w:ascii="Segoe UI" w:hAnsi="Segoe UI" w:cs="Segoe UI"/>
                <w:b/>
                <w:bCs/>
                <w:sz w:val="20"/>
              </w:rPr>
              <w:t>Good Received By</w:t>
            </w:r>
          </w:p>
        </w:tc>
      </w:tr>
      <w:tr w:rsidR="00887A5A" w14:paraId="5CA72DFF" w14:textId="77777777" w:rsidTr="0068679B">
        <w:trPr>
          <w:trHeight w:val="562"/>
        </w:trPr>
        <w:tc>
          <w:tcPr>
            <w:tcW w:w="9288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4A68E6" w14:textId="77777777" w:rsidR="00887A5A" w:rsidRPr="004D4CD5" w:rsidRDefault="00887A5A" w:rsidP="004D4CD5">
            <w:pPr>
              <w:pStyle w:val="TableText"/>
              <w:spacing w:before="0"/>
              <w:rPr>
                <w:rFonts w:ascii="Segoe UI" w:hAnsi="Segoe UI" w:cs="Segoe UI"/>
                <w:sz w:val="20"/>
              </w:rPr>
            </w:pPr>
          </w:p>
        </w:tc>
      </w:tr>
      <w:tr w:rsidR="006E6F87" w14:paraId="05D50F6B" w14:textId="77777777" w:rsidTr="0068679B">
        <w:trPr>
          <w:trHeight w:val="151"/>
        </w:trPr>
        <w:tc>
          <w:tcPr>
            <w:tcW w:w="8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9C85CD" w14:textId="77777777" w:rsidR="00887A5A" w:rsidRPr="004D4CD5" w:rsidRDefault="00FD25D8" w:rsidP="004D4CD5">
            <w:pPr>
              <w:pStyle w:val="TableText"/>
              <w:spacing w:before="0"/>
              <w:rPr>
                <w:rFonts w:ascii="Segoe UI" w:hAnsi="Segoe UI" w:cs="Segoe UI"/>
                <w:b/>
                <w:sz w:val="20"/>
              </w:rPr>
            </w:pPr>
            <w:r w:rsidRPr="004D4CD5">
              <w:rPr>
                <w:rFonts w:ascii="Segoe UI" w:hAnsi="Segoe UI" w:cs="Segoe UI"/>
                <w:b/>
                <w:sz w:val="20"/>
              </w:rPr>
              <w:t>Name: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C5CE1B" w14:textId="77777777" w:rsidR="00887A5A" w:rsidRPr="004D4CD5" w:rsidRDefault="00887A5A" w:rsidP="004D4CD5">
            <w:pPr>
              <w:pStyle w:val="TableText"/>
              <w:spacing w:before="0"/>
              <w:rPr>
                <w:rFonts w:ascii="Segoe UI" w:hAnsi="Segoe UI" w:cs="Segoe UI"/>
                <w:b/>
                <w:sz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</w:tcPr>
          <w:p w14:paraId="6680CA55" w14:textId="77777777" w:rsidR="00887A5A" w:rsidRPr="004D4CD5" w:rsidRDefault="00FD25D8" w:rsidP="004D4CD5">
            <w:pPr>
              <w:pStyle w:val="TableText"/>
              <w:spacing w:before="0"/>
              <w:rPr>
                <w:rFonts w:ascii="Segoe UI" w:hAnsi="Segoe UI" w:cs="Segoe UI"/>
                <w:b/>
                <w:sz w:val="20"/>
              </w:rPr>
            </w:pPr>
            <w:r w:rsidRPr="004D4CD5">
              <w:rPr>
                <w:rFonts w:ascii="Segoe UI" w:hAnsi="Segoe UI" w:cs="Segoe UI"/>
                <w:b/>
                <w:sz w:val="20"/>
              </w:rPr>
              <w:t>Signature: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DF07A0" w14:textId="77777777" w:rsidR="00887A5A" w:rsidRPr="004D4CD5" w:rsidRDefault="00887A5A" w:rsidP="004D4CD5">
            <w:pPr>
              <w:pStyle w:val="TableText"/>
              <w:spacing w:before="0"/>
              <w:rPr>
                <w:rFonts w:ascii="Segoe UI" w:hAnsi="Segoe UI" w:cs="Segoe UI"/>
                <w:b/>
                <w:sz w:val="20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083482C9" w14:textId="77777777" w:rsidR="00887A5A" w:rsidRPr="004D4CD5" w:rsidRDefault="00FD25D8" w:rsidP="004D4CD5">
            <w:pPr>
              <w:pStyle w:val="TableText"/>
              <w:spacing w:before="0"/>
              <w:rPr>
                <w:rFonts w:ascii="Segoe UI" w:hAnsi="Segoe UI" w:cs="Segoe UI"/>
                <w:b/>
                <w:sz w:val="20"/>
              </w:rPr>
            </w:pPr>
            <w:r w:rsidRPr="004D4CD5">
              <w:rPr>
                <w:rFonts w:ascii="Segoe UI" w:hAnsi="Segoe UI" w:cs="Segoe UI"/>
                <w:b/>
                <w:sz w:val="20"/>
              </w:rPr>
              <w:t>Date: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89FDA8" w14:textId="77777777" w:rsidR="00887A5A" w:rsidRPr="004D4CD5" w:rsidRDefault="00887A5A" w:rsidP="004D4CD5">
            <w:pPr>
              <w:pStyle w:val="TableText"/>
              <w:spacing w:before="0"/>
              <w:rPr>
                <w:rFonts w:ascii="Segoe UI" w:hAnsi="Segoe UI" w:cs="Segoe UI"/>
                <w:b/>
                <w:sz w:val="20"/>
              </w:rPr>
            </w:pPr>
          </w:p>
        </w:tc>
      </w:tr>
      <w:tr w:rsidR="00887A5A" w14:paraId="7C7EA60C" w14:textId="77777777" w:rsidTr="00FF7452">
        <w:trPr>
          <w:trHeight w:val="1644"/>
        </w:trPr>
        <w:tc>
          <w:tcPr>
            <w:tcW w:w="928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D393C" w14:textId="77777777" w:rsidR="00887A5A" w:rsidRPr="004D4CD5" w:rsidRDefault="00887A5A" w:rsidP="004D4CD5">
            <w:pPr>
              <w:pStyle w:val="TableText"/>
              <w:spacing w:before="0"/>
              <w:rPr>
                <w:rFonts w:ascii="Segoe UI" w:hAnsi="Segoe UI" w:cs="Segoe UI"/>
                <w:b/>
                <w:sz w:val="20"/>
              </w:rPr>
            </w:pPr>
          </w:p>
          <w:p w14:paraId="3AD27DAA" w14:textId="3AFBE948" w:rsidR="0009677C" w:rsidRPr="00F666BA" w:rsidRDefault="006E6F87" w:rsidP="004D4CD5">
            <w:pPr>
              <w:pStyle w:val="TableText"/>
              <w:spacing w:before="0"/>
              <w:rPr>
                <w:rFonts w:ascii="Segoe UI" w:hAnsi="Segoe UI" w:cs="Segoe UI"/>
                <w:b/>
                <w:sz w:val="20"/>
              </w:rPr>
            </w:pPr>
            <w:r w:rsidRPr="004D4CD5">
              <w:rPr>
                <w:rFonts w:ascii="Segoe UI" w:hAnsi="Segoe UI" w:cs="Segoe UI"/>
                <w:b/>
                <w:sz w:val="20"/>
              </w:rPr>
              <w:t>Additional C</w:t>
            </w:r>
            <w:r w:rsidR="00F666BA">
              <w:rPr>
                <w:rFonts w:ascii="Segoe UI" w:hAnsi="Segoe UI" w:cs="Segoe UI"/>
                <w:b/>
                <w:sz w:val="20"/>
              </w:rPr>
              <w:t>omments</w:t>
            </w:r>
          </w:p>
          <w:p w14:paraId="2DB74BD3" w14:textId="6BE49A31" w:rsidR="0068679B" w:rsidRDefault="0068679B" w:rsidP="004D4CD5">
            <w:pPr>
              <w:pStyle w:val="TableText"/>
              <w:spacing w:before="0"/>
              <w:rPr>
                <w:rFonts w:ascii="Segoe UI" w:hAnsi="Segoe UI" w:cs="Segoe UI"/>
                <w:b/>
                <w:sz w:val="20"/>
              </w:rPr>
            </w:pPr>
          </w:p>
          <w:p w14:paraId="3BFC4103" w14:textId="77777777" w:rsidR="0068679B" w:rsidRPr="004D4CD5" w:rsidRDefault="0068679B" w:rsidP="004D4CD5">
            <w:pPr>
              <w:pStyle w:val="TableText"/>
              <w:spacing w:before="0"/>
              <w:rPr>
                <w:rFonts w:ascii="Segoe UI" w:hAnsi="Segoe UI" w:cs="Segoe UI"/>
                <w:b/>
                <w:sz w:val="20"/>
              </w:rPr>
            </w:pPr>
          </w:p>
          <w:p w14:paraId="5C63D210" w14:textId="77777777" w:rsidR="006E6F87" w:rsidRPr="004D4CD5" w:rsidRDefault="006E6F87" w:rsidP="004D4CD5">
            <w:pPr>
              <w:pStyle w:val="TableText"/>
              <w:spacing w:before="0"/>
              <w:rPr>
                <w:rFonts w:ascii="Segoe UI" w:hAnsi="Segoe UI" w:cs="Segoe UI"/>
                <w:b/>
                <w:sz w:val="20"/>
              </w:rPr>
            </w:pPr>
            <w:r w:rsidRPr="004D4CD5">
              <w:rPr>
                <w:rFonts w:ascii="Segoe UI" w:hAnsi="Segoe UI" w:cs="Segoe UI"/>
                <w:b/>
                <w:sz w:val="20"/>
              </w:rPr>
              <w:t>Company Stamp:</w:t>
            </w:r>
          </w:p>
        </w:tc>
      </w:tr>
    </w:tbl>
    <w:p w14:paraId="21B50C54" w14:textId="77777777" w:rsidR="00887A5A" w:rsidRDefault="00887A5A" w:rsidP="00FF7452">
      <w:pPr>
        <w:rPr>
          <w:rFonts w:ascii="Arial" w:hAnsi="Arial" w:cs="Arial"/>
        </w:rPr>
      </w:pPr>
    </w:p>
    <w:sectPr w:rsidR="00887A5A" w:rsidSect="006E6F87">
      <w:pgSz w:w="11907" w:h="16840" w:code="9"/>
      <w:pgMar w:top="568" w:right="1021" w:bottom="284" w:left="1021" w:header="851" w:footer="851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B6240" w14:textId="77777777" w:rsidR="000B6BD5" w:rsidRDefault="000B6BD5">
      <w:pPr>
        <w:spacing w:before="0" w:after="0"/>
      </w:pPr>
      <w:r>
        <w:separator/>
      </w:r>
    </w:p>
  </w:endnote>
  <w:endnote w:type="continuationSeparator" w:id="0">
    <w:p w14:paraId="52D3450A" w14:textId="77777777" w:rsidR="000B6BD5" w:rsidRDefault="000B6BD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BB8BD" w14:textId="77777777" w:rsidR="000B6BD5" w:rsidRDefault="000B6BD5">
      <w:pPr>
        <w:spacing w:before="0" w:after="0"/>
      </w:pPr>
      <w:r>
        <w:separator/>
      </w:r>
    </w:p>
  </w:footnote>
  <w:footnote w:type="continuationSeparator" w:id="0">
    <w:p w14:paraId="77B5BB8F" w14:textId="77777777" w:rsidR="000B6BD5" w:rsidRDefault="000B6BD5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09A1"/>
    <w:multiLevelType w:val="multilevel"/>
    <w:tmpl w:val="093A401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61C0CB3"/>
    <w:multiLevelType w:val="hybridMultilevel"/>
    <w:tmpl w:val="6C78C4D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931B0"/>
    <w:multiLevelType w:val="hybridMultilevel"/>
    <w:tmpl w:val="D83E7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96258"/>
    <w:multiLevelType w:val="multilevel"/>
    <w:tmpl w:val="4FC6D2A6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284" w:hanging="284"/>
      </w:pPr>
      <w:rPr>
        <w:rFonts w:ascii="Verdana" w:hAnsi="Verdana" w:hint="default"/>
        <w:b/>
        <w:i w:val="0"/>
        <w:sz w:val="1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94"/>
        </w:tabs>
        <w:ind w:left="794" w:hanging="510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457"/>
        </w:tabs>
        <w:ind w:left="907" w:hanging="170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79417CEF"/>
    <w:multiLevelType w:val="hybridMultilevel"/>
    <w:tmpl w:val="E674A7F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390200">
    <w:abstractNumId w:val="3"/>
  </w:num>
  <w:num w:numId="2" w16cid:durableId="1582177304">
    <w:abstractNumId w:val="3"/>
  </w:num>
  <w:num w:numId="3" w16cid:durableId="370888238">
    <w:abstractNumId w:val="3"/>
  </w:num>
  <w:num w:numId="4" w16cid:durableId="1403405422">
    <w:abstractNumId w:val="0"/>
  </w:num>
  <w:num w:numId="5" w16cid:durableId="1597128591">
    <w:abstractNumId w:val="0"/>
  </w:num>
  <w:num w:numId="6" w16cid:durableId="1630625797">
    <w:abstractNumId w:val="0"/>
  </w:num>
  <w:num w:numId="7" w16cid:durableId="948782279">
    <w:abstractNumId w:val="0"/>
  </w:num>
  <w:num w:numId="8" w16cid:durableId="1836918743">
    <w:abstractNumId w:val="0"/>
  </w:num>
  <w:num w:numId="9" w16cid:durableId="1659532521">
    <w:abstractNumId w:val="2"/>
  </w:num>
  <w:num w:numId="10" w16cid:durableId="187068129">
    <w:abstractNumId w:val="1"/>
  </w:num>
  <w:num w:numId="11" w16cid:durableId="1640649846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3C"/>
    <w:rsid w:val="00012A53"/>
    <w:rsid w:val="0001322E"/>
    <w:rsid w:val="000209ED"/>
    <w:rsid w:val="00021155"/>
    <w:rsid w:val="00023868"/>
    <w:rsid w:val="00025C39"/>
    <w:rsid w:val="000345AD"/>
    <w:rsid w:val="00036E29"/>
    <w:rsid w:val="00054EAB"/>
    <w:rsid w:val="0005511F"/>
    <w:rsid w:val="00057FC7"/>
    <w:rsid w:val="000668E6"/>
    <w:rsid w:val="000702C1"/>
    <w:rsid w:val="000779E9"/>
    <w:rsid w:val="00077B72"/>
    <w:rsid w:val="00092253"/>
    <w:rsid w:val="00092EE0"/>
    <w:rsid w:val="0009637F"/>
    <w:rsid w:val="0009677C"/>
    <w:rsid w:val="000A1B04"/>
    <w:rsid w:val="000A5072"/>
    <w:rsid w:val="000A5CA3"/>
    <w:rsid w:val="000A718F"/>
    <w:rsid w:val="000B003A"/>
    <w:rsid w:val="000B049E"/>
    <w:rsid w:val="000B6BD5"/>
    <w:rsid w:val="000C21FE"/>
    <w:rsid w:val="000D398A"/>
    <w:rsid w:val="000D617C"/>
    <w:rsid w:val="000F0BC1"/>
    <w:rsid w:val="000F1A8B"/>
    <w:rsid w:val="000F6857"/>
    <w:rsid w:val="00113019"/>
    <w:rsid w:val="00113C40"/>
    <w:rsid w:val="00117D49"/>
    <w:rsid w:val="001252AF"/>
    <w:rsid w:val="001253D7"/>
    <w:rsid w:val="00125A6D"/>
    <w:rsid w:val="00126369"/>
    <w:rsid w:val="00127004"/>
    <w:rsid w:val="001346C7"/>
    <w:rsid w:val="001672B3"/>
    <w:rsid w:val="00170087"/>
    <w:rsid w:val="00175938"/>
    <w:rsid w:val="00176E81"/>
    <w:rsid w:val="00181E0E"/>
    <w:rsid w:val="00185E3B"/>
    <w:rsid w:val="0019033B"/>
    <w:rsid w:val="001A4CB3"/>
    <w:rsid w:val="001A5C8F"/>
    <w:rsid w:val="001A7F12"/>
    <w:rsid w:val="001C212C"/>
    <w:rsid w:val="001C7C16"/>
    <w:rsid w:val="001E322B"/>
    <w:rsid w:val="001F064A"/>
    <w:rsid w:val="001F2801"/>
    <w:rsid w:val="001F613B"/>
    <w:rsid w:val="00200247"/>
    <w:rsid w:val="00201C6E"/>
    <w:rsid w:val="00204F40"/>
    <w:rsid w:val="0020514C"/>
    <w:rsid w:val="0021283A"/>
    <w:rsid w:val="00213A2D"/>
    <w:rsid w:val="00222F43"/>
    <w:rsid w:val="002268F9"/>
    <w:rsid w:val="00230F22"/>
    <w:rsid w:val="0023417A"/>
    <w:rsid w:val="00234553"/>
    <w:rsid w:val="00234FCB"/>
    <w:rsid w:val="00246A0C"/>
    <w:rsid w:val="00250917"/>
    <w:rsid w:val="00254AD5"/>
    <w:rsid w:val="002615AF"/>
    <w:rsid w:val="0027558A"/>
    <w:rsid w:val="00276276"/>
    <w:rsid w:val="0028641E"/>
    <w:rsid w:val="00290043"/>
    <w:rsid w:val="002A4AD8"/>
    <w:rsid w:val="002A5ACC"/>
    <w:rsid w:val="002A6E57"/>
    <w:rsid w:val="002B10EB"/>
    <w:rsid w:val="002B570F"/>
    <w:rsid w:val="002C279A"/>
    <w:rsid w:val="002D332F"/>
    <w:rsid w:val="002D686F"/>
    <w:rsid w:val="002F1CC9"/>
    <w:rsid w:val="002F508C"/>
    <w:rsid w:val="0030678F"/>
    <w:rsid w:val="00307CD3"/>
    <w:rsid w:val="00310E50"/>
    <w:rsid w:val="00325EC4"/>
    <w:rsid w:val="003266D3"/>
    <w:rsid w:val="00333240"/>
    <w:rsid w:val="00333AB6"/>
    <w:rsid w:val="00343AB0"/>
    <w:rsid w:val="003449EC"/>
    <w:rsid w:val="003458B6"/>
    <w:rsid w:val="003563D6"/>
    <w:rsid w:val="00356BA9"/>
    <w:rsid w:val="003573DA"/>
    <w:rsid w:val="00370B06"/>
    <w:rsid w:val="00383CC4"/>
    <w:rsid w:val="00392916"/>
    <w:rsid w:val="003A7359"/>
    <w:rsid w:val="003B4694"/>
    <w:rsid w:val="003C29EE"/>
    <w:rsid w:val="003C6E70"/>
    <w:rsid w:val="003D3116"/>
    <w:rsid w:val="003F13F5"/>
    <w:rsid w:val="003F3D19"/>
    <w:rsid w:val="003F5F4A"/>
    <w:rsid w:val="00403CBA"/>
    <w:rsid w:val="00410781"/>
    <w:rsid w:val="00421151"/>
    <w:rsid w:val="00425C95"/>
    <w:rsid w:val="0043164C"/>
    <w:rsid w:val="0044013A"/>
    <w:rsid w:val="00443B51"/>
    <w:rsid w:val="00444000"/>
    <w:rsid w:val="00445952"/>
    <w:rsid w:val="00447412"/>
    <w:rsid w:val="004526BE"/>
    <w:rsid w:val="004529CA"/>
    <w:rsid w:val="00455848"/>
    <w:rsid w:val="00461537"/>
    <w:rsid w:val="00461EE5"/>
    <w:rsid w:val="00471318"/>
    <w:rsid w:val="00474527"/>
    <w:rsid w:val="00481F9B"/>
    <w:rsid w:val="00482E19"/>
    <w:rsid w:val="00486684"/>
    <w:rsid w:val="004907D3"/>
    <w:rsid w:val="00492562"/>
    <w:rsid w:val="004A09B3"/>
    <w:rsid w:val="004B1520"/>
    <w:rsid w:val="004B2EFD"/>
    <w:rsid w:val="004B5222"/>
    <w:rsid w:val="004C5239"/>
    <w:rsid w:val="004C60D8"/>
    <w:rsid w:val="004C6C5B"/>
    <w:rsid w:val="004D2430"/>
    <w:rsid w:val="004D4CD5"/>
    <w:rsid w:val="004E5D33"/>
    <w:rsid w:val="004E7A4E"/>
    <w:rsid w:val="004F1FAA"/>
    <w:rsid w:val="004F5841"/>
    <w:rsid w:val="004F598C"/>
    <w:rsid w:val="004F7076"/>
    <w:rsid w:val="004F7241"/>
    <w:rsid w:val="0050183C"/>
    <w:rsid w:val="00506140"/>
    <w:rsid w:val="00510F35"/>
    <w:rsid w:val="00515160"/>
    <w:rsid w:val="00516E2B"/>
    <w:rsid w:val="0051744B"/>
    <w:rsid w:val="00525CE5"/>
    <w:rsid w:val="00530DD6"/>
    <w:rsid w:val="00530FF8"/>
    <w:rsid w:val="00534C0C"/>
    <w:rsid w:val="00551719"/>
    <w:rsid w:val="005542F7"/>
    <w:rsid w:val="00554594"/>
    <w:rsid w:val="005569F8"/>
    <w:rsid w:val="005721DD"/>
    <w:rsid w:val="005737BF"/>
    <w:rsid w:val="00583287"/>
    <w:rsid w:val="00587B04"/>
    <w:rsid w:val="00587D8A"/>
    <w:rsid w:val="00594687"/>
    <w:rsid w:val="005952B0"/>
    <w:rsid w:val="0059655A"/>
    <w:rsid w:val="005A3E2A"/>
    <w:rsid w:val="005A6DB4"/>
    <w:rsid w:val="005B3E17"/>
    <w:rsid w:val="005B4E52"/>
    <w:rsid w:val="005B6C91"/>
    <w:rsid w:val="005C1D48"/>
    <w:rsid w:val="005C6109"/>
    <w:rsid w:val="005C6B01"/>
    <w:rsid w:val="005D26AE"/>
    <w:rsid w:val="005D3E04"/>
    <w:rsid w:val="005D7018"/>
    <w:rsid w:val="005F3E62"/>
    <w:rsid w:val="0060184B"/>
    <w:rsid w:val="006055C6"/>
    <w:rsid w:val="0061447C"/>
    <w:rsid w:val="00626197"/>
    <w:rsid w:val="00627F88"/>
    <w:rsid w:val="0063341E"/>
    <w:rsid w:val="00643759"/>
    <w:rsid w:val="00646614"/>
    <w:rsid w:val="00647724"/>
    <w:rsid w:val="00654393"/>
    <w:rsid w:val="00655AA2"/>
    <w:rsid w:val="00656B74"/>
    <w:rsid w:val="00660B31"/>
    <w:rsid w:val="00662693"/>
    <w:rsid w:val="00676A52"/>
    <w:rsid w:val="006775CE"/>
    <w:rsid w:val="0068679B"/>
    <w:rsid w:val="00696527"/>
    <w:rsid w:val="006A3F5B"/>
    <w:rsid w:val="006B2EDD"/>
    <w:rsid w:val="006C2798"/>
    <w:rsid w:val="006C54B2"/>
    <w:rsid w:val="006C594E"/>
    <w:rsid w:val="006C7768"/>
    <w:rsid w:val="006D1446"/>
    <w:rsid w:val="006D3A57"/>
    <w:rsid w:val="006D40EF"/>
    <w:rsid w:val="006D41A1"/>
    <w:rsid w:val="006E6F87"/>
    <w:rsid w:val="006E7677"/>
    <w:rsid w:val="006F0B7E"/>
    <w:rsid w:val="006F1FB2"/>
    <w:rsid w:val="006F2435"/>
    <w:rsid w:val="006F4B2E"/>
    <w:rsid w:val="0071052B"/>
    <w:rsid w:val="0071617C"/>
    <w:rsid w:val="0072464F"/>
    <w:rsid w:val="00730AD0"/>
    <w:rsid w:val="00730FF0"/>
    <w:rsid w:val="007345E3"/>
    <w:rsid w:val="0074340E"/>
    <w:rsid w:val="00743C66"/>
    <w:rsid w:val="0075170F"/>
    <w:rsid w:val="0076151E"/>
    <w:rsid w:val="0076681F"/>
    <w:rsid w:val="00770E03"/>
    <w:rsid w:val="00771D75"/>
    <w:rsid w:val="007831A6"/>
    <w:rsid w:val="00783CA7"/>
    <w:rsid w:val="00783D5E"/>
    <w:rsid w:val="00783F01"/>
    <w:rsid w:val="007951AE"/>
    <w:rsid w:val="007A0C72"/>
    <w:rsid w:val="007A2F7F"/>
    <w:rsid w:val="007A52B9"/>
    <w:rsid w:val="007A64A6"/>
    <w:rsid w:val="007B3BD1"/>
    <w:rsid w:val="007C0A2B"/>
    <w:rsid w:val="007C71D2"/>
    <w:rsid w:val="007E0D5F"/>
    <w:rsid w:val="007E0F8E"/>
    <w:rsid w:val="007F00F9"/>
    <w:rsid w:val="007F1966"/>
    <w:rsid w:val="007F1CCB"/>
    <w:rsid w:val="007F6CA4"/>
    <w:rsid w:val="00803BB9"/>
    <w:rsid w:val="00803FE2"/>
    <w:rsid w:val="0080793C"/>
    <w:rsid w:val="0081036C"/>
    <w:rsid w:val="00811F86"/>
    <w:rsid w:val="008126D9"/>
    <w:rsid w:val="008128B9"/>
    <w:rsid w:val="008150DE"/>
    <w:rsid w:val="00816028"/>
    <w:rsid w:val="008222E2"/>
    <w:rsid w:val="008248A4"/>
    <w:rsid w:val="00827856"/>
    <w:rsid w:val="00830CA0"/>
    <w:rsid w:val="00851A68"/>
    <w:rsid w:val="00852B46"/>
    <w:rsid w:val="0085518D"/>
    <w:rsid w:val="00856066"/>
    <w:rsid w:val="008606BB"/>
    <w:rsid w:val="00874C6D"/>
    <w:rsid w:val="008811B0"/>
    <w:rsid w:val="00881DB2"/>
    <w:rsid w:val="008837B7"/>
    <w:rsid w:val="00887A5A"/>
    <w:rsid w:val="00890E6A"/>
    <w:rsid w:val="008A7948"/>
    <w:rsid w:val="008B25F5"/>
    <w:rsid w:val="008B37F8"/>
    <w:rsid w:val="008B50D5"/>
    <w:rsid w:val="008C1141"/>
    <w:rsid w:val="008D204C"/>
    <w:rsid w:val="008D5997"/>
    <w:rsid w:val="008E00B4"/>
    <w:rsid w:val="008E6787"/>
    <w:rsid w:val="008E6AD5"/>
    <w:rsid w:val="008F43AC"/>
    <w:rsid w:val="008F4DFE"/>
    <w:rsid w:val="00900468"/>
    <w:rsid w:val="00900F1B"/>
    <w:rsid w:val="00902075"/>
    <w:rsid w:val="00904467"/>
    <w:rsid w:val="00915E56"/>
    <w:rsid w:val="00916DD9"/>
    <w:rsid w:val="0091727D"/>
    <w:rsid w:val="009227B3"/>
    <w:rsid w:val="00930F95"/>
    <w:rsid w:val="00943C77"/>
    <w:rsid w:val="00944E10"/>
    <w:rsid w:val="00947E23"/>
    <w:rsid w:val="00950BE2"/>
    <w:rsid w:val="0096380A"/>
    <w:rsid w:val="00964BDB"/>
    <w:rsid w:val="00966DB0"/>
    <w:rsid w:val="009756F9"/>
    <w:rsid w:val="00984385"/>
    <w:rsid w:val="00986DA6"/>
    <w:rsid w:val="00992BE9"/>
    <w:rsid w:val="00994639"/>
    <w:rsid w:val="00995F01"/>
    <w:rsid w:val="009975AA"/>
    <w:rsid w:val="009A409E"/>
    <w:rsid w:val="009A5DEB"/>
    <w:rsid w:val="009B3D80"/>
    <w:rsid w:val="009B4E34"/>
    <w:rsid w:val="009C115E"/>
    <w:rsid w:val="009D2187"/>
    <w:rsid w:val="009E0B69"/>
    <w:rsid w:val="009F1828"/>
    <w:rsid w:val="009F7781"/>
    <w:rsid w:val="00A009C1"/>
    <w:rsid w:val="00A101A2"/>
    <w:rsid w:val="00A11856"/>
    <w:rsid w:val="00A11C15"/>
    <w:rsid w:val="00A1255E"/>
    <w:rsid w:val="00A21203"/>
    <w:rsid w:val="00A22922"/>
    <w:rsid w:val="00A30014"/>
    <w:rsid w:val="00A37BF9"/>
    <w:rsid w:val="00A42E2A"/>
    <w:rsid w:val="00A443BE"/>
    <w:rsid w:val="00A542AF"/>
    <w:rsid w:val="00A56712"/>
    <w:rsid w:val="00A72DD9"/>
    <w:rsid w:val="00A82503"/>
    <w:rsid w:val="00A94765"/>
    <w:rsid w:val="00A96CFC"/>
    <w:rsid w:val="00AA612C"/>
    <w:rsid w:val="00AB0354"/>
    <w:rsid w:val="00AB1C9D"/>
    <w:rsid w:val="00AB4E37"/>
    <w:rsid w:val="00AC18CB"/>
    <w:rsid w:val="00AC262C"/>
    <w:rsid w:val="00AC6921"/>
    <w:rsid w:val="00AC7F0A"/>
    <w:rsid w:val="00AD5D26"/>
    <w:rsid w:val="00AD6AE7"/>
    <w:rsid w:val="00AE2D0F"/>
    <w:rsid w:val="00AF1BD6"/>
    <w:rsid w:val="00AF380C"/>
    <w:rsid w:val="00B006C8"/>
    <w:rsid w:val="00B07006"/>
    <w:rsid w:val="00B072AF"/>
    <w:rsid w:val="00B12E2B"/>
    <w:rsid w:val="00B17833"/>
    <w:rsid w:val="00B201B7"/>
    <w:rsid w:val="00B26EB7"/>
    <w:rsid w:val="00B37B32"/>
    <w:rsid w:val="00B4643E"/>
    <w:rsid w:val="00B4773F"/>
    <w:rsid w:val="00B553DA"/>
    <w:rsid w:val="00B56773"/>
    <w:rsid w:val="00B6127D"/>
    <w:rsid w:val="00B62C18"/>
    <w:rsid w:val="00B65A9F"/>
    <w:rsid w:val="00B7766B"/>
    <w:rsid w:val="00B804B9"/>
    <w:rsid w:val="00B84410"/>
    <w:rsid w:val="00B86577"/>
    <w:rsid w:val="00B90ECE"/>
    <w:rsid w:val="00B921DA"/>
    <w:rsid w:val="00B97F09"/>
    <w:rsid w:val="00BA0CBE"/>
    <w:rsid w:val="00BA2254"/>
    <w:rsid w:val="00BB0598"/>
    <w:rsid w:val="00BB296B"/>
    <w:rsid w:val="00BB60B5"/>
    <w:rsid w:val="00BC7ADA"/>
    <w:rsid w:val="00BD1071"/>
    <w:rsid w:val="00BD12AC"/>
    <w:rsid w:val="00BD7C74"/>
    <w:rsid w:val="00BE3BD9"/>
    <w:rsid w:val="00BE629D"/>
    <w:rsid w:val="00BF08EB"/>
    <w:rsid w:val="00BF1A76"/>
    <w:rsid w:val="00BF6733"/>
    <w:rsid w:val="00C10FB3"/>
    <w:rsid w:val="00C15E96"/>
    <w:rsid w:val="00C17E3B"/>
    <w:rsid w:val="00C24F1C"/>
    <w:rsid w:val="00C26DF8"/>
    <w:rsid w:val="00C517D3"/>
    <w:rsid w:val="00C52C2C"/>
    <w:rsid w:val="00C571B8"/>
    <w:rsid w:val="00C6594D"/>
    <w:rsid w:val="00C70C3C"/>
    <w:rsid w:val="00C80123"/>
    <w:rsid w:val="00C80AEA"/>
    <w:rsid w:val="00C80E8A"/>
    <w:rsid w:val="00C82072"/>
    <w:rsid w:val="00C82878"/>
    <w:rsid w:val="00CA0700"/>
    <w:rsid w:val="00CA284C"/>
    <w:rsid w:val="00CA3DE9"/>
    <w:rsid w:val="00CA59C8"/>
    <w:rsid w:val="00CA786F"/>
    <w:rsid w:val="00CB7860"/>
    <w:rsid w:val="00CC2C5F"/>
    <w:rsid w:val="00CC4C22"/>
    <w:rsid w:val="00CD07A6"/>
    <w:rsid w:val="00CE7992"/>
    <w:rsid w:val="00CF3DEB"/>
    <w:rsid w:val="00D06A5F"/>
    <w:rsid w:val="00D10688"/>
    <w:rsid w:val="00D15239"/>
    <w:rsid w:val="00D20C06"/>
    <w:rsid w:val="00D23242"/>
    <w:rsid w:val="00D40013"/>
    <w:rsid w:val="00D45693"/>
    <w:rsid w:val="00D52AF4"/>
    <w:rsid w:val="00D532B0"/>
    <w:rsid w:val="00D67E08"/>
    <w:rsid w:val="00D72E4C"/>
    <w:rsid w:val="00D80587"/>
    <w:rsid w:val="00D80651"/>
    <w:rsid w:val="00D84E4C"/>
    <w:rsid w:val="00D85099"/>
    <w:rsid w:val="00D852E4"/>
    <w:rsid w:val="00D92824"/>
    <w:rsid w:val="00D95028"/>
    <w:rsid w:val="00DA1134"/>
    <w:rsid w:val="00DA4E90"/>
    <w:rsid w:val="00DB0200"/>
    <w:rsid w:val="00DB06EA"/>
    <w:rsid w:val="00DB3736"/>
    <w:rsid w:val="00DC6A4A"/>
    <w:rsid w:val="00DC7320"/>
    <w:rsid w:val="00DE05F8"/>
    <w:rsid w:val="00DE31F9"/>
    <w:rsid w:val="00DF52A5"/>
    <w:rsid w:val="00DF5B90"/>
    <w:rsid w:val="00DF62BB"/>
    <w:rsid w:val="00E014F7"/>
    <w:rsid w:val="00E11B63"/>
    <w:rsid w:val="00E2219E"/>
    <w:rsid w:val="00E306C1"/>
    <w:rsid w:val="00E32383"/>
    <w:rsid w:val="00E33606"/>
    <w:rsid w:val="00E355A9"/>
    <w:rsid w:val="00E35D10"/>
    <w:rsid w:val="00E442C1"/>
    <w:rsid w:val="00E539B3"/>
    <w:rsid w:val="00E60E1D"/>
    <w:rsid w:val="00E61529"/>
    <w:rsid w:val="00E644CA"/>
    <w:rsid w:val="00E66995"/>
    <w:rsid w:val="00E7036D"/>
    <w:rsid w:val="00E75BDB"/>
    <w:rsid w:val="00E853A8"/>
    <w:rsid w:val="00E85DE3"/>
    <w:rsid w:val="00E9312D"/>
    <w:rsid w:val="00E962E2"/>
    <w:rsid w:val="00EA3600"/>
    <w:rsid w:val="00EA3928"/>
    <w:rsid w:val="00EA7A39"/>
    <w:rsid w:val="00EB5F8F"/>
    <w:rsid w:val="00EB6279"/>
    <w:rsid w:val="00EB6679"/>
    <w:rsid w:val="00EC371F"/>
    <w:rsid w:val="00ED018A"/>
    <w:rsid w:val="00ED0F98"/>
    <w:rsid w:val="00EE2AE7"/>
    <w:rsid w:val="00EE5BC5"/>
    <w:rsid w:val="00EF0A4F"/>
    <w:rsid w:val="00EF24C7"/>
    <w:rsid w:val="00EF6718"/>
    <w:rsid w:val="00EF7065"/>
    <w:rsid w:val="00F004B0"/>
    <w:rsid w:val="00F004C3"/>
    <w:rsid w:val="00F03B53"/>
    <w:rsid w:val="00F05C78"/>
    <w:rsid w:val="00F100C2"/>
    <w:rsid w:val="00F113D1"/>
    <w:rsid w:val="00F214BD"/>
    <w:rsid w:val="00F22BE5"/>
    <w:rsid w:val="00F32463"/>
    <w:rsid w:val="00F4224C"/>
    <w:rsid w:val="00F42724"/>
    <w:rsid w:val="00F434EB"/>
    <w:rsid w:val="00F6041E"/>
    <w:rsid w:val="00F642CD"/>
    <w:rsid w:val="00F666BA"/>
    <w:rsid w:val="00F666E4"/>
    <w:rsid w:val="00F72317"/>
    <w:rsid w:val="00F753C8"/>
    <w:rsid w:val="00F8152C"/>
    <w:rsid w:val="00F815E3"/>
    <w:rsid w:val="00F818E3"/>
    <w:rsid w:val="00F9011D"/>
    <w:rsid w:val="00F928AF"/>
    <w:rsid w:val="00F9345E"/>
    <w:rsid w:val="00F938B1"/>
    <w:rsid w:val="00F956ED"/>
    <w:rsid w:val="00FA0551"/>
    <w:rsid w:val="00FA1E0A"/>
    <w:rsid w:val="00FA6D5B"/>
    <w:rsid w:val="00FB1349"/>
    <w:rsid w:val="00FB3008"/>
    <w:rsid w:val="00FB4747"/>
    <w:rsid w:val="00FC0024"/>
    <w:rsid w:val="00FC0143"/>
    <w:rsid w:val="00FC6CAA"/>
    <w:rsid w:val="00FD25D8"/>
    <w:rsid w:val="00FD39CC"/>
    <w:rsid w:val="00FD7133"/>
    <w:rsid w:val="00FE736F"/>
    <w:rsid w:val="00FF0F7F"/>
    <w:rsid w:val="00FF177A"/>
    <w:rsid w:val="00FF1D3E"/>
    <w:rsid w:val="00FF253F"/>
    <w:rsid w:val="00FF3969"/>
    <w:rsid w:val="00FF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2B44B8"/>
  <w15:docId w15:val="{B0493BE0-8983-4A04-A266-BFDD258B8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abs>
        <w:tab w:val="right" w:pos="9639"/>
      </w:tabs>
      <w:spacing w:before="120" w:after="120"/>
      <w:ind w:right="284"/>
      <w:jc w:val="both"/>
    </w:pPr>
    <w:rPr>
      <w:rFonts w:ascii="Verdana" w:hAnsi="Verdana"/>
      <w:spacing w:val="-2"/>
      <w:sz w:val="18"/>
      <w:lang w:val="en-GB"/>
    </w:rPr>
  </w:style>
  <w:style w:type="paragraph" w:styleId="Heading1">
    <w:name w:val="heading 1"/>
    <w:basedOn w:val="Normal"/>
    <w:next w:val="Normal"/>
    <w:qFormat/>
    <w:pPr>
      <w:numPr>
        <w:numId w:val="1"/>
      </w:numPr>
      <w:tabs>
        <w:tab w:val="clear" w:pos="360"/>
        <w:tab w:val="clear" w:pos="9639"/>
        <w:tab w:val="left" w:pos="567"/>
      </w:tabs>
      <w:spacing w:before="0" w:after="240"/>
      <w:ind w:left="567" w:hanging="567"/>
      <w:jc w:val="left"/>
      <w:outlineLvl w:val="0"/>
    </w:pPr>
    <w:rPr>
      <w:b/>
    </w:rPr>
  </w:style>
  <w:style w:type="paragraph" w:styleId="Heading2">
    <w:name w:val="heading 2"/>
    <w:basedOn w:val="Normal"/>
    <w:next w:val="Normal"/>
    <w:autoRedefine/>
    <w:qFormat/>
    <w:pPr>
      <w:numPr>
        <w:ilvl w:val="1"/>
        <w:numId w:val="2"/>
      </w:numPr>
      <w:tabs>
        <w:tab w:val="clear" w:pos="794"/>
        <w:tab w:val="clear" w:pos="9639"/>
        <w:tab w:val="left" w:pos="567"/>
        <w:tab w:val="num" w:pos="1246"/>
      </w:tabs>
      <w:ind w:left="1247" w:hanging="680"/>
      <w:outlineLvl w:val="1"/>
    </w:pPr>
  </w:style>
  <w:style w:type="paragraph" w:styleId="Heading3">
    <w:name w:val="heading 3"/>
    <w:basedOn w:val="Normal"/>
    <w:next w:val="Normal"/>
    <w:autoRedefine/>
    <w:qFormat/>
    <w:pPr>
      <w:keepNext/>
      <w:widowControl w:val="0"/>
      <w:numPr>
        <w:ilvl w:val="2"/>
        <w:numId w:val="3"/>
      </w:numPr>
      <w:tabs>
        <w:tab w:val="clear" w:pos="1457"/>
        <w:tab w:val="clear" w:pos="9639"/>
        <w:tab w:val="left" w:pos="567"/>
        <w:tab w:val="num" w:pos="2136"/>
      </w:tabs>
      <w:ind w:left="2136" w:hanging="890"/>
      <w:outlineLvl w:val="2"/>
    </w:pPr>
    <w:rPr>
      <w:bCs/>
      <w:snapToGrid w:val="0"/>
    </w:rPr>
  </w:style>
  <w:style w:type="paragraph" w:styleId="Heading4">
    <w:name w:val="heading 4"/>
    <w:basedOn w:val="Normal"/>
    <w:next w:val="Normal"/>
    <w:qFormat/>
    <w:pPr>
      <w:keepNext/>
      <w:tabs>
        <w:tab w:val="clear" w:pos="9639"/>
        <w:tab w:val="left" w:pos="1134"/>
      </w:tabs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5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6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numPr>
        <w:ilvl w:val="7"/>
        <w:numId w:val="7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8"/>
      </w:numPr>
      <w:spacing w:before="240" w:after="60"/>
      <w:outlineLvl w:val="8"/>
    </w:pPr>
    <w:rPr>
      <w:rFonts w:ascii="Arial" w:hAnsi="Arial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pPr>
      <w:pBdr>
        <w:top w:val="single" w:sz="24" w:space="1" w:color="0099CC"/>
        <w:bottom w:val="single" w:sz="24" w:space="1" w:color="0099CC"/>
      </w:pBdr>
      <w:shd w:val="clear" w:color="auto" w:fill="0099CC"/>
      <w:tabs>
        <w:tab w:val="right" w:pos="5954"/>
      </w:tabs>
      <w:spacing w:before="120" w:after="120"/>
      <w:jc w:val="center"/>
    </w:pPr>
    <w:rPr>
      <w:rFonts w:ascii="Verdana" w:hAnsi="Verdana"/>
      <w:caps/>
      <w:snapToGrid w:val="0"/>
      <w:color w:val="FFFFFF"/>
      <w:sz w:val="28"/>
      <w:lang w:val="en-ZA"/>
    </w:rPr>
  </w:style>
  <w:style w:type="paragraph" w:customStyle="1" w:styleId="TableText">
    <w:name w:val="Table Text"/>
    <w:basedOn w:val="Normal"/>
    <w:pPr>
      <w:spacing w:after="0"/>
      <w:ind w:right="0"/>
      <w:jc w:val="left"/>
    </w:pPr>
    <w:rPr>
      <w:lang w:val="en-US"/>
    </w:rPr>
  </w:style>
  <w:style w:type="paragraph" w:styleId="Header">
    <w:name w:val="header"/>
    <w:basedOn w:val="Normal"/>
    <w:semiHidden/>
    <w:pPr>
      <w:tabs>
        <w:tab w:val="clear" w:pos="9639"/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lear" w:pos="9639"/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sid w:val="00C70C3C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3C8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753C8"/>
    <w:rPr>
      <w:rFonts w:ascii="Segoe UI" w:hAnsi="Segoe UI" w:cs="Segoe UI"/>
      <w:spacing w:val="-2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6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enquiries@xc360.co.k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xc360.co.ke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875CB293F7C24C8DFE6D41B0C51252" ma:contentTypeVersion="5" ma:contentTypeDescription="Create a new document." ma:contentTypeScope="" ma:versionID="31a969cb03bba4c262ee861e13c9da52">
  <xsd:schema xmlns:xsd="http://www.w3.org/2001/XMLSchema" xmlns:xs="http://www.w3.org/2001/XMLSchema" xmlns:p="http://schemas.microsoft.com/office/2006/metadata/properties" xmlns:ns3="048eac11-e3fd-4d5a-a87e-b01768e77bcb" targetNamespace="http://schemas.microsoft.com/office/2006/metadata/properties" ma:root="true" ma:fieldsID="5cfadf10c68c5ed9cb293f98eae97794" ns3:_="">
    <xsd:import namespace="048eac11-e3fd-4d5a-a87e-b01768e77bc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eac11-e3fd-4d5a-a87e-b01768e77bc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C5EE43-5F4B-4C4D-888B-1AFBFB6361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eac11-e3fd-4d5a-a87e-b01768e77b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3E78D2-9B5C-4E08-B11B-506EFB1B73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F79116-E31D-43F0-AFB1-1E79F1CB901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</vt:lpstr>
    </vt:vector>
  </TitlesOfParts>
  <Company>RR de Jager</Company>
  <LinksUpToDate>false</LinksUpToDate>
  <CharactersWithSpaces>874</CharactersWithSpaces>
  <SharedDoc>false</SharedDoc>
  <HLinks>
    <vt:vector size="12" baseType="variant">
      <vt:variant>
        <vt:i4>7995409</vt:i4>
      </vt:variant>
      <vt:variant>
        <vt:i4>3</vt:i4>
      </vt:variant>
      <vt:variant>
        <vt:i4>0</vt:i4>
      </vt:variant>
      <vt:variant>
        <vt:i4>5</vt:i4>
      </vt:variant>
      <vt:variant>
        <vt:lpwstr>mailto:info@techno-vative.com</vt:lpwstr>
      </vt:variant>
      <vt:variant>
        <vt:lpwstr/>
      </vt:variant>
      <vt:variant>
        <vt:i4>1835015</vt:i4>
      </vt:variant>
      <vt:variant>
        <vt:i4>0</vt:i4>
      </vt:variant>
      <vt:variant>
        <vt:i4>0</vt:i4>
      </vt:variant>
      <vt:variant>
        <vt:i4>5</vt:i4>
      </vt:variant>
      <vt:variant>
        <vt:lpwstr>http://www.techno-vative.com/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</dc:title>
  <dc:subject/>
  <dc:creator>Raynell de Jager</dc:creator>
  <cp:keywords/>
  <dc:description/>
  <cp:lastModifiedBy>Sammuel Ochido</cp:lastModifiedBy>
  <cp:revision>3</cp:revision>
  <cp:lastPrinted>2025-10-16T07:55:00Z</cp:lastPrinted>
  <dcterms:created xsi:type="dcterms:W3CDTF">2025-10-15T13:25:00Z</dcterms:created>
  <dcterms:modified xsi:type="dcterms:W3CDTF">2025-10-16T07:55:00Z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b00d3a096d304c2653eb39d0c618faa0b50544b864015ae24b132a942dda8f22</vt:lpwstr>
  </property>
  <property fmtid="{D5CDD505-2E9C-101B-9397-08002B2CF9AE}" pid="3" name="ContentTypeId">
    <vt:lpwstr>0x01010015875CB293F7C24C8DFE6D41B0C51252</vt:lpwstr>
  </property>
</Properties>
</file>