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DD36" w14:textId="2BB52DD6" w:rsidR="00E37E1A" w:rsidRDefault="00E37E1A" w:rsidP="00E37E1A">
      <w:pPr>
        <w:jc w:val="right"/>
      </w:pPr>
      <w:r>
        <w:t>12.11.2025</w:t>
      </w:r>
    </w:p>
    <w:p w14:paraId="5ED33B2E" w14:textId="02912E82" w:rsidR="00C33EEC" w:rsidRDefault="00E37E1A">
      <w:r>
        <w:t>TO,</w:t>
      </w:r>
    </w:p>
    <w:p w14:paraId="3C8BE871" w14:textId="2D6101FB" w:rsidR="00E37E1A" w:rsidRDefault="00E37E1A">
      <w:r>
        <w:t xml:space="preserve">ELGON KENYA </w:t>
      </w:r>
    </w:p>
    <w:p w14:paraId="74E19ED0" w14:textId="77777777" w:rsidR="00E37E1A" w:rsidRDefault="00E37E1A" w:rsidP="00E37E1A">
      <w:r>
        <w:t>P.O BOX 46826-00100</w:t>
      </w:r>
    </w:p>
    <w:p w14:paraId="0E968BEC" w14:textId="77777777" w:rsidR="00E37E1A" w:rsidRDefault="00E37E1A" w:rsidP="00E37E1A">
      <w:r>
        <w:t>NAIROBI</w:t>
      </w:r>
    </w:p>
    <w:p w14:paraId="49EFCF66" w14:textId="6AD53277" w:rsidR="00E37E1A" w:rsidRDefault="00E37E1A" w:rsidP="00E37E1A">
      <w:pPr>
        <w:jc w:val="center"/>
        <w:rPr>
          <w:b/>
          <w:bCs/>
          <w:u w:val="single"/>
        </w:rPr>
      </w:pPr>
      <w:r w:rsidRPr="00E37E1A">
        <w:rPr>
          <w:b/>
          <w:bCs/>
          <w:u w:val="single"/>
        </w:rPr>
        <w:t>LOCAL PURCHASE ORDER 051/2025</w:t>
      </w:r>
    </w:p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1694"/>
        <w:gridCol w:w="1422"/>
        <w:gridCol w:w="807"/>
        <w:gridCol w:w="789"/>
        <w:gridCol w:w="753"/>
        <w:gridCol w:w="768"/>
        <w:gridCol w:w="1081"/>
        <w:gridCol w:w="1900"/>
      </w:tblGrid>
      <w:tr w:rsidR="00E37E1A" w:rsidRPr="00E37E1A" w14:paraId="5142205E" w14:textId="77777777" w:rsidTr="00E37E1A">
        <w:trPr>
          <w:trHeight w:val="219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15701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Product Code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13A253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46FF47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BC1851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UOM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DA6E1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7DC36" w14:textId="61B9D48B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Sub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7A843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Vat Amount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EBEFE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E37E1A" w:rsidRPr="00E37E1A" w14:paraId="73A8FD95" w14:textId="77777777" w:rsidTr="00E37E1A">
        <w:trPr>
          <w:trHeight w:val="219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086FE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Magnesium Sulphate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7BE19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4C0C9" w14:textId="77777777" w:rsidR="00E37E1A" w:rsidRPr="00E37E1A" w:rsidRDefault="00E37E1A" w:rsidP="00E37E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1,600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4DB06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Kgs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366B3" w14:textId="77777777" w:rsidR="00E37E1A" w:rsidRPr="00E37E1A" w:rsidRDefault="00E37E1A" w:rsidP="00E37E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79BB2" w14:textId="77777777" w:rsidR="00E37E1A" w:rsidRPr="00E37E1A" w:rsidRDefault="00E37E1A" w:rsidP="00E37E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DE1E" w14:textId="77777777" w:rsidR="00E37E1A" w:rsidRPr="00E37E1A" w:rsidRDefault="00E37E1A" w:rsidP="00E37E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218AA" w14:textId="77777777" w:rsidR="00E37E1A" w:rsidRPr="00E37E1A" w:rsidRDefault="00E37E1A" w:rsidP="00E37E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464</w:t>
            </w:r>
          </w:p>
        </w:tc>
      </w:tr>
      <w:tr w:rsidR="00E37E1A" w:rsidRPr="00E37E1A" w14:paraId="7BE9478A" w14:textId="77777777" w:rsidTr="00E37E1A">
        <w:trPr>
          <w:trHeight w:val="219"/>
        </w:trPr>
        <w:tc>
          <w:tcPr>
            <w:tcW w:w="73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53670" w14:textId="77777777" w:rsidR="00E37E1A" w:rsidRPr="00E37E1A" w:rsidRDefault="00E37E1A" w:rsidP="00E37E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64387" w14:textId="77777777" w:rsidR="00E37E1A" w:rsidRPr="00E37E1A" w:rsidRDefault="00E37E1A" w:rsidP="00E37E1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37E1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$             464.00 </w:t>
            </w:r>
          </w:p>
        </w:tc>
      </w:tr>
    </w:tbl>
    <w:p w14:paraId="1E655543" w14:textId="77777777" w:rsidR="00E37E1A" w:rsidRDefault="00E37E1A" w:rsidP="00E37E1A"/>
    <w:p w14:paraId="6C68B96D" w14:textId="05AB2A11" w:rsidR="00E37E1A" w:rsidRPr="00E37E1A" w:rsidRDefault="00E37E1A" w:rsidP="00E37E1A">
      <w:pPr>
        <w:rPr>
          <w:lang w:val="en-GB"/>
        </w:rPr>
      </w:pPr>
      <w:r w:rsidRPr="00E37E1A">
        <w:rPr>
          <w:lang w:val="en-GB"/>
        </w:rPr>
        <w:t>Please supply as soon as Possible.</w:t>
      </w:r>
    </w:p>
    <w:p w14:paraId="089E7DB1" w14:textId="127990DD" w:rsidR="00E37E1A" w:rsidRPr="00E37E1A" w:rsidRDefault="00A07D26" w:rsidP="00E37E1A">
      <w:pPr>
        <w:rPr>
          <w:lang w:val="en-GB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5BCBCF9" wp14:editId="3F33F849">
            <wp:simplePos x="0" y="0"/>
            <wp:positionH relativeFrom="margin">
              <wp:posOffset>-50165</wp:posOffset>
            </wp:positionH>
            <wp:positionV relativeFrom="paragraph">
              <wp:posOffset>223520</wp:posOffset>
            </wp:positionV>
            <wp:extent cx="1079500" cy="652351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35" t="-3957" b="67627"/>
                    <a:stretch/>
                  </pic:blipFill>
                  <pic:spPr bwMode="auto">
                    <a:xfrm>
                      <a:off x="0" y="0"/>
                      <a:ext cx="1079500" cy="65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7E1A" w:rsidRPr="00E37E1A">
        <w:rPr>
          <w:lang w:val="en-GB"/>
        </w:rPr>
        <w:t>Salman Khoja</w:t>
      </w:r>
    </w:p>
    <w:p w14:paraId="4348A2C7" w14:textId="3D4AABB1" w:rsidR="00E37E1A" w:rsidRDefault="00E37E1A" w:rsidP="00E37E1A">
      <w:pPr>
        <w:rPr>
          <w:lang w:val="en-GB"/>
        </w:rPr>
      </w:pPr>
    </w:p>
    <w:p w14:paraId="7495AB30" w14:textId="77777777" w:rsidR="00A07D26" w:rsidRPr="00E37E1A" w:rsidRDefault="00A07D26" w:rsidP="00E37E1A">
      <w:pPr>
        <w:rPr>
          <w:lang w:val="en-GB"/>
        </w:rPr>
      </w:pPr>
    </w:p>
    <w:p w14:paraId="54997DF7" w14:textId="5CB73B16" w:rsidR="00E37E1A" w:rsidRPr="00E37E1A" w:rsidRDefault="00E37E1A" w:rsidP="00E37E1A">
      <w:pPr>
        <w:rPr>
          <w:b/>
          <w:sz w:val="18"/>
          <w:szCs w:val="18"/>
          <w:lang w:val="en-GB"/>
        </w:rPr>
      </w:pPr>
      <w:r w:rsidRPr="00E37E1A">
        <w:rPr>
          <w:b/>
          <w:sz w:val="18"/>
          <w:szCs w:val="18"/>
          <w:lang w:val="en-GB"/>
        </w:rPr>
        <w:t>Mr. Riyaz Punjani</w:t>
      </w:r>
    </w:p>
    <w:p w14:paraId="1F82461F" w14:textId="77777777" w:rsidR="00E37E1A" w:rsidRPr="00E37E1A" w:rsidRDefault="00E37E1A" w:rsidP="00E37E1A">
      <w:pPr>
        <w:rPr>
          <w:b/>
          <w:sz w:val="18"/>
          <w:szCs w:val="18"/>
          <w:lang w:val="en-GB"/>
        </w:rPr>
      </w:pPr>
      <w:r w:rsidRPr="00E37E1A">
        <w:rPr>
          <w:b/>
          <w:sz w:val="18"/>
          <w:szCs w:val="18"/>
          <w:lang w:val="en-GB"/>
        </w:rPr>
        <w:t>Heritage flowers Limited,</w:t>
      </w:r>
    </w:p>
    <w:p w14:paraId="63C8E17C" w14:textId="77777777" w:rsidR="00E37E1A" w:rsidRPr="00E37E1A" w:rsidRDefault="00E37E1A" w:rsidP="00E37E1A">
      <w:pPr>
        <w:rPr>
          <w:b/>
          <w:sz w:val="18"/>
          <w:szCs w:val="18"/>
          <w:lang w:val="en-GB"/>
        </w:rPr>
      </w:pPr>
      <w:r w:rsidRPr="00E37E1A">
        <w:rPr>
          <w:b/>
          <w:sz w:val="18"/>
          <w:szCs w:val="18"/>
          <w:lang w:val="en-GB"/>
        </w:rPr>
        <w:t>0786 786 141</w:t>
      </w:r>
    </w:p>
    <w:p w14:paraId="2C7F442A" w14:textId="77777777" w:rsidR="00E37E1A" w:rsidRPr="00E37E1A" w:rsidRDefault="00E37E1A" w:rsidP="00E37E1A">
      <w:pPr>
        <w:rPr>
          <w:b/>
          <w:sz w:val="18"/>
          <w:szCs w:val="18"/>
          <w:lang w:val="en-GB"/>
        </w:rPr>
      </w:pPr>
      <w:r w:rsidRPr="00E37E1A">
        <w:rPr>
          <w:b/>
          <w:sz w:val="18"/>
          <w:szCs w:val="18"/>
          <w:lang w:val="en-GB"/>
        </w:rPr>
        <w:t>accounts@heritageflowers.biz</w:t>
      </w:r>
    </w:p>
    <w:p w14:paraId="2966CB3D" w14:textId="77777777" w:rsidR="00E37E1A" w:rsidRPr="00E37E1A" w:rsidRDefault="00E37E1A" w:rsidP="00E37E1A">
      <w:pPr>
        <w:rPr>
          <w:b/>
          <w:sz w:val="18"/>
          <w:szCs w:val="18"/>
          <w:lang w:val="en-GB"/>
        </w:rPr>
      </w:pPr>
      <w:r w:rsidRPr="00E37E1A">
        <w:rPr>
          <w:b/>
          <w:sz w:val="18"/>
          <w:szCs w:val="18"/>
          <w:lang w:val="en-GB"/>
        </w:rPr>
        <w:t>PIN: PO51472954I</w:t>
      </w:r>
    </w:p>
    <w:p w14:paraId="678F9DAD" w14:textId="77777777" w:rsidR="00E37E1A" w:rsidRPr="00E37E1A" w:rsidRDefault="00E37E1A" w:rsidP="00E37E1A">
      <w:pPr>
        <w:spacing w:line="259" w:lineRule="auto"/>
        <w:rPr>
          <w:b/>
          <w:bCs/>
          <w:kern w:val="0"/>
          <w:sz w:val="22"/>
          <w:szCs w:val="22"/>
          <w:u w:val="single"/>
          <w14:ligatures w14:val="none"/>
        </w:rPr>
      </w:pPr>
    </w:p>
    <w:p w14:paraId="4CCCEE18" w14:textId="77777777" w:rsidR="00E37E1A" w:rsidRPr="00E37E1A" w:rsidRDefault="00E37E1A" w:rsidP="00E37E1A"/>
    <w:p w14:paraId="73509143" w14:textId="77777777" w:rsidR="00E37E1A" w:rsidRDefault="00E37E1A"/>
    <w:p w14:paraId="07C8DB09" w14:textId="77777777" w:rsidR="00E37E1A" w:rsidRDefault="00E37E1A"/>
    <w:sectPr w:rsidR="00E37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1A"/>
    <w:rsid w:val="00200FE8"/>
    <w:rsid w:val="00374C3C"/>
    <w:rsid w:val="0082605F"/>
    <w:rsid w:val="00A07D26"/>
    <w:rsid w:val="00B549E8"/>
    <w:rsid w:val="00BA2D10"/>
    <w:rsid w:val="00C33EEC"/>
    <w:rsid w:val="00E3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D39E"/>
  <w15:chartTrackingRefBased/>
  <w15:docId w15:val="{C1220147-0F82-49BA-8AAA-4AF5600D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2025-11-12T07:38:00Z</dcterms:created>
  <dcterms:modified xsi:type="dcterms:W3CDTF">2025-11-12T08:19:00Z</dcterms:modified>
</cp:coreProperties>
</file>