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62B8" w14:textId="2D4EC2B1" w:rsidR="003B5D7D" w:rsidRPr="00E1560E" w:rsidRDefault="00000000" w:rsidP="0058459D">
      <w:pPr>
        <w:pStyle w:val="Strong1"/>
        <w:rPr>
          <w:i/>
          <w:iCs/>
          <w:sz w:val="36"/>
          <w:szCs w:val="36"/>
          <w:u w:val="single"/>
        </w:rPr>
      </w:pPr>
      <w:r w:rsidRPr="00E1560E">
        <w:rPr>
          <w:rFonts w:eastAsia="Arial"/>
          <w:i/>
          <w:iCs/>
          <w:sz w:val="36"/>
          <w:szCs w:val="36"/>
          <w:u w:val="single"/>
        </w:rPr>
        <w:t xml:space="preserve">  Safari Connect </w:t>
      </w:r>
      <w:r w:rsidR="00E1560E" w:rsidRPr="00E1560E">
        <w:rPr>
          <w:rFonts w:eastAsia="Arial"/>
          <w:i/>
          <w:iCs/>
          <w:sz w:val="36"/>
          <w:szCs w:val="36"/>
          <w:u w:val="single"/>
        </w:rPr>
        <w:t>-</w:t>
      </w:r>
      <w:r w:rsidRPr="00E1560E">
        <w:rPr>
          <w:rFonts w:eastAsia="Arial"/>
          <w:i/>
          <w:iCs/>
          <w:sz w:val="36"/>
          <w:szCs w:val="36"/>
          <w:u w:val="single"/>
        </w:rPr>
        <w:t xml:space="preserve"> DDL Setup &amp; Cleaning Guide</w:t>
      </w:r>
    </w:p>
    <w:p w14:paraId="2DDF16B8" w14:textId="72FA0A2A" w:rsidR="003B5D7D" w:rsidRDefault="00000000" w:rsidP="0058459D">
      <w:pPr>
        <w:pStyle w:val="Strong1"/>
      </w:pPr>
      <w:r>
        <w:rPr>
          <w:rFonts w:eastAsia="Arial"/>
        </w:rPr>
        <w:t xml:space="preserve">Day 1  </w:t>
      </w:r>
    </w:p>
    <w:p w14:paraId="62775D92" w14:textId="77777777" w:rsidR="003B5D7D" w:rsidRDefault="003B5D7D">
      <w:pPr>
        <w:spacing w:before="30" w:after="30"/>
      </w:pP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2C4F6056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70C92068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This guide takes you from raw CSV to a clean production table step by step.</w:t>
            </w:r>
          </w:p>
          <w:p w14:paraId="6EED3588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The Data Engineer leads but ALL group members follow along and run each query.</w:t>
            </w:r>
          </w:p>
          <w:p w14:paraId="1D2B9712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By end of Day 1 your bookings table must be clean and </w:t>
            </w:r>
            <w:proofErr w:type="spellStart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v_clean_trips</w:t>
            </w:r>
            <w:proofErr w:type="spellEnd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must work.</w:t>
            </w:r>
          </w:p>
        </w:tc>
      </w:tr>
    </w:tbl>
    <w:p w14:paraId="7C2F9210" w14:textId="77777777" w:rsidR="003B5D7D" w:rsidRDefault="003B5D7D">
      <w:pPr>
        <w:spacing w:before="60" w:after="60"/>
      </w:pPr>
    </w:p>
    <w:p w14:paraId="48037350" w14:textId="7F0D51C8" w:rsidR="003B5D7D" w:rsidRDefault="00000000" w:rsidP="0058459D">
      <w:pPr>
        <w:pStyle w:val="Strong1"/>
      </w:pPr>
      <w:r>
        <w:rPr>
          <w:rFonts w:eastAsia="Arial"/>
        </w:rPr>
        <w:t xml:space="preserve">Step 1 </w:t>
      </w:r>
      <w:r w:rsidR="0058459D">
        <w:rPr>
          <w:rFonts w:eastAsia="Arial"/>
        </w:rPr>
        <w:t>-</w:t>
      </w:r>
      <w:r>
        <w:rPr>
          <w:rFonts w:eastAsia="Arial"/>
        </w:rPr>
        <w:t xml:space="preserve"> Create Schema &amp; Staging Table</w:t>
      </w:r>
    </w:p>
    <w:p w14:paraId="476B9582" w14:textId="77777777" w:rsidR="003B5D7D" w:rsidRDefault="003B5D7D">
      <w:pPr>
        <w:spacing w:before="30" w:after="30"/>
      </w:pPr>
    </w:p>
    <w:tbl>
      <w:tblPr>
        <w:tblStyle w:val="PlainTable3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002C6ACA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553871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SCHEMA IF NOT EXISTS </w:t>
            </w:r>
            <w:proofErr w:type="spellStart"/>
            <w:r>
              <w:rPr>
                <w:rFonts w:ascii="Courier New" w:eastAsia="Courier New" w:hAnsi="Courier New" w:cs="Courier New"/>
              </w:rPr>
              <w:t>safari_connect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7071BE7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search_path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</w:rPr>
              <w:t>safari_connect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56A5B267" w14:textId="77777777" w:rsidR="003B5D7D" w:rsidRDefault="003B5D7D">
            <w:pPr>
              <w:spacing w:before="28" w:after="28"/>
            </w:pPr>
          </w:p>
          <w:p w14:paraId="2DB9EFF6" w14:textId="471AC3F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Staging table: ALL columns TEXT </w:t>
            </w:r>
            <w:r w:rsidR="00E1560E">
              <w:rPr>
                <w:rFonts w:ascii="Courier New" w:eastAsia="Courier New" w:hAnsi="Courier New" w:cs="Courier New"/>
                <w:i/>
                <w:iCs/>
                <w:color w:val="777777"/>
              </w:rPr>
              <w:t>-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accepts dirty data without failing</w:t>
            </w:r>
          </w:p>
          <w:p w14:paraId="5137825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</w:t>
            </w:r>
          </w:p>
          <w:p w14:paraId="22614BED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A510826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E1560E">
              <w:rPr>
                <w:rFonts w:ascii="Courier New" w:eastAsia="Courier New" w:hAnsi="Courier New" w:cs="Courier New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59901281" w14:textId="4574062E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passenger_</w:t>
            </w:r>
            <w:proofErr w:type="gramStart"/>
            <w:r w:rsidR="00000000">
              <w:rPr>
                <w:rFonts w:ascii="Courier New" w:eastAsia="Courier New" w:hAnsi="Courier New" w:cs="Courier New"/>
              </w:rPr>
              <w:t>phone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proofErr w:type="gramEnd"/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07FD8670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51BF280B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0722C2F9" w14:textId="31B9325B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route_code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74ED32B2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route_from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35775C74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route_to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5B9E7158" w14:textId="78C5C59A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vehicle_plate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2043928F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23967D85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driver_name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686F2138" w14:textId="1CB7CB3F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driver_rating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6E7D0F04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26128529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departure_time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0A5A62E6" w14:textId="3F7C80C4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seat_class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0060D514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seats_booked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249EB2E4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4890C734" w14:textId="3BEA41C5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total_fare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>,</w:t>
            </w:r>
          </w:p>
          <w:p w14:paraId="3F2337DA" w14:textId="77777777" w:rsidR="00E1560E" w:rsidRDefault="00000000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14:paraId="79F1028C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  <w:r w:rsidR="00000000">
              <w:rPr>
                <w:rFonts w:ascii="Courier New" w:eastAsia="Courier New" w:hAnsi="Courier New" w:cs="Courier New"/>
              </w:rPr>
              <w:t xml:space="preserve">, </w:t>
            </w:r>
          </w:p>
          <w:p w14:paraId="7536F1D3" w14:textId="1C6AA37D" w:rsidR="003B5D7D" w:rsidRDefault="00E1560E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="00000000">
              <w:rPr>
                <w:rFonts w:ascii="Courier New" w:eastAsia="Courier New" w:hAnsi="Courier New" w:cs="Courier New"/>
              </w:rPr>
              <w:t>trip_rating</w:t>
            </w:r>
            <w:proofErr w:type="spellEnd"/>
            <w:r w:rsidR="00000000">
              <w:rPr>
                <w:rFonts w:ascii="Courier New" w:eastAsia="Courier New" w:hAnsi="Courier New" w:cs="Courier New"/>
              </w:rPr>
              <w:t xml:space="preserve">      </w:t>
            </w:r>
            <w:r w:rsidR="00000000"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</w:p>
          <w:p w14:paraId="57E826F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);</w:t>
            </w:r>
          </w:p>
        </w:tc>
      </w:tr>
      <w:tr w:rsidR="00E1560E" w14:paraId="634D114D" w14:textId="77777777" w:rsidTr="0058459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E7395F7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  <w:b/>
                <w:bCs/>
                <w:color w:val="0E6B8C"/>
              </w:rPr>
            </w:pPr>
          </w:p>
        </w:tc>
      </w:tr>
      <w:tr w:rsidR="00E1560E" w14:paraId="0B128E85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35369C2F" w14:textId="77777777" w:rsidR="00E1560E" w:rsidRDefault="00E1560E">
            <w:pPr>
              <w:spacing w:before="28" w:after="28"/>
              <w:rPr>
                <w:rFonts w:ascii="Courier New" w:eastAsia="Courier New" w:hAnsi="Courier New" w:cs="Courier New"/>
                <w:b/>
                <w:bCs/>
                <w:color w:val="0E6B8C"/>
              </w:rPr>
            </w:pPr>
          </w:p>
        </w:tc>
      </w:tr>
    </w:tbl>
    <w:p w14:paraId="430987AC" w14:textId="77777777" w:rsidR="003B5D7D" w:rsidRDefault="003B5D7D">
      <w:pPr>
        <w:spacing w:before="30" w:after="30"/>
      </w:pP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166F1A9D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FA6A57B" w14:textId="5FDE5A76" w:rsidR="003B5D7D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0E6B8C"/>
                <w:sz w:val="22"/>
                <w:szCs w:val="22"/>
              </w:rPr>
              <w:t xml:space="preserve"> </w:t>
            </w:r>
            <w:r w:rsidRPr="0058459D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Why TEXT for everything?</w:t>
            </w:r>
          </w:p>
          <w:p w14:paraId="1727394D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Dates in the CSV come in 3 different formats. Fares have 'KES 1200' as text.</w:t>
            </w:r>
          </w:p>
          <w:p w14:paraId="56CDFBBD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If we used DATE or NUMERIC, PostgreSQL would reject the dirty values on import.</w:t>
            </w:r>
          </w:p>
          <w:p w14:paraId="373F676A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TEXT accepts everything. We clean first, then move to proper types in the production table.</w:t>
            </w:r>
          </w:p>
        </w:tc>
      </w:tr>
    </w:tbl>
    <w:p w14:paraId="3F5CA8FD" w14:textId="77777777" w:rsidR="003B5D7D" w:rsidRDefault="003B5D7D">
      <w:pPr>
        <w:spacing w:before="60" w:after="60"/>
      </w:pPr>
    </w:p>
    <w:p w14:paraId="60CBD557" w14:textId="1686691A" w:rsidR="003B5D7D" w:rsidRDefault="00000000" w:rsidP="0058459D">
      <w:pPr>
        <w:pStyle w:val="Strong1"/>
      </w:pPr>
      <w:r>
        <w:rPr>
          <w:rFonts w:eastAsia="Arial"/>
        </w:rPr>
        <w:t xml:space="preserve">Step 2 </w:t>
      </w:r>
      <w:r w:rsidR="0058459D">
        <w:rPr>
          <w:rFonts w:eastAsia="Arial"/>
        </w:rPr>
        <w:t>-</w:t>
      </w:r>
      <w:r>
        <w:rPr>
          <w:rFonts w:eastAsia="Arial"/>
        </w:rPr>
        <w:t xml:space="preserve"> Import the CSV</w:t>
      </w:r>
    </w:p>
    <w:p w14:paraId="06C445DF" w14:textId="77777777" w:rsidR="003B5D7D" w:rsidRDefault="003B5D7D">
      <w:pPr>
        <w:spacing w:before="30" w:after="30"/>
      </w:pPr>
    </w:p>
    <w:p w14:paraId="32B938A1" w14:textId="3F8C5480" w:rsidR="003B5D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: expand your schema → Tables → right-click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bookings_staging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Import/Export Data</w:t>
      </w:r>
    </w:p>
    <w:p w14:paraId="134A09C8" w14:textId="77777777" w:rsidR="003B5D7D" w:rsidRDefault="003B5D7D">
      <w:pPr>
        <w:spacing w:before="30" w:after="30"/>
      </w:pP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31C10E48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A6601C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Verify import</w:t>
            </w:r>
          </w:p>
          <w:p w14:paraId="565E9A5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</w:t>
            </w:r>
            <w:proofErr w:type="gramStart"/>
            <w:r>
              <w:rPr>
                <w:rFonts w:ascii="Courier New" w:eastAsia="Courier New" w:hAnsi="Courier New" w:cs="Courier New"/>
              </w:rPr>
              <w:t>staging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 --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should be ~290</w:t>
            </w:r>
          </w:p>
          <w:p w14:paraId="0652CE4D" w14:textId="567CAF0A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lastRenderedPageBreak/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10</w:t>
            </w:r>
            <w:r>
              <w:rPr>
                <w:rFonts w:ascii="Courier New" w:eastAsia="Courier New" w:hAnsi="Courier New" w:cs="Courier New"/>
              </w:rPr>
              <w:t>;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</w:t>
            </w:r>
          </w:p>
        </w:tc>
      </w:tr>
    </w:tbl>
    <w:p w14:paraId="564D9D5F" w14:textId="77777777" w:rsidR="003B5D7D" w:rsidRDefault="003B5D7D">
      <w:pPr>
        <w:spacing w:before="60" w:after="60"/>
      </w:pPr>
    </w:p>
    <w:p w14:paraId="7A9B2EB5" w14:textId="77777777" w:rsidR="003B5D7D" w:rsidRDefault="00000000">
      <w:r>
        <w:br w:type="page"/>
      </w:r>
    </w:p>
    <w:p w14:paraId="2E5BD6DB" w14:textId="2BF3F475" w:rsidR="003B5D7D" w:rsidRPr="00E1560E" w:rsidRDefault="00000000" w:rsidP="0058459D">
      <w:pPr>
        <w:pStyle w:val="Strong1"/>
        <w:rPr>
          <w:sz w:val="28"/>
          <w:szCs w:val="28"/>
          <w:u w:val="single"/>
        </w:rPr>
      </w:pPr>
      <w:r w:rsidRPr="00E1560E">
        <w:rPr>
          <w:rFonts w:eastAsia="Arial"/>
          <w:sz w:val="28"/>
          <w:szCs w:val="28"/>
          <w:u w:val="single"/>
        </w:rPr>
        <w:lastRenderedPageBreak/>
        <w:t xml:space="preserve">Step 3 </w:t>
      </w:r>
      <w:r w:rsidR="0058459D" w:rsidRPr="00E1560E">
        <w:rPr>
          <w:rFonts w:eastAsia="Arial"/>
          <w:sz w:val="28"/>
          <w:szCs w:val="28"/>
          <w:u w:val="single"/>
        </w:rPr>
        <w:t>-</w:t>
      </w:r>
      <w:r w:rsidRPr="00E1560E">
        <w:rPr>
          <w:rFonts w:eastAsia="Arial"/>
          <w:sz w:val="28"/>
          <w:szCs w:val="28"/>
          <w:u w:val="single"/>
        </w:rPr>
        <w:t xml:space="preserve"> Audit Queries (Run These First)</w:t>
      </w:r>
    </w:p>
    <w:p w14:paraId="144E6834" w14:textId="77777777" w:rsidR="003B5D7D" w:rsidRDefault="003B5D7D">
      <w:pPr>
        <w:spacing w:before="30" w:after="30"/>
      </w:pPr>
    </w:p>
    <w:p w14:paraId="1F0041CC" w14:textId="77777777" w:rsidR="003B5D7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Before cleaning anything, </w:t>
      </w:r>
      <w:r>
        <w:rPr>
          <w:rFonts w:ascii="Arial" w:eastAsia="Arial" w:hAnsi="Arial" w:cs="Arial"/>
          <w:b/>
          <w:bCs/>
          <w:sz w:val="22"/>
          <w:szCs w:val="22"/>
        </w:rPr>
        <w:t>understand the full scope of the problem</w:t>
      </w:r>
      <w:r>
        <w:rPr>
          <w:rFonts w:ascii="Arial" w:eastAsia="Arial" w:hAnsi="Arial" w:cs="Arial"/>
          <w:sz w:val="22"/>
          <w:szCs w:val="22"/>
        </w:rPr>
        <w:t>. Run every audit query and note what you find.</w:t>
      </w:r>
    </w:p>
    <w:p w14:paraId="67E8FDB5" w14:textId="77777777" w:rsidR="003B5D7D" w:rsidRDefault="003B5D7D">
      <w:pPr>
        <w:spacing w:before="30" w:after="30"/>
      </w:pP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08814F47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7059F75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-- 1. Name casing problems</w:t>
            </w:r>
          </w:p>
          <w:p w14:paraId="4672EF1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30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424A4202" w14:textId="77777777" w:rsidR="003B5D7D" w:rsidRDefault="003B5D7D">
            <w:pPr>
              <w:spacing w:before="28" w:after="28"/>
            </w:pPr>
          </w:p>
          <w:p w14:paraId="35D3109B" w14:textId="761C35CD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-- 2. Gender variants </w:t>
            </w:r>
            <w:r w:rsidR="00E1560E">
              <w:rPr>
                <w:rFonts w:ascii="Courier New" w:eastAsia="Courier New" w:hAnsi="Courier New" w:cs="Courier New"/>
                <w:i/>
                <w:iCs/>
                <w:color w:val="777777"/>
              </w:rPr>
              <w:t>-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should be only Male/Female</w:t>
            </w:r>
          </w:p>
          <w:p w14:paraId="7D30E7E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583D1102" w14:textId="77777777" w:rsidR="003B5D7D" w:rsidRDefault="003B5D7D">
            <w:pPr>
              <w:spacing w:before="28" w:after="28"/>
            </w:pPr>
          </w:p>
          <w:p w14:paraId="39C26B3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-- 3.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72990A7A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7433EC2B" w14:textId="77777777" w:rsidR="003B5D7D" w:rsidRDefault="003B5D7D">
            <w:pPr>
              <w:spacing w:before="28" w:after="28"/>
            </w:pPr>
          </w:p>
          <w:p w14:paraId="06F8259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-- 4.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78C6979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75B3AE70" w14:textId="77777777" w:rsidR="003B5D7D" w:rsidRDefault="003B5D7D">
            <w:pPr>
              <w:spacing w:before="28" w:after="28"/>
            </w:pPr>
          </w:p>
          <w:p w14:paraId="0937EC5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-- 5.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variants</w:t>
            </w:r>
          </w:p>
          <w:p w14:paraId="417162A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35E24CE0" w14:textId="77777777" w:rsidR="003B5D7D" w:rsidRDefault="003B5D7D">
            <w:pPr>
              <w:spacing w:before="28" w:after="28"/>
            </w:pPr>
          </w:p>
          <w:p w14:paraId="45AC0DA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-- 6. Date format problems</w:t>
            </w:r>
          </w:p>
          <w:p w14:paraId="7494CF8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0BEA64A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NOT SIMILAR TO </w:t>
            </w:r>
            <w:r>
              <w:rPr>
                <w:rFonts w:ascii="Courier New" w:eastAsia="Courier New" w:hAnsi="Courier New" w:cs="Courier New"/>
                <w:color w:val="B8540A"/>
              </w:rPr>
              <w:t>'[0-9]{4}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0-9]{2}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0-9]{2}'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3A244930" w14:textId="77777777" w:rsidR="003B5D7D" w:rsidRDefault="003B5D7D">
            <w:pPr>
              <w:spacing w:before="28" w:after="28"/>
            </w:pPr>
          </w:p>
          <w:p w14:paraId="1D188D3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-- 7. Phone format problems</w:t>
            </w:r>
          </w:p>
          <w:p w14:paraId="51EDEAC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2F544A1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'+254%'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'%-%'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4FABACAC" w14:textId="77777777" w:rsidR="003B5D7D" w:rsidRDefault="003B5D7D">
            <w:pPr>
              <w:spacing w:before="28" w:after="28"/>
            </w:pPr>
          </w:p>
          <w:p w14:paraId="080C2B8A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-- 8. Fares stored as text</w:t>
            </w:r>
          </w:p>
          <w:p w14:paraId="55EEF39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4B0308D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'KES%'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'KES%'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4E773A62" w14:textId="77777777" w:rsidR="003B5D7D" w:rsidRDefault="003B5D7D">
            <w:pPr>
              <w:spacing w:before="28" w:after="28"/>
            </w:pPr>
          </w:p>
          <w:p w14:paraId="4F079B5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-- 9. Invalid trip ratings</w:t>
            </w:r>
          </w:p>
          <w:p w14:paraId="71E02FD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40989BB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NOT 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'1'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'2'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'3'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'4'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'5'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);</w:t>
            </w:r>
          </w:p>
          <w:p w14:paraId="399A3C9B" w14:textId="77777777" w:rsidR="003B5D7D" w:rsidRDefault="003B5D7D">
            <w:pPr>
              <w:spacing w:before="28" w:after="28"/>
            </w:pPr>
          </w:p>
          <w:p w14:paraId="6D13D59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-- 10. Duplicate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booking_ids</w:t>
            </w:r>
            <w:proofErr w:type="spellEnd"/>
          </w:p>
          <w:p w14:paraId="2CF595B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647D4633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HAVING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5B2C8D"/>
              </w:rPr>
              <w:t>1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34FAFFA0" w14:textId="77777777" w:rsidR="003B5D7D" w:rsidRDefault="003B5D7D">
            <w:pPr>
              <w:spacing w:before="28" w:after="28"/>
            </w:pPr>
          </w:p>
          <w:p w14:paraId="1C2D629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-- 11. Negative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seats_booked</w:t>
            </w:r>
            <w:proofErr w:type="spellEnd"/>
          </w:p>
          <w:p w14:paraId="142BD69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seats_booked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70D3CD8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r>
              <w:rPr>
                <w:rFonts w:ascii="Courier New" w:eastAsia="Courier New" w:hAnsi="Courier New" w:cs="Courier New"/>
                <w:color w:val="1B6B2F"/>
              </w:rPr>
              <w:t>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seats_booked,</w:t>
            </w:r>
            <w:r>
              <w:rPr>
                <w:rFonts w:ascii="Courier New" w:eastAsia="Courier New" w:hAnsi="Courier New" w:cs="Courier New"/>
                <w:color w:val="B8540A"/>
              </w:rPr>
              <w:t>'[^0-9-]'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5B2C8D"/>
              </w:rPr>
              <w:t>1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63CAFAFB" w14:textId="77777777" w:rsidR="003B5D7D" w:rsidRDefault="003B5D7D">
      <w:pPr>
        <w:spacing w:before="60" w:after="60"/>
      </w:pPr>
    </w:p>
    <w:p w14:paraId="7D0B651E" w14:textId="77777777" w:rsidR="003B5D7D" w:rsidRDefault="00000000">
      <w:r>
        <w:br w:type="page"/>
      </w:r>
    </w:p>
    <w:p w14:paraId="39332C5B" w14:textId="2AA53D13" w:rsidR="003B5D7D" w:rsidRPr="00E1560E" w:rsidRDefault="00000000" w:rsidP="0058459D">
      <w:pPr>
        <w:pStyle w:val="Strong1"/>
        <w:rPr>
          <w:sz w:val="28"/>
          <w:szCs w:val="28"/>
          <w:u w:val="single"/>
        </w:rPr>
      </w:pPr>
      <w:r w:rsidRPr="00E1560E">
        <w:rPr>
          <w:rFonts w:eastAsia="Arial"/>
          <w:sz w:val="28"/>
          <w:szCs w:val="28"/>
          <w:u w:val="single"/>
        </w:rPr>
        <w:lastRenderedPageBreak/>
        <w:t xml:space="preserve">Step 4 </w:t>
      </w:r>
      <w:r w:rsidR="0058459D" w:rsidRPr="00E1560E">
        <w:rPr>
          <w:rFonts w:eastAsia="Arial"/>
          <w:sz w:val="28"/>
          <w:szCs w:val="28"/>
          <w:u w:val="single"/>
        </w:rPr>
        <w:t>-</w:t>
      </w:r>
      <w:r w:rsidRPr="00E1560E">
        <w:rPr>
          <w:rFonts w:eastAsia="Arial"/>
          <w:sz w:val="28"/>
          <w:szCs w:val="28"/>
          <w:u w:val="single"/>
        </w:rPr>
        <w:t xml:space="preserve"> Complete Cleaning Script</w:t>
      </w:r>
    </w:p>
    <w:p w14:paraId="7B396DA8" w14:textId="77777777" w:rsidR="003B5D7D" w:rsidRDefault="003B5D7D">
      <w:pPr>
        <w:spacing w:before="30" w:after="30"/>
      </w:pP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17665B20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530B4A0" w14:textId="6896754C" w:rsidR="003B5D7D" w:rsidRPr="00E1560E" w:rsidRDefault="00000000">
            <w:pPr>
              <w:spacing w:before="40" w:after="60"/>
              <w:rPr>
                <w:color w:val="000000" w:themeColor="text1"/>
              </w:rPr>
            </w:pPr>
            <w:r w:rsidRPr="00E1560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Rule: SELECT Before Every UPDATE</w:t>
            </w:r>
          </w:p>
          <w:p w14:paraId="188E3BDD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For each fix below, run the SELECT first to see affected rows, then run the UPDATE.</w:t>
            </w:r>
          </w:p>
          <w:p w14:paraId="239B49AE" w14:textId="77777777" w:rsidR="003B5D7D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Never run an UPDATE without confirming the WHERE clause with SELECT first.</w:t>
            </w:r>
          </w:p>
        </w:tc>
      </w:tr>
    </w:tbl>
    <w:p w14:paraId="4CC295F8" w14:textId="77777777" w:rsidR="003B5D7D" w:rsidRDefault="003B5D7D">
      <w:pPr>
        <w:spacing w:before="30" w:after="30"/>
      </w:pPr>
    </w:p>
    <w:p w14:paraId="60001F89" w14:textId="0CC1A4D2" w:rsidR="003B5D7D" w:rsidRPr="00E1560E" w:rsidRDefault="00000000" w:rsidP="0058459D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1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passenger_name</w:t>
      </w:r>
      <w:proofErr w:type="spellEnd"/>
      <w:r w:rsidRPr="00E1560E">
        <w:rPr>
          <w:rFonts w:eastAsia="Arial"/>
          <w:u w:val="single"/>
        </w:rPr>
        <w:t xml:space="preserve"> casing + whitespace</w:t>
      </w: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6E112AEA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7FC6BFC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06B9376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</w:t>
            </w:r>
            <w:proofErr w:type="gramStart"/>
            <w:r>
              <w:rPr>
                <w:rFonts w:ascii="Courier New" w:eastAsia="Courier New" w:hAnsi="Courier New" w:cs="Courier New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  <w:p w14:paraId="0A8F1DBF" w14:textId="77777777" w:rsidR="003B5D7D" w:rsidRDefault="003B5D7D">
            <w:pPr>
              <w:spacing w:before="28" w:after="28"/>
            </w:pPr>
          </w:p>
          <w:p w14:paraId="2F74EC2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339342E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>))</w:t>
            </w:r>
          </w:p>
          <w:p w14:paraId="337A18A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</w:t>
            </w:r>
            <w:proofErr w:type="gramStart"/>
            <w:r>
              <w:rPr>
                <w:rFonts w:ascii="Courier New" w:eastAsia="Courier New" w:hAnsi="Courier New" w:cs="Courier New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</w:tc>
      </w:tr>
    </w:tbl>
    <w:p w14:paraId="23A84833" w14:textId="77777777" w:rsidR="003B5D7D" w:rsidRPr="00E1560E" w:rsidRDefault="003B5D7D">
      <w:pPr>
        <w:spacing w:before="30" w:after="30"/>
        <w:rPr>
          <w:u w:val="single"/>
        </w:rPr>
      </w:pPr>
    </w:p>
    <w:p w14:paraId="09E6834E" w14:textId="6189F348" w:rsidR="003B5D7D" w:rsidRPr="00E1560E" w:rsidRDefault="00000000" w:rsidP="0058459D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2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passenger_phone</w:t>
      </w:r>
      <w:proofErr w:type="spellEnd"/>
      <w:r w:rsidRPr="00E1560E">
        <w:rPr>
          <w:rFonts w:eastAsia="Arial"/>
          <w:u w:val="single"/>
        </w:rPr>
        <w:t xml:space="preserve"> (dashes, +254, empty)</w:t>
      </w: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04746DE4" w14:textId="77777777" w:rsidTr="0058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B47F25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Remove dashes</w:t>
            </w:r>
          </w:p>
          <w:p w14:paraId="4228FDD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399F4C9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2F4B1A9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'%-%'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6F491BB4" w14:textId="77777777" w:rsidR="003B5D7D" w:rsidRDefault="003B5D7D">
            <w:pPr>
              <w:spacing w:before="28" w:after="28"/>
            </w:pPr>
          </w:p>
          <w:p w14:paraId="62B8AF5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Fix +254 prefix</w:t>
            </w:r>
          </w:p>
          <w:p w14:paraId="622B8C9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3BBE9EC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'0'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 || </w:t>
            </w:r>
            <w:r>
              <w:rPr>
                <w:rFonts w:ascii="Courier New" w:eastAsia="Courier New" w:hAnsi="Courier New" w:cs="Courier New"/>
                <w:color w:val="1B6B2F"/>
              </w:rPr>
              <w:t>SUBSTRING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5B2C8D"/>
              </w:rPr>
              <w:t>4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1ADF260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'+254%'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7DC257D8" w14:textId="77777777" w:rsidR="003B5D7D" w:rsidRDefault="003B5D7D">
            <w:pPr>
              <w:spacing w:before="28" w:after="28"/>
            </w:pPr>
          </w:p>
          <w:p w14:paraId="23B0E4F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Set empty to NULL</w:t>
            </w:r>
          </w:p>
          <w:p w14:paraId="544DB0E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NULL</w:t>
            </w:r>
          </w:p>
          <w:p w14:paraId="438946F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01A8767C" w14:textId="77777777" w:rsidR="003B5D7D" w:rsidRDefault="003B5D7D">
      <w:pPr>
        <w:spacing w:before="30" w:after="30"/>
      </w:pPr>
    </w:p>
    <w:p w14:paraId="36D61E6E" w14:textId="34FECD45" w:rsidR="003B5D7D" w:rsidRPr="00E1560E" w:rsidRDefault="00000000" w:rsidP="0058459D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3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passenger_gender</w:t>
      </w:r>
      <w:proofErr w:type="spellEnd"/>
      <w:r w:rsidRPr="00E1560E">
        <w:rPr>
          <w:rFonts w:eastAsia="Arial"/>
          <w:u w:val="single"/>
        </w:rPr>
        <w:t xml:space="preserve"> (7 variants → Male / Female)</w:t>
      </w:r>
    </w:p>
    <w:tbl>
      <w:tblPr>
        <w:tblStyle w:val="PlainTable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42E5B963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F5A425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54AF195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CASE</w:t>
            </w:r>
          </w:p>
          <w:p w14:paraId="5C6CA28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'MALE'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'M'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eastAsia="Courier New" w:hAnsi="Courier New" w:cs="Courier New"/>
                <w:color w:val="B8540A"/>
              </w:rPr>
              <w:t>'Male'</w:t>
            </w:r>
          </w:p>
          <w:p w14:paraId="4EA4198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'FEMALE'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'F'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eastAsia="Courier New" w:hAnsi="Courier New" w:cs="Courier New"/>
                <w:color w:val="B8540A"/>
              </w:rPr>
              <w:t>'Female'</w:t>
            </w:r>
          </w:p>
          <w:p w14:paraId="0873BC3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ELSE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</w:p>
          <w:p w14:paraId="5B07521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END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0205F42B" w14:textId="77777777" w:rsidR="003B5D7D" w:rsidRDefault="003B5D7D">
      <w:pPr>
        <w:spacing w:before="30" w:after="30"/>
      </w:pPr>
    </w:p>
    <w:p w14:paraId="3974C9FF" w14:textId="0C07EA4A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4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passenger_city</w:t>
      </w:r>
      <w:proofErr w:type="spellEnd"/>
      <w:r w:rsidRPr="00E1560E">
        <w:rPr>
          <w:rFonts w:eastAsia="Arial"/>
          <w:u w:val="single"/>
        </w:rPr>
        <w:t xml:space="preserve"> (casing + empty)</w:t>
      </w: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7F71BACF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076143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5CF1F43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>))</w:t>
            </w:r>
          </w:p>
          <w:p w14:paraId="4931EBD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</w:t>
            </w:r>
            <w:proofErr w:type="gramStart"/>
            <w:r>
              <w:rPr>
                <w:rFonts w:ascii="Courier New" w:eastAsia="Courier New" w:hAnsi="Courier New" w:cs="Courier New"/>
              </w:rPr>
              <w:t>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  <w:p w14:paraId="1B309FF9" w14:textId="77777777" w:rsidR="003B5D7D" w:rsidRDefault="003B5D7D">
            <w:pPr>
              <w:spacing w:before="28" w:after="28"/>
            </w:pPr>
          </w:p>
          <w:p w14:paraId="3375CE4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'Unknown'</w:t>
            </w:r>
          </w:p>
          <w:p w14:paraId="497743D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IS NULL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49188A24" w14:textId="77777777" w:rsidR="003B5D7D" w:rsidRDefault="003B5D7D">
      <w:pPr>
        <w:spacing w:before="30" w:after="30"/>
      </w:pPr>
    </w:p>
    <w:p w14:paraId="4D785321" w14:textId="5C7422EB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5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departure_date</w:t>
      </w:r>
      <w:proofErr w:type="spellEnd"/>
      <w:r w:rsidRPr="00E1560E">
        <w:rPr>
          <w:rFonts w:eastAsia="Arial"/>
          <w:u w:val="single"/>
        </w:rPr>
        <w:t xml:space="preserve"> (3 formats)</w:t>
      </w: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36035221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C1A00D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Fix DD/MM/YYYY</w:t>
            </w:r>
          </w:p>
          <w:p w14:paraId="2C9F088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6C1612E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DATE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departure_date,</w:t>
            </w:r>
            <w:r>
              <w:rPr>
                <w:rFonts w:ascii="Courier New" w:eastAsia="Courier New" w:hAnsi="Courier New" w:cs="Courier New"/>
                <w:color w:val="B8540A"/>
              </w:rPr>
              <w:t>'DD</w:t>
            </w:r>
            <w:proofErr w:type="spellEnd"/>
            <w:r>
              <w:rPr>
                <w:rFonts w:ascii="Courier New" w:eastAsia="Courier New" w:hAnsi="Courier New" w:cs="Courier New"/>
                <w:color w:val="B8540A"/>
              </w:rPr>
              <w:t>/MM/YYYY'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</w:p>
          <w:p w14:paraId="25DF2FA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'%/%'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7E342BD9" w14:textId="77777777" w:rsidR="003B5D7D" w:rsidRDefault="003B5D7D">
            <w:pPr>
              <w:spacing w:before="28" w:after="28"/>
            </w:pPr>
          </w:p>
          <w:p w14:paraId="328332A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lastRenderedPageBreak/>
              <w:t>-- Fix DD-MM-YY (length = 8)</w:t>
            </w:r>
          </w:p>
          <w:p w14:paraId="6E3AC5D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5FC5E55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DATE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departure_date,</w:t>
            </w:r>
            <w:r>
              <w:rPr>
                <w:rFonts w:ascii="Courier New" w:eastAsia="Courier New" w:hAnsi="Courier New" w:cs="Courier New"/>
                <w:color w:val="B8540A"/>
              </w:rPr>
              <w:t>'DD</w:t>
            </w:r>
            <w:proofErr w:type="spellEnd"/>
            <w:r>
              <w:rPr>
                <w:rFonts w:ascii="Courier New" w:eastAsia="Courier New" w:hAnsi="Courier New" w:cs="Courier New"/>
                <w:color w:val="B8540A"/>
              </w:rPr>
              <w:t>-MM-YY'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</w:p>
          <w:p w14:paraId="45FCE33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'%-%'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AND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LENGTH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B2C8D"/>
              </w:rPr>
              <w:t>8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11A6C626" w14:textId="77777777" w:rsidR="003B5D7D" w:rsidRDefault="003B5D7D">
            <w:pPr>
              <w:spacing w:before="28" w:after="28"/>
            </w:pPr>
          </w:p>
          <w:p w14:paraId="460C669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Fix MM-DD-YYYY (length=10, day part &gt; 12 confirms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it's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MM-DD not DD-MM)</w:t>
            </w:r>
          </w:p>
          <w:p w14:paraId="64C9617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1CACD033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DATE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departure_date,</w:t>
            </w:r>
            <w:r>
              <w:rPr>
                <w:rFonts w:ascii="Courier New" w:eastAsia="Courier New" w:hAnsi="Courier New" w:cs="Courier New"/>
                <w:color w:val="B8540A"/>
              </w:rPr>
              <w:t>'MM</w:t>
            </w:r>
            <w:proofErr w:type="spellEnd"/>
            <w:r>
              <w:rPr>
                <w:rFonts w:ascii="Courier New" w:eastAsia="Courier New" w:hAnsi="Courier New" w:cs="Courier New"/>
                <w:color w:val="B8540A"/>
              </w:rPr>
              <w:t>-DD-YYYY'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TEXT</w:t>
            </w:r>
          </w:p>
          <w:p w14:paraId="2CBBF05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LIKE </w:t>
            </w:r>
            <w:r>
              <w:rPr>
                <w:rFonts w:ascii="Courier New" w:eastAsia="Courier New" w:hAnsi="Courier New" w:cs="Courier New"/>
                <w:color w:val="B8540A"/>
              </w:rPr>
              <w:t>'%-%'</w:t>
            </w:r>
          </w:p>
          <w:p w14:paraId="40FF51A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LENGTH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B2C8D"/>
              </w:rPr>
              <w:t>10</w:t>
            </w:r>
          </w:p>
          <w:p w14:paraId="1DED5C8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AND </w:t>
            </w:r>
            <w:r>
              <w:rPr>
                <w:rFonts w:ascii="Courier New" w:eastAsia="Courier New" w:hAnsi="Courier New" w:cs="Courier New"/>
                <w:color w:val="1B6B2F"/>
              </w:rPr>
              <w:t>SPLIT_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PART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departure_date,</w:t>
            </w:r>
            <w:r>
              <w:rPr>
                <w:rFonts w:ascii="Courier New" w:eastAsia="Courier New" w:hAnsi="Courier New" w:cs="Courier New"/>
                <w:color w:val="B8540A"/>
              </w:rPr>
              <w:t>'-'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5B2C8D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5B2C8D"/>
              </w:rPr>
              <w:t>12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38728079" w14:textId="77777777" w:rsidR="003B5D7D" w:rsidRPr="00E1560E" w:rsidRDefault="003B5D7D">
      <w:pPr>
        <w:spacing w:before="30" w:after="30"/>
        <w:rPr>
          <w:u w:val="single"/>
        </w:rPr>
      </w:pPr>
    </w:p>
    <w:p w14:paraId="1BB77C8C" w14:textId="51ACF907" w:rsidR="003B5D7D" w:rsidRDefault="00000000" w:rsidP="00E1560E">
      <w:pPr>
        <w:pStyle w:val="Strong1"/>
      </w:pPr>
      <w:r w:rsidRPr="00E1560E">
        <w:rPr>
          <w:rFonts w:eastAsia="Arial"/>
          <w:u w:val="single"/>
        </w:rPr>
        <w:t xml:space="preserve">Clean 6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seat_class</w:t>
      </w:r>
      <w:proofErr w:type="spellEnd"/>
      <w:r w:rsidRPr="00E1560E">
        <w:rPr>
          <w:rFonts w:eastAsia="Arial"/>
          <w:u w:val="single"/>
        </w:rPr>
        <w:t xml:space="preserve"> (abbreviations + casing)</w:t>
      </w: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2E147443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931D17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373E7EF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CASE</w:t>
            </w:r>
          </w:p>
          <w:p w14:paraId="7399289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'ECONOMY'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'ECO'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'ECONOMY CLASS'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eastAsia="Courier New" w:hAnsi="Courier New" w:cs="Courier New"/>
                <w:color w:val="B8540A"/>
              </w:rPr>
              <w:t>'Economy'</w:t>
            </w:r>
          </w:p>
          <w:p w14:paraId="55B7DDE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'BUSINESS'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'BUS'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'BUSINESS CLASS'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eastAsia="Courier New" w:hAnsi="Courier New" w:cs="Courier New"/>
                <w:color w:val="B8540A"/>
              </w:rPr>
              <w:t>'Business'</w:t>
            </w:r>
          </w:p>
          <w:p w14:paraId="09C9FE0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ELSE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</w:p>
          <w:p w14:paraId="2522409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END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61BD09E7" w14:textId="77777777" w:rsidR="003B5D7D" w:rsidRDefault="003B5D7D">
      <w:pPr>
        <w:spacing w:before="30" w:after="30"/>
      </w:pPr>
    </w:p>
    <w:p w14:paraId="2C31BB69" w14:textId="1CBC7B95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7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payment_method</w:t>
      </w:r>
      <w:proofErr w:type="spellEnd"/>
      <w:r w:rsidRPr="00E1560E">
        <w:rPr>
          <w:rFonts w:eastAsia="Arial"/>
          <w:u w:val="single"/>
        </w:rPr>
        <w:t xml:space="preserve"> and </w:t>
      </w:r>
      <w:proofErr w:type="spellStart"/>
      <w:r w:rsidRPr="00E1560E">
        <w:rPr>
          <w:rFonts w:eastAsia="Arial"/>
          <w:u w:val="single"/>
        </w:rPr>
        <w:t>booking_status</w:t>
      </w:r>
      <w:proofErr w:type="spellEnd"/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2EC5D914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AEF727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1F07892A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CASE</w:t>
            </w:r>
          </w:p>
          <w:p w14:paraId="7F25D7B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'MPESA'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'M-PESA'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'M PESA'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eastAsia="Courier New" w:hAnsi="Courier New" w:cs="Courier New"/>
                <w:color w:val="B8540A"/>
              </w:rPr>
              <w:t>'M-Pesa'</w:t>
            </w:r>
          </w:p>
          <w:p w14:paraId="69D2527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'CASH'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                          THEN </w:t>
            </w:r>
            <w:r>
              <w:rPr>
                <w:rFonts w:ascii="Courier New" w:eastAsia="Courier New" w:hAnsi="Courier New" w:cs="Courier New"/>
                <w:color w:val="B8540A"/>
              </w:rPr>
              <w:t>'Cash'</w:t>
            </w:r>
          </w:p>
          <w:p w14:paraId="44B1785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'CARD'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                          THEN </w:t>
            </w:r>
            <w:r>
              <w:rPr>
                <w:rFonts w:ascii="Courier New" w:eastAsia="Courier New" w:hAnsi="Courier New" w:cs="Courier New"/>
                <w:color w:val="B8540A"/>
              </w:rPr>
              <w:t>'Card'</w:t>
            </w:r>
          </w:p>
          <w:p w14:paraId="6763744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ELSE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</w:p>
          <w:p w14:paraId="6D70C89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END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1ACC5247" w14:textId="77777777" w:rsidR="003B5D7D" w:rsidRDefault="003B5D7D">
            <w:pPr>
              <w:spacing w:before="28" w:after="28"/>
            </w:pPr>
          </w:p>
          <w:p w14:paraId="2B7D265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7B359CF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CASE</w:t>
            </w:r>
          </w:p>
          <w:p w14:paraId="52D2BD9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'COMPLETED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THEN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8540A"/>
              </w:rPr>
              <w:t>'Completed'</w:t>
            </w:r>
          </w:p>
          <w:p w14:paraId="79C117C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'CANCELLED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THEN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8540A"/>
              </w:rPr>
              <w:t>'Cancelled'</w:t>
            </w:r>
          </w:p>
          <w:p w14:paraId="7FBB4FF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r>
              <w:rPr>
                <w:rFonts w:ascii="Courier New" w:eastAsia="Courier New" w:hAnsi="Courier New" w:cs="Courier New"/>
                <w:color w:val="1B6B2F"/>
              </w:rPr>
              <w:t>UPPER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'NO SHOW'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 THEN </w:t>
            </w:r>
            <w:r>
              <w:rPr>
                <w:rFonts w:ascii="Courier New" w:eastAsia="Courier New" w:hAnsi="Courier New" w:cs="Courier New"/>
                <w:color w:val="B8540A"/>
              </w:rPr>
              <w:t>'No Show'</w:t>
            </w:r>
          </w:p>
          <w:p w14:paraId="4FF89D6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ELSE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</w:p>
          <w:p w14:paraId="0FBBB2C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END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77259FDD" w14:textId="77777777" w:rsidR="003B5D7D" w:rsidRPr="00E1560E" w:rsidRDefault="003B5D7D">
      <w:pPr>
        <w:spacing w:before="30" w:after="30"/>
        <w:rPr>
          <w:u w:val="single"/>
        </w:rPr>
      </w:pPr>
    </w:p>
    <w:p w14:paraId="7972EC0D" w14:textId="32789EEC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8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fare_per_seat</w:t>
      </w:r>
      <w:proofErr w:type="spellEnd"/>
      <w:r w:rsidRPr="00E1560E">
        <w:rPr>
          <w:rFonts w:eastAsia="Arial"/>
          <w:u w:val="single"/>
        </w:rPr>
        <w:t xml:space="preserve"> and </w:t>
      </w:r>
      <w:proofErr w:type="spellStart"/>
      <w:r w:rsidRPr="00E1560E">
        <w:rPr>
          <w:rFonts w:eastAsia="Arial"/>
          <w:u w:val="single"/>
        </w:rPr>
        <w:t>total_fare</w:t>
      </w:r>
      <w:proofErr w:type="spellEnd"/>
      <w:r w:rsidRPr="00E1560E">
        <w:rPr>
          <w:rFonts w:eastAsia="Arial"/>
          <w:u w:val="single"/>
        </w:rPr>
        <w:t xml:space="preserve"> (strip KES)</w:t>
      </w: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3BCE5CA1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8D697D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6B8C33A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'[^0-9.]'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7CA7578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SIMILAR TO </w:t>
            </w:r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%[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^0-9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.]%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3AD4B9D1" w14:textId="77777777" w:rsidR="003B5D7D" w:rsidRDefault="003B5D7D">
            <w:pPr>
              <w:spacing w:before="28" w:after="28"/>
            </w:pPr>
          </w:p>
          <w:p w14:paraId="0DE96B8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4ECFFE4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'[^0-9.]'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</w:t>
            </w:r>
          </w:p>
          <w:p w14:paraId="1C59CB0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SIMILAR TO </w:t>
            </w:r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%[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^0-9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.]%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76C44FD9" w14:textId="77777777" w:rsidR="003B5D7D" w:rsidRPr="00E1560E" w:rsidRDefault="003B5D7D">
      <w:pPr>
        <w:spacing w:before="30" w:after="30"/>
        <w:rPr>
          <w:u w:val="single"/>
        </w:rPr>
      </w:pPr>
    </w:p>
    <w:p w14:paraId="64381CFC" w14:textId="1C2E451B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9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driver_name</w:t>
      </w:r>
      <w:proofErr w:type="spellEnd"/>
      <w:r w:rsidRPr="00E1560E">
        <w:rPr>
          <w:rFonts w:eastAsia="Arial"/>
          <w:u w:val="single"/>
        </w:rPr>
        <w:t xml:space="preserve"> casing</w:t>
      </w: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1C2E9940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7BCD1C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01C89E2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lastRenderedPageBreak/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driver_name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driver_name</w:t>
            </w:r>
            <w:proofErr w:type="spellEnd"/>
            <w:r>
              <w:rPr>
                <w:rFonts w:ascii="Courier New" w:eastAsia="Courier New" w:hAnsi="Courier New" w:cs="Courier New"/>
              </w:rPr>
              <w:t>))</w:t>
            </w:r>
          </w:p>
          <w:p w14:paraId="0868165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driver_</w:t>
            </w:r>
            <w:proofErr w:type="gramStart"/>
            <w:r>
              <w:rPr>
                <w:rFonts w:ascii="Courier New" w:eastAsia="Courier New" w:hAnsi="Courier New" w:cs="Courier New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driver_name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</w:tc>
      </w:tr>
    </w:tbl>
    <w:p w14:paraId="42B9DDD8" w14:textId="77777777" w:rsidR="003B5D7D" w:rsidRDefault="003B5D7D">
      <w:pPr>
        <w:spacing w:before="30" w:after="30"/>
      </w:pPr>
    </w:p>
    <w:p w14:paraId="6F807B80" w14:textId="385987D2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10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vehicle_type</w:t>
      </w:r>
      <w:proofErr w:type="spellEnd"/>
      <w:r w:rsidRPr="00E1560E">
        <w:rPr>
          <w:rFonts w:eastAsia="Arial"/>
          <w:u w:val="single"/>
        </w:rPr>
        <w:t xml:space="preserve"> casing</w:t>
      </w:r>
    </w:p>
    <w:tbl>
      <w:tblPr>
        <w:tblStyle w:val="PlainTable3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2EDA21C7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2F0EBF5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63CFE89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>))</w:t>
            </w:r>
          </w:p>
          <w:p w14:paraId="3A1ABD3A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vehicle_</w:t>
            </w:r>
            <w:proofErr w:type="gramStart"/>
            <w:r>
              <w:rPr>
                <w:rFonts w:ascii="Courier New" w:eastAsia="Courier New" w:hAnsi="Courier New" w:cs="Courier New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1B6B2F"/>
              </w:rPr>
              <w:t>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</w:tc>
      </w:tr>
    </w:tbl>
    <w:p w14:paraId="014EA29E" w14:textId="77777777" w:rsidR="003B5D7D" w:rsidRDefault="003B5D7D">
      <w:pPr>
        <w:spacing w:before="30" w:after="30"/>
      </w:pPr>
    </w:p>
    <w:p w14:paraId="40C13A46" w14:textId="058CEAAF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11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</w:t>
      </w:r>
      <w:proofErr w:type="spellStart"/>
      <w:r w:rsidRPr="00E1560E">
        <w:rPr>
          <w:rFonts w:eastAsia="Arial"/>
          <w:u w:val="single"/>
        </w:rPr>
        <w:t>trip_rating</w:t>
      </w:r>
      <w:proofErr w:type="spellEnd"/>
      <w:r w:rsidRPr="00E1560E">
        <w:rPr>
          <w:rFonts w:eastAsia="Arial"/>
          <w:u w:val="single"/>
        </w:rPr>
        <w:t xml:space="preserve"> (invalid values → NULL)</w:t>
      </w:r>
    </w:p>
    <w:tbl>
      <w:tblPr>
        <w:tblStyle w:val="PlainTable3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3BD40DE5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FE5761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30EFE31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NULL</w:t>
            </w:r>
          </w:p>
          <w:p w14:paraId="7DE7AC9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NOT IN 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B8540A"/>
              </w:rPr>
              <w:t>'1'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'2'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'3'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'4'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'5'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);</w:t>
            </w:r>
          </w:p>
        </w:tc>
      </w:tr>
    </w:tbl>
    <w:p w14:paraId="5125CE27" w14:textId="77777777" w:rsidR="003B5D7D" w:rsidRPr="00E1560E" w:rsidRDefault="003B5D7D">
      <w:pPr>
        <w:spacing w:before="30" w:after="30"/>
        <w:rPr>
          <w:u w:val="single"/>
        </w:rPr>
      </w:pPr>
    </w:p>
    <w:p w14:paraId="32627E58" w14:textId="586DB74C" w:rsidR="003B5D7D" w:rsidRPr="00E1560E" w:rsidRDefault="00000000" w:rsidP="00E1560E">
      <w:pPr>
        <w:pStyle w:val="Strong1"/>
        <w:rPr>
          <w:u w:val="single"/>
        </w:rPr>
      </w:pPr>
      <w:r w:rsidRPr="00E1560E">
        <w:rPr>
          <w:rFonts w:eastAsia="Arial"/>
          <w:u w:val="single"/>
        </w:rPr>
        <w:t xml:space="preserve">Clean 12 </w:t>
      </w:r>
      <w:r w:rsidR="0058459D" w:rsidRPr="00E1560E">
        <w:rPr>
          <w:rFonts w:eastAsia="Arial"/>
          <w:u w:val="single"/>
        </w:rPr>
        <w:t>-</w:t>
      </w:r>
      <w:r w:rsidRPr="00E1560E">
        <w:rPr>
          <w:rFonts w:eastAsia="Arial"/>
          <w:u w:val="single"/>
        </w:rPr>
        <w:t xml:space="preserve"> Remove negative seats and duplicates</w:t>
      </w:r>
    </w:p>
    <w:tbl>
      <w:tblPr>
        <w:tblStyle w:val="PlainTable3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02CFE454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795B71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Delete rows with negative seats</w:t>
            </w:r>
          </w:p>
          <w:p w14:paraId="159D748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DELETE 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548D097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r>
              <w:rPr>
                <w:rFonts w:ascii="Courier New" w:eastAsia="Courier New" w:hAnsi="Courier New" w:cs="Courier New"/>
                <w:color w:val="1B6B2F"/>
              </w:rPr>
              <w:t>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seats_booked,</w:t>
            </w:r>
            <w:r>
              <w:rPr>
                <w:rFonts w:ascii="Courier New" w:eastAsia="Courier New" w:hAnsi="Courier New" w:cs="Courier New"/>
                <w:color w:val="B8540A"/>
              </w:rPr>
              <w:t>'[^0-9-]'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5B2C8D"/>
              </w:rPr>
              <w:t>1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41B19FBB" w14:textId="77777777" w:rsidR="003B5D7D" w:rsidRDefault="003B5D7D">
            <w:pPr>
              <w:spacing w:before="28" w:after="28"/>
            </w:pPr>
          </w:p>
          <w:p w14:paraId="56499FE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-- Remove exact duplicates (keep first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ctid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)</w:t>
            </w:r>
          </w:p>
          <w:p w14:paraId="61891C8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DELETE 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6417D07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ctid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NOT IN </w:t>
            </w:r>
          </w:p>
          <w:p w14:paraId="00A631C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(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MIN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ctid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</w:tc>
      </w:tr>
    </w:tbl>
    <w:p w14:paraId="7C771FDD" w14:textId="77777777" w:rsidR="003B5D7D" w:rsidRDefault="003B5D7D">
      <w:pPr>
        <w:spacing w:before="60" w:after="60"/>
      </w:pPr>
    </w:p>
    <w:p w14:paraId="010E5337" w14:textId="77777777" w:rsidR="003B5D7D" w:rsidRDefault="00000000">
      <w:r>
        <w:br w:type="page"/>
      </w:r>
    </w:p>
    <w:p w14:paraId="1D9B1BC1" w14:textId="2A5374B3" w:rsidR="003B5D7D" w:rsidRPr="00E1560E" w:rsidRDefault="00000000" w:rsidP="0058459D">
      <w:pPr>
        <w:pStyle w:val="Strong1"/>
        <w:rPr>
          <w:i/>
          <w:iCs/>
          <w:sz w:val="28"/>
          <w:szCs w:val="28"/>
          <w:u w:val="single"/>
        </w:rPr>
      </w:pPr>
      <w:r w:rsidRPr="00E1560E">
        <w:rPr>
          <w:rFonts w:eastAsia="Arial"/>
          <w:i/>
          <w:iCs/>
          <w:sz w:val="28"/>
          <w:szCs w:val="28"/>
          <w:u w:val="single"/>
        </w:rPr>
        <w:lastRenderedPageBreak/>
        <w:t xml:space="preserve">Step 5 </w:t>
      </w:r>
      <w:r w:rsidR="0058459D" w:rsidRPr="00E1560E">
        <w:rPr>
          <w:rFonts w:eastAsia="Arial"/>
          <w:i/>
          <w:iCs/>
          <w:sz w:val="28"/>
          <w:szCs w:val="28"/>
          <w:u w:val="single"/>
        </w:rPr>
        <w:t>-</w:t>
      </w:r>
      <w:r w:rsidRPr="00E1560E">
        <w:rPr>
          <w:rFonts w:eastAsia="Arial"/>
          <w:i/>
          <w:iCs/>
          <w:sz w:val="28"/>
          <w:szCs w:val="28"/>
          <w:u w:val="single"/>
        </w:rPr>
        <w:t xml:space="preserve"> Create Production Table &amp; Load Clean Data</w:t>
      </w:r>
    </w:p>
    <w:p w14:paraId="62848C7C" w14:textId="77777777" w:rsidR="003B5D7D" w:rsidRDefault="003B5D7D">
      <w:pPr>
        <w:spacing w:before="30" w:after="30"/>
      </w:pP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50A630A1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20E606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TABLE IF NOT EXISTS </w:t>
            </w:r>
            <w:r>
              <w:rPr>
                <w:rFonts w:ascii="Courier New" w:eastAsia="Courier New" w:hAnsi="Courier New" w:cs="Courier New"/>
              </w:rPr>
              <w:t>bookings (</w:t>
            </w:r>
          </w:p>
          <w:p w14:paraId="4C9622F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10)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PRIMARY KEY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36C94B9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proofErr w:type="gramEnd"/>
            <w:r>
              <w:rPr>
                <w:rFonts w:ascii="Courier New" w:eastAsia="Courier New" w:hAnsi="Courier New" w:cs="Courier New"/>
              </w:rPr>
              <w:t>(15),</w:t>
            </w:r>
          </w:p>
          <w:p w14:paraId="6366514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</w:t>
            </w:r>
            <w:proofErr w:type="gramStart"/>
            <w:r>
              <w:rPr>
                <w:rFonts w:ascii="Courier New" w:eastAsia="Courier New" w:hAnsi="Courier New" w:cs="Courier New"/>
              </w:rPr>
              <w:t>gender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proofErr w:type="gramEnd"/>
            <w:r>
              <w:rPr>
                <w:rFonts w:ascii="Courier New" w:eastAsia="Courier New" w:hAnsi="Courier New" w:cs="Courier New"/>
              </w:rPr>
              <w:t>(10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60),</w:t>
            </w:r>
          </w:p>
          <w:p w14:paraId="6748CDB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route_code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route_from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60),</w:t>
            </w:r>
          </w:p>
          <w:p w14:paraId="6F088C7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route_to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60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vehicle_plate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15),</w:t>
            </w:r>
          </w:p>
          <w:p w14:paraId="3600B64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driver_name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100),</w:t>
            </w:r>
          </w:p>
          <w:p w14:paraId="545D729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driver_rating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3,1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</w:t>
            </w:r>
            <w:proofErr w:type="gramEnd"/>
            <w:r>
              <w:rPr>
                <w:rFonts w:ascii="Courier New" w:eastAsia="Courier New" w:hAnsi="Courier New" w:cs="Courier New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DATE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0012E6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departure_time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20),</w:t>
            </w:r>
          </w:p>
          <w:p w14:paraId="685DACF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seats_booked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10,2),</w:t>
            </w:r>
          </w:p>
          <w:p w14:paraId="6CC226A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12,2),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20),</w:t>
            </w:r>
          </w:p>
          <w:p w14:paraId="6F5185B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VARCHAR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),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</w:p>
          <w:p w14:paraId="2584C95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>);</w:t>
            </w:r>
          </w:p>
          <w:p w14:paraId="722C665E" w14:textId="77777777" w:rsidR="003B5D7D" w:rsidRDefault="003B5D7D">
            <w:pPr>
              <w:spacing w:before="28" w:after="28"/>
            </w:pPr>
          </w:p>
          <w:p w14:paraId="2C600F9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INSERT INTO </w:t>
            </w:r>
            <w:r>
              <w:rPr>
                <w:rFonts w:ascii="Courier New" w:eastAsia="Courier New" w:hAnsi="Courier New" w:cs="Courier New"/>
              </w:rPr>
              <w:t>bookings</w:t>
            </w:r>
          </w:p>
          <w:p w14:paraId="7C43265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SELECT</w:t>
            </w:r>
          </w:p>
          <w:p w14:paraId="3722B59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1B6B2F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passenger_name</w:t>
            </w:r>
            <w:proofErr w:type="spellEnd"/>
            <w:r>
              <w:rPr>
                <w:rFonts w:ascii="Courier New" w:eastAsia="Courier New" w:hAnsi="Courier New" w:cs="Courier New"/>
              </w:rPr>
              <w:t>),</w:t>
            </w:r>
          </w:p>
          <w:p w14:paraId="499C4D1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NULLIF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passenger_phone</w:t>
            </w:r>
            <w:proofErr w:type="spellEnd"/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),</w:t>
            </w:r>
          </w:p>
          <w:p w14:paraId="0C47891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passenger_gender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COALESCE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NULLIF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passenger_city</w:t>
            </w:r>
            <w:proofErr w:type="spellEnd"/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'Unknown'</w:t>
            </w:r>
            <w:r>
              <w:rPr>
                <w:rFonts w:ascii="Courier New" w:eastAsia="Courier New" w:hAnsi="Courier New" w:cs="Courier New"/>
              </w:rPr>
              <w:t>),</w:t>
            </w:r>
          </w:p>
          <w:p w14:paraId="2F63D1C3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route_code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route_from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route_to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vehicle_plate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1B6B2F"/>
              </w:rPr>
              <w:t xml:space="preserve"> INITCAP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vehicle_type</w:t>
            </w:r>
            <w:proofErr w:type="spellEnd"/>
            <w:r>
              <w:rPr>
                <w:rFonts w:ascii="Courier New" w:eastAsia="Courier New" w:hAnsi="Courier New" w:cs="Courier New"/>
              </w:rPr>
              <w:t>)),</w:t>
            </w:r>
          </w:p>
          <w:p w14:paraId="2372F07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TRIM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driver_name</w:t>
            </w:r>
            <w:proofErr w:type="spellEnd"/>
            <w:r>
              <w:rPr>
                <w:rFonts w:ascii="Courier New" w:eastAsia="Courier New" w:hAnsi="Courier New" w:cs="Courier New"/>
              </w:rPr>
              <w:t>),</w:t>
            </w:r>
          </w:p>
          <w:p w14:paraId="0B800224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driver_rating,</w:t>
            </w:r>
            <w:r>
              <w:rPr>
                <w:rFonts w:ascii="Courier New" w:eastAsia="Courier New" w:hAnsi="Courier New" w:cs="Courier New"/>
                <w:color w:val="B8540A"/>
              </w:rPr>
              <w:t>'[^0-9.]'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48DECAB0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</w:t>
            </w:r>
            <w:proofErr w:type="gramStart"/>
            <w:r>
              <w:rPr>
                <w:rFonts w:ascii="Courier New" w:eastAsia="Courier New" w:hAnsi="Courier New" w:cs="Courier New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</w:rPr>
              <w:t>::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DATE</w:t>
            </w:r>
            <w:r>
              <w:rPr>
                <w:rFonts w:ascii="Courier New" w:eastAsia="Courier New" w:hAnsi="Courier New" w:cs="Courier New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</w:t>
            </w:r>
            <w:proofErr w:type="gramEnd"/>
            <w:r>
              <w:rPr>
                <w:rFonts w:ascii="Courier New" w:eastAsia="Courier New" w:hAnsi="Courier New" w:cs="Courier New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261290D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seats_booked,</w:t>
            </w:r>
            <w:r>
              <w:rPr>
                <w:rFonts w:ascii="Courier New" w:eastAsia="Courier New" w:hAnsi="Courier New" w:cs="Courier New"/>
                <w:color w:val="B8540A"/>
              </w:rPr>
              <w:t>'[^0-9]'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314B45D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fare_per_seat,</w:t>
            </w:r>
            <w:r>
              <w:rPr>
                <w:rFonts w:ascii="Courier New" w:eastAsia="Courier New" w:hAnsi="Courier New" w:cs="Courier New"/>
                <w:color w:val="B8540A"/>
              </w:rPr>
              <w:t>'[^0-9.]'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FC3631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total_fare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'[^0-9.]'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NUMERIC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75BD00E1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6ED7B94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NULLIF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</w:p>
          <w:p w14:paraId="64EC27F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bookings_staging</w:t>
            </w:r>
            <w:proofErr w:type="spellEnd"/>
          </w:p>
          <w:p w14:paraId="52C63813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SIMILAR TO </w:t>
            </w:r>
            <w:r>
              <w:rPr>
                <w:rFonts w:ascii="Courier New" w:eastAsia="Courier New" w:hAnsi="Courier New" w:cs="Courier New"/>
                <w:color w:val="B8540A"/>
              </w:rPr>
              <w:t>'[0-9]{4}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0-9]{2}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B8540A"/>
              </w:rPr>
              <w:t>0-9]{2}'</w:t>
            </w:r>
          </w:p>
          <w:p w14:paraId="196208B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 AND NULLIF</w:t>
            </w:r>
            <w:r>
              <w:rPr>
                <w:rFonts w:ascii="Courier New" w:eastAsia="Courier New" w:hAnsi="Courier New" w:cs="Courier New"/>
              </w:rPr>
              <w:t>(</w:t>
            </w:r>
            <w:r>
              <w:rPr>
                <w:rFonts w:ascii="Courier New" w:eastAsia="Courier New" w:hAnsi="Courier New" w:cs="Courier New"/>
                <w:color w:val="1B6B2F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REPLACE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seats_booked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'[^0-9]'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r>
              <w:rPr>
                <w:rFonts w:ascii="Courier New" w:eastAsia="Courier New" w:hAnsi="Courier New" w:cs="Courier New"/>
              </w:rPr>
              <w:t>,</w:t>
            </w:r>
            <w:r>
              <w:rPr>
                <w:rFonts w:ascii="Courier New" w:eastAsia="Courier New" w:hAnsi="Courier New" w:cs="Courier New"/>
                <w:color w:val="B8540A"/>
              </w:rPr>
              <w:t>'g'</w:t>
            </w:r>
            <w:r>
              <w:rPr>
                <w:rFonts w:ascii="Courier New" w:eastAsia="Courier New" w:hAnsi="Courier New" w:cs="Courier New"/>
              </w:rPr>
              <w:t>),</w:t>
            </w:r>
            <w:r>
              <w:rPr>
                <w:rFonts w:ascii="Courier New" w:eastAsia="Courier New" w:hAnsi="Courier New" w:cs="Courier New"/>
                <w:color w:val="B8540A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INTEGER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5B2C8D"/>
              </w:rPr>
              <w:t>0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60F5502F" w14:textId="77777777" w:rsidR="003B5D7D" w:rsidRDefault="003B5D7D">
            <w:pPr>
              <w:spacing w:before="28" w:after="28"/>
            </w:pPr>
          </w:p>
          <w:p w14:paraId="3E121702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Verify</w:t>
            </w:r>
          </w:p>
          <w:p w14:paraId="57096BD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COUNT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</w:rPr>
              <w:t>bookings;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 --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expect ~280+</w:t>
            </w:r>
          </w:p>
          <w:p w14:paraId="1F7ACED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bookings;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-- exactly: Completed, Cancelled, No Show</w:t>
            </w:r>
          </w:p>
          <w:p w14:paraId="455E606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DISTINCT </w:t>
            </w:r>
            <w:proofErr w:type="spellStart"/>
            <w:r>
              <w:rPr>
                <w:rFonts w:ascii="Courier New" w:eastAsia="Courier New" w:hAnsi="Courier New" w:cs="Courier New"/>
              </w:rPr>
              <w:t>seat_class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</w:rPr>
              <w:t>bookings;</w:t>
            </w: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 xml:space="preserve">  -- exactly: Economy, Business</w:t>
            </w:r>
          </w:p>
        </w:tc>
      </w:tr>
    </w:tbl>
    <w:p w14:paraId="12A47412" w14:textId="77777777" w:rsidR="003B5D7D" w:rsidRDefault="003B5D7D">
      <w:pPr>
        <w:spacing w:before="60" w:after="60"/>
      </w:pPr>
    </w:p>
    <w:p w14:paraId="4A059960" w14:textId="3EBCF82B" w:rsidR="003B5D7D" w:rsidRPr="00E1560E" w:rsidRDefault="00000000" w:rsidP="0058459D">
      <w:pPr>
        <w:pStyle w:val="Strong1"/>
        <w:rPr>
          <w:sz w:val="22"/>
          <w:szCs w:val="22"/>
          <w:u w:val="single"/>
        </w:rPr>
      </w:pPr>
      <w:r w:rsidRPr="00E1560E">
        <w:rPr>
          <w:rFonts w:eastAsia="Arial"/>
          <w:sz w:val="22"/>
          <w:szCs w:val="22"/>
          <w:u w:val="single"/>
        </w:rPr>
        <w:t xml:space="preserve">Step 6 </w:t>
      </w:r>
      <w:r w:rsidR="0058459D" w:rsidRPr="00E1560E">
        <w:rPr>
          <w:rFonts w:eastAsia="Arial"/>
          <w:sz w:val="22"/>
          <w:szCs w:val="22"/>
          <w:u w:val="single"/>
        </w:rPr>
        <w:t>-</w:t>
      </w:r>
      <w:r w:rsidRPr="00E1560E">
        <w:rPr>
          <w:rFonts w:eastAsia="Arial"/>
          <w:sz w:val="22"/>
          <w:szCs w:val="22"/>
          <w:u w:val="single"/>
        </w:rPr>
        <w:t xml:space="preserve"> Create </w:t>
      </w:r>
      <w:proofErr w:type="spellStart"/>
      <w:r w:rsidRPr="00E1560E">
        <w:rPr>
          <w:rFonts w:eastAsia="Arial"/>
          <w:sz w:val="22"/>
          <w:szCs w:val="22"/>
          <w:u w:val="single"/>
        </w:rPr>
        <w:t>v_clean_trips</w:t>
      </w:r>
      <w:proofErr w:type="spellEnd"/>
      <w:r w:rsidRPr="00E1560E">
        <w:rPr>
          <w:rFonts w:eastAsia="Arial"/>
          <w:sz w:val="22"/>
          <w:szCs w:val="22"/>
          <w:u w:val="single"/>
        </w:rPr>
        <w:t xml:space="preserve"> View</w:t>
      </w:r>
    </w:p>
    <w:p w14:paraId="53D9D29D" w14:textId="77777777" w:rsidR="003B5D7D" w:rsidRDefault="003B5D7D">
      <w:pPr>
        <w:spacing w:before="30" w:after="30"/>
      </w:pPr>
    </w:p>
    <w:tbl>
      <w:tblPr>
        <w:tblStyle w:val="PlainTable4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3B5D7D" w14:paraId="104EA24E" w14:textId="77777777" w:rsidTr="00E1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671A999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</w:rPr>
              <w:t>v_clean_trips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AS</w:t>
            </w:r>
          </w:p>
          <w:p w14:paraId="3184473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>*,</w:t>
            </w:r>
          </w:p>
          <w:p w14:paraId="3AAE0E9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8540A"/>
              </w:rPr>
              <w:t>'YYYY-MM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travel_month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42733E8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8540A"/>
              </w:rPr>
              <w:t>'Month YYYY'</w:t>
            </w:r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month_label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5A32A24C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TO_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CHAR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departure_date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8540A"/>
              </w:rPr>
              <w:t>'Day</w:t>
            </w:r>
            <w:proofErr w:type="gramStart"/>
            <w:r>
              <w:rPr>
                <w:rFonts w:ascii="Courier New" w:eastAsia="Courier New" w:hAnsi="Courier New" w:cs="Courier New"/>
                <w:color w:val="B8540A"/>
              </w:rPr>
              <w:t>'</w:t>
            </w:r>
            <w:r>
              <w:rPr>
                <w:rFonts w:ascii="Courier New" w:eastAsia="Courier New" w:hAnsi="Courier New" w:cs="Courier New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638934F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EXTRACT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MONTH FROM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</w:t>
            </w:r>
            <w:proofErr w:type="gramStart"/>
            <w:r>
              <w:rPr>
                <w:rFonts w:ascii="Courier New" w:eastAsia="Courier New" w:hAnsi="Courier New" w:cs="Courier New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month_num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21C1F57F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B6B2F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6B2F"/>
              </w:rPr>
              <w:t>EXTRACT</w:t>
            </w:r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DOW FROM </w:t>
            </w:r>
            <w:proofErr w:type="spellStart"/>
            <w:r>
              <w:rPr>
                <w:rFonts w:ascii="Courier New" w:eastAsia="Courier New" w:hAnsi="Courier New" w:cs="Courier New"/>
              </w:rPr>
              <w:t>departure_</w:t>
            </w:r>
            <w:proofErr w:type="gramStart"/>
            <w:r>
              <w:rPr>
                <w:rFonts w:ascii="Courier New" w:eastAsia="Courier New" w:hAnsi="Courier New" w:cs="Courier New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day_of_week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28F3D617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(</w:t>
            </w:r>
            <w:proofErr w:type="spellStart"/>
            <w:r>
              <w:rPr>
                <w:rFonts w:ascii="Courier New" w:eastAsia="Courier New" w:hAnsi="Courier New" w:cs="Courier New"/>
              </w:rPr>
              <w:t>fare_per_seat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</w:rPr>
              <w:t>seats_</w:t>
            </w:r>
            <w:proofErr w:type="gramStart"/>
            <w:r>
              <w:rPr>
                <w:rFonts w:ascii="Courier New" w:eastAsia="Courier New" w:hAnsi="Courier New" w:cs="Courier New"/>
              </w:rPr>
              <w:t>booked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</w:rPr>
              <w:t>calculated_fare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2D68F8BD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>CASE</w:t>
            </w:r>
          </w:p>
          <w:p w14:paraId="2F1B2FF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5B2C8D"/>
              </w:rPr>
              <w:t>4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AND </w:t>
            </w:r>
            <w:r>
              <w:rPr>
                <w:rFonts w:ascii="Courier New" w:eastAsia="Courier New" w:hAnsi="Courier New" w:cs="Courier New"/>
                <w:color w:val="5B2C8D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THEN </w:t>
            </w:r>
            <w:r>
              <w:rPr>
                <w:rFonts w:ascii="Courier New" w:eastAsia="Courier New" w:hAnsi="Courier New" w:cs="Courier New"/>
                <w:color w:val="B8540A"/>
              </w:rPr>
              <w:t>'Satisfied'</w:t>
            </w:r>
          </w:p>
          <w:p w14:paraId="410C179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B2C8D"/>
              </w:rPr>
              <w:t>3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THEN </w:t>
            </w:r>
            <w:r>
              <w:rPr>
                <w:rFonts w:ascii="Courier New" w:eastAsia="Courier New" w:hAnsi="Courier New" w:cs="Courier New"/>
                <w:color w:val="B8540A"/>
              </w:rPr>
              <w:t>'Neutral'</w:t>
            </w:r>
          </w:p>
          <w:p w14:paraId="07F27F56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WHEN </w:t>
            </w:r>
            <w:proofErr w:type="spellStart"/>
            <w:r>
              <w:rPr>
                <w:rFonts w:ascii="Courier New" w:eastAsia="Courier New" w:hAnsi="Courier New" w:cs="Courier New"/>
              </w:rPr>
              <w:t>trip_rating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5B2C8D"/>
              </w:rPr>
              <w:t>1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AND </w:t>
            </w:r>
            <w:r>
              <w:rPr>
                <w:rFonts w:ascii="Courier New" w:eastAsia="Courier New" w:hAnsi="Courier New" w:cs="Courier New"/>
                <w:color w:val="5B2C8D"/>
              </w:rPr>
              <w:t>2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 THEN </w:t>
            </w:r>
            <w:r>
              <w:rPr>
                <w:rFonts w:ascii="Courier New" w:eastAsia="Courier New" w:hAnsi="Courier New" w:cs="Courier New"/>
                <w:color w:val="B8540A"/>
              </w:rPr>
              <w:t>'Unsatisfied'</w:t>
            </w:r>
          </w:p>
          <w:p w14:paraId="7D0BBA8A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ELSE </w:t>
            </w:r>
            <w:r>
              <w:rPr>
                <w:rFonts w:ascii="Courier New" w:eastAsia="Courier New" w:hAnsi="Courier New" w:cs="Courier New"/>
                <w:color w:val="B8540A"/>
              </w:rPr>
              <w:t>'No Rating'</w:t>
            </w:r>
          </w:p>
          <w:p w14:paraId="4600381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END AS </w:t>
            </w:r>
            <w:r>
              <w:rPr>
                <w:rFonts w:ascii="Courier New" w:eastAsia="Courier New" w:hAnsi="Courier New" w:cs="Courier New"/>
              </w:rPr>
              <w:t>satisfaction</w:t>
            </w:r>
          </w:p>
          <w:p w14:paraId="1174C338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eastAsia="Courier New" w:hAnsi="Courier New" w:cs="Courier New"/>
              </w:rPr>
              <w:t>bookings</w:t>
            </w:r>
          </w:p>
          <w:p w14:paraId="4771EE4B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</w:rPr>
              <w:t>booking_status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8540A"/>
              </w:rPr>
              <w:t>'Completed'</w:t>
            </w:r>
            <w:r>
              <w:rPr>
                <w:rFonts w:ascii="Courier New" w:eastAsia="Courier New" w:hAnsi="Courier New" w:cs="Courier New"/>
              </w:rPr>
              <w:t>;</w:t>
            </w:r>
          </w:p>
          <w:p w14:paraId="78CFA0DD" w14:textId="77777777" w:rsidR="003B5D7D" w:rsidRDefault="003B5D7D">
            <w:pPr>
              <w:spacing w:before="28" w:after="28"/>
            </w:pPr>
          </w:p>
          <w:p w14:paraId="505B3485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i/>
                <w:iCs/>
                <w:color w:val="777777"/>
              </w:rPr>
              <w:t>-- Test</w:t>
            </w:r>
          </w:p>
          <w:p w14:paraId="55FAC46E" w14:textId="77777777" w:rsidR="003B5D7D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eastAsia="Courier New" w:hAnsi="Courier New" w:cs="Courier New"/>
              </w:rPr>
              <w:t xml:space="preserve">*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</w:rPr>
              <w:t>v_clean_trips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E6B8C"/>
              </w:rPr>
              <w:t xml:space="preserve">LIMIT </w:t>
            </w:r>
            <w:r>
              <w:rPr>
                <w:rFonts w:ascii="Courier New" w:eastAsia="Courier New" w:hAnsi="Courier New" w:cs="Courier New"/>
                <w:color w:val="5B2C8D"/>
              </w:rPr>
              <w:t>10</w:t>
            </w:r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14:paraId="33B544DB" w14:textId="77777777" w:rsidR="003B5D7D" w:rsidRDefault="003B5D7D">
      <w:pPr>
        <w:spacing w:before="60" w:after="60"/>
      </w:pPr>
    </w:p>
    <w:p w14:paraId="4C1F5A14" w14:textId="30D26D48" w:rsidR="003B5D7D" w:rsidRDefault="00000000" w:rsidP="0058459D">
      <w:pPr>
        <w:pStyle w:val="Strong1"/>
      </w:pPr>
      <w:r>
        <w:rPr>
          <w:rFonts w:eastAsia="Arial"/>
        </w:rPr>
        <w:t xml:space="preserve"> Day 1 Checklist</w:t>
      </w:r>
    </w:p>
    <w:p w14:paraId="69CF86E8" w14:textId="77777777" w:rsidR="003B5D7D" w:rsidRDefault="003B5D7D">
      <w:pPr>
        <w:spacing w:before="30" w:after="30"/>
      </w:pPr>
    </w:p>
    <w:p w14:paraId="597763B9" w14:textId="633228D5" w:rsidR="003B5D7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</w:rPr>
        <w:t>bookings_staging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loaded </w:t>
      </w:r>
      <w:r w:rsidR="00E1560E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COUNT(</w:t>
      </w:r>
      <w:proofErr w:type="gramEnd"/>
      <w:r>
        <w:rPr>
          <w:rFonts w:ascii="Arial" w:eastAsia="Arial" w:hAnsi="Arial" w:cs="Arial"/>
          <w:sz w:val="22"/>
          <w:szCs w:val="22"/>
        </w:rPr>
        <w:t>*) confirmed</w:t>
      </w:r>
    </w:p>
    <w:p w14:paraId="54398A32" w14:textId="63631949" w:rsidR="003B5D7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All audit queries run </w:t>
      </w:r>
      <w:r w:rsidR="00E1560E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dirty problems documented</w:t>
      </w:r>
    </w:p>
    <w:p w14:paraId="3E777FC6" w14:textId="59681FC2" w:rsidR="003B5D7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All 23 problems cleaned </w:t>
      </w:r>
      <w:r w:rsidR="00E1560E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SELECT before every UPDATE</w:t>
      </w:r>
    </w:p>
    <w:p w14:paraId="096DA015" w14:textId="77777777" w:rsidR="003B5D7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</w:rPr>
        <w:t>bookings</w:t>
      </w:r>
      <w:r>
        <w:rPr>
          <w:rFonts w:ascii="Arial" w:eastAsia="Arial" w:hAnsi="Arial" w:cs="Arial"/>
          <w:sz w:val="22"/>
          <w:szCs w:val="22"/>
        </w:rPr>
        <w:t xml:space="preserve"> production table created and populated</w:t>
      </w:r>
    </w:p>
    <w:p w14:paraId="4DA2EE3D" w14:textId="77777777" w:rsidR="003B5D7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</w:rPr>
        <w:t>v_clean_trips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view created and tested</w:t>
      </w:r>
    </w:p>
    <w:p w14:paraId="7E9A853B" w14:textId="77777777" w:rsidR="003B5D7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group members ran the queries and can explain each step</w:t>
      </w:r>
    </w:p>
    <w:sectPr w:rsidR="003B5D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F6E"/>
    <w:multiLevelType w:val="hybridMultilevel"/>
    <w:tmpl w:val="4496A836"/>
    <w:lvl w:ilvl="0" w:tplc="AE9069E0">
      <w:start w:val="1"/>
      <w:numFmt w:val="bullet"/>
      <w:lvlText w:val="●"/>
      <w:lvlJc w:val="left"/>
      <w:pPr>
        <w:ind w:left="720" w:hanging="360"/>
      </w:pPr>
    </w:lvl>
    <w:lvl w:ilvl="1" w:tplc="409CFDDA">
      <w:start w:val="1"/>
      <w:numFmt w:val="bullet"/>
      <w:lvlText w:val="○"/>
      <w:lvlJc w:val="left"/>
      <w:pPr>
        <w:ind w:left="1440" w:hanging="360"/>
      </w:pPr>
    </w:lvl>
    <w:lvl w:ilvl="2" w:tplc="1FD8250A">
      <w:start w:val="1"/>
      <w:numFmt w:val="bullet"/>
      <w:lvlText w:val="■"/>
      <w:lvlJc w:val="left"/>
      <w:pPr>
        <w:ind w:left="2160" w:hanging="360"/>
      </w:pPr>
    </w:lvl>
    <w:lvl w:ilvl="3" w:tplc="547CA49C">
      <w:start w:val="1"/>
      <w:numFmt w:val="bullet"/>
      <w:lvlText w:val="●"/>
      <w:lvlJc w:val="left"/>
      <w:pPr>
        <w:ind w:left="2880" w:hanging="360"/>
      </w:pPr>
    </w:lvl>
    <w:lvl w:ilvl="4" w:tplc="95289388">
      <w:start w:val="1"/>
      <w:numFmt w:val="bullet"/>
      <w:lvlText w:val="○"/>
      <w:lvlJc w:val="left"/>
      <w:pPr>
        <w:ind w:left="3600" w:hanging="360"/>
      </w:pPr>
    </w:lvl>
    <w:lvl w:ilvl="5" w:tplc="5BE245D6">
      <w:start w:val="1"/>
      <w:numFmt w:val="bullet"/>
      <w:lvlText w:val="■"/>
      <w:lvlJc w:val="left"/>
      <w:pPr>
        <w:ind w:left="4320" w:hanging="360"/>
      </w:pPr>
    </w:lvl>
    <w:lvl w:ilvl="6" w:tplc="74AA3F3E">
      <w:start w:val="1"/>
      <w:numFmt w:val="bullet"/>
      <w:lvlText w:val="●"/>
      <w:lvlJc w:val="left"/>
      <w:pPr>
        <w:ind w:left="5040" w:hanging="360"/>
      </w:pPr>
    </w:lvl>
    <w:lvl w:ilvl="7" w:tplc="7ADCBC34">
      <w:start w:val="1"/>
      <w:numFmt w:val="bullet"/>
      <w:lvlText w:val="●"/>
      <w:lvlJc w:val="left"/>
      <w:pPr>
        <w:ind w:left="5760" w:hanging="360"/>
      </w:pPr>
    </w:lvl>
    <w:lvl w:ilvl="8" w:tplc="AEB864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F0B06"/>
    <w:multiLevelType w:val="hybridMultilevel"/>
    <w:tmpl w:val="1DDAA8FE"/>
    <w:lvl w:ilvl="0" w:tplc="9BB4E8CE">
      <w:start w:val="1"/>
      <w:numFmt w:val="bullet"/>
      <w:lvlText w:val="•"/>
      <w:lvlJc w:val="left"/>
      <w:pPr>
        <w:ind w:left="720" w:hanging="360"/>
      </w:pPr>
    </w:lvl>
    <w:lvl w:ilvl="1" w:tplc="AEFEB990">
      <w:numFmt w:val="decimal"/>
      <w:lvlText w:val=""/>
      <w:lvlJc w:val="left"/>
    </w:lvl>
    <w:lvl w:ilvl="2" w:tplc="7AC2DB3A">
      <w:numFmt w:val="decimal"/>
      <w:lvlText w:val=""/>
      <w:lvlJc w:val="left"/>
    </w:lvl>
    <w:lvl w:ilvl="3" w:tplc="FDE865A8">
      <w:numFmt w:val="decimal"/>
      <w:lvlText w:val=""/>
      <w:lvlJc w:val="left"/>
    </w:lvl>
    <w:lvl w:ilvl="4" w:tplc="4348AA26">
      <w:numFmt w:val="decimal"/>
      <w:lvlText w:val=""/>
      <w:lvlJc w:val="left"/>
    </w:lvl>
    <w:lvl w:ilvl="5" w:tplc="12BAF1B6">
      <w:numFmt w:val="decimal"/>
      <w:lvlText w:val=""/>
      <w:lvlJc w:val="left"/>
    </w:lvl>
    <w:lvl w:ilvl="6" w:tplc="963ABC8A">
      <w:numFmt w:val="decimal"/>
      <w:lvlText w:val=""/>
      <w:lvlJc w:val="left"/>
    </w:lvl>
    <w:lvl w:ilvl="7" w:tplc="AF72270E">
      <w:numFmt w:val="decimal"/>
      <w:lvlText w:val=""/>
      <w:lvlJc w:val="left"/>
    </w:lvl>
    <w:lvl w:ilvl="8" w:tplc="8B640688">
      <w:numFmt w:val="decimal"/>
      <w:lvlText w:val=""/>
      <w:lvlJc w:val="left"/>
    </w:lvl>
  </w:abstractNum>
  <w:abstractNum w:abstractNumId="2" w15:restartNumberingAfterBreak="0">
    <w:nsid w:val="76D80B4D"/>
    <w:multiLevelType w:val="hybridMultilevel"/>
    <w:tmpl w:val="872C4E08"/>
    <w:lvl w:ilvl="0" w:tplc="071E4EB6">
      <w:start w:val="1"/>
      <w:numFmt w:val="decimal"/>
      <w:lvlText w:val="%1."/>
      <w:lvlJc w:val="left"/>
      <w:pPr>
        <w:ind w:left="720" w:hanging="360"/>
      </w:pPr>
    </w:lvl>
    <w:lvl w:ilvl="1" w:tplc="263A05A2">
      <w:numFmt w:val="decimal"/>
      <w:lvlText w:val=""/>
      <w:lvlJc w:val="left"/>
    </w:lvl>
    <w:lvl w:ilvl="2" w:tplc="81C002CE">
      <w:numFmt w:val="decimal"/>
      <w:lvlText w:val=""/>
      <w:lvlJc w:val="left"/>
    </w:lvl>
    <w:lvl w:ilvl="3" w:tplc="FAAC1B3A">
      <w:numFmt w:val="decimal"/>
      <w:lvlText w:val=""/>
      <w:lvlJc w:val="left"/>
    </w:lvl>
    <w:lvl w:ilvl="4" w:tplc="D43CBBAE">
      <w:numFmt w:val="decimal"/>
      <w:lvlText w:val=""/>
      <w:lvlJc w:val="left"/>
    </w:lvl>
    <w:lvl w:ilvl="5" w:tplc="866ECACE">
      <w:numFmt w:val="decimal"/>
      <w:lvlText w:val=""/>
      <w:lvlJc w:val="left"/>
    </w:lvl>
    <w:lvl w:ilvl="6" w:tplc="FBFCACA8">
      <w:numFmt w:val="decimal"/>
      <w:lvlText w:val=""/>
      <w:lvlJc w:val="left"/>
    </w:lvl>
    <w:lvl w:ilvl="7" w:tplc="4DD448EA">
      <w:numFmt w:val="decimal"/>
      <w:lvlText w:val=""/>
      <w:lvlJc w:val="left"/>
    </w:lvl>
    <w:lvl w:ilvl="8" w:tplc="C1C66C5A">
      <w:numFmt w:val="decimal"/>
      <w:lvlText w:val=""/>
      <w:lvlJc w:val="left"/>
    </w:lvl>
  </w:abstractNum>
  <w:num w:numId="1" w16cid:durableId="1110465350">
    <w:abstractNumId w:val="0"/>
    <w:lvlOverride w:ilvl="0">
      <w:startOverride w:val="1"/>
    </w:lvlOverride>
  </w:num>
  <w:num w:numId="2" w16cid:durableId="849031301">
    <w:abstractNumId w:val="2"/>
    <w:lvlOverride w:ilvl="0">
      <w:startOverride w:val="1"/>
    </w:lvlOverride>
  </w:num>
  <w:num w:numId="3" w16cid:durableId="604773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D7D"/>
    <w:rsid w:val="003B5D7D"/>
    <w:rsid w:val="0058459D"/>
    <w:rsid w:val="00E1560E"/>
    <w:rsid w:val="00E4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8192"/>
  <w15:docId w15:val="{6E1F01EB-B3A9-400E-9B53-4F5DBE74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5">
    <w:name w:val="Plain Table 5"/>
    <w:basedOn w:val="TableNormal"/>
    <w:uiPriority w:val="45"/>
    <w:rsid w:val="0058459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58459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8459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mbaabu mwenda</cp:lastModifiedBy>
  <cp:revision>2</cp:revision>
  <dcterms:created xsi:type="dcterms:W3CDTF">2026-05-14T04:24:00Z</dcterms:created>
  <dcterms:modified xsi:type="dcterms:W3CDTF">2026-08-10T07:49:00Z</dcterms:modified>
</cp:coreProperties>
</file>