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1A8291EA" w:rsidR="00A24044" w:rsidRDefault="002D3C6E">
      <w:r>
        <w:t>0x00 AirBnB clone | The Console project</w:t>
      </w:r>
    </w:p>
    <w:sectPr w:rsidR="00A2404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044"/>
    <w:rsid w:val="002D3C6E"/>
    <w:rsid w:val="00A2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9FDB"/>
  <w15:docId w15:val="{7A505CCE-9477-4E71-85D4-45DF2504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Gideon Phiri</cp:lastModifiedBy>
  <cp:revision>2</cp:revision>
  <dcterms:created xsi:type="dcterms:W3CDTF">2024-01-14T18:53:00Z</dcterms:created>
  <dcterms:modified xsi:type="dcterms:W3CDTF">2024-01-14T18:53:00Z</dcterms:modified>
</cp:coreProperties>
</file>