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E77E" w14:textId="77777777" w:rsidR="00AE3281" w:rsidRPr="00AE3281" w:rsidRDefault="00AE3281" w:rsidP="00AE3281">
      <w:r w:rsidRPr="00AE3281">
        <w:t>Slides:</w:t>
      </w:r>
    </w:p>
    <w:p w14:paraId="40168C3D" w14:textId="77777777" w:rsidR="00AE3281" w:rsidRPr="00AE3281" w:rsidRDefault="00AE3281" w:rsidP="00AE3281">
      <w:hyperlink r:id="rId4" w:tgtFrame="_blank" w:history="1">
        <w:r w:rsidRPr="00AE3281">
          <w:rPr>
            <w:rStyle w:val="Hyperlink"/>
          </w:rPr>
          <w:t>data-exploration-descriptive-statistics.pptx</w:t>
        </w:r>
      </w:hyperlink>
    </w:p>
    <w:p w14:paraId="3C0ED43B" w14:textId="77777777" w:rsidR="00AE3281" w:rsidRPr="00AE3281" w:rsidRDefault="00AE3281" w:rsidP="00AE3281">
      <w:hyperlink r:id="rId5" w:tgtFrame="_blank" w:history="1">
        <w:r w:rsidRPr="00AE3281">
          <w:rPr>
            <w:rStyle w:val="Hyperlink"/>
          </w:rPr>
          <w:t>data-exploration-data-visualization.pptx</w:t>
        </w:r>
      </w:hyperlink>
    </w:p>
    <w:p w14:paraId="1FF0ADA2" w14:textId="77777777" w:rsidR="00AE3281" w:rsidRPr="00AE3281" w:rsidRDefault="00AE3281" w:rsidP="00AE3281">
      <w:r w:rsidRPr="00AE3281">
        <w:t>live class recoding: https://youtu.be/ybfAyGkdHaA</w:t>
      </w:r>
    </w:p>
    <w:p w14:paraId="6F41DD4A" w14:textId="77777777" w:rsidR="00AE3281" w:rsidRPr="00AE3281" w:rsidRDefault="00AE3281" w:rsidP="00AE3281">
      <w:r w:rsidRPr="00AE3281">
        <w:t xml:space="preserve">I want to make sure everyone's questions are answered! If you have any questions or suggestions, please post them on the </w:t>
      </w:r>
      <w:r w:rsidRPr="00AE3281">
        <w:rPr>
          <w:b/>
          <w:bCs/>
        </w:rPr>
        <w:t>General Discussion Board</w:t>
      </w:r>
      <w:r w:rsidRPr="00AE3281">
        <w:t>. This allows everyone to benefit from the answer and helps us build a great learning community together.</w:t>
      </w:r>
    </w:p>
    <w:p w14:paraId="4CD35DFD" w14:textId="77777777" w:rsidR="00AE3281" w:rsidRPr="00AE3281" w:rsidRDefault="00AE3281" w:rsidP="00AE3281">
      <w:r w:rsidRPr="00AE3281">
        <w:t>Todo before next class:</w:t>
      </w:r>
    </w:p>
    <w:p w14:paraId="63C9815C" w14:textId="77777777" w:rsidR="00AE3281" w:rsidRPr="00AE3281" w:rsidRDefault="00AE3281" w:rsidP="00AE3281">
      <w:r w:rsidRPr="00AE3281">
        <w:t>1) Quiz 2</w:t>
      </w:r>
    </w:p>
    <w:p w14:paraId="44748714" w14:textId="77777777" w:rsidR="00AE3281" w:rsidRPr="00AE3281" w:rsidRDefault="00AE3281" w:rsidP="00AE3281">
      <w:r w:rsidRPr="00AE3281">
        <w:t>2) read through resources</w:t>
      </w:r>
    </w:p>
    <w:p w14:paraId="456EF03E" w14:textId="77777777" w:rsidR="00AE3281" w:rsidRPr="00AE3281" w:rsidRDefault="00AE3281" w:rsidP="00AE3281">
      <w:r w:rsidRPr="00AE3281">
        <w:t>3) keep progressing on your project: read through the self introduction discussion board to find teammate, find relevant dataset, practice numpy, pandas, etc</w:t>
      </w:r>
    </w:p>
    <w:p w14:paraId="2816B2CD" w14:textId="77777777" w:rsidR="00291DB8" w:rsidRDefault="00291DB8"/>
    <w:sectPr w:rsidR="0029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C3"/>
    <w:rsid w:val="001B1F75"/>
    <w:rsid w:val="00291DB8"/>
    <w:rsid w:val="007D3BC1"/>
    <w:rsid w:val="00AE3281"/>
    <w:rsid w:val="00D676C3"/>
    <w:rsid w:val="00E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5A8A9-84B9-4527-A948-5069EC31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3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4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4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0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4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2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9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1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6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6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8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1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NNbLUG6mUI-m3Jsf-buI9n9pLVqjlNXu/edit?usp=drive_link&amp;ouid=100433744693995346627&amp;rtpof=true&amp;sd=true" TargetMode="External"/><Relationship Id="rId4" Type="http://schemas.openxmlformats.org/officeDocument/2006/relationships/hyperlink" Target="https://docs.google.com/presentation/d/1p7xt_NJjgdorK68SgbRo-451FhHNs3Xa/edit?usp=sharing&amp;ouid=10043374469399534662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2026-05-03T01:51:00Z</dcterms:created>
  <dcterms:modified xsi:type="dcterms:W3CDTF">2026-05-03T01:51:00Z</dcterms:modified>
</cp:coreProperties>
</file>