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AA14" w14:textId="77777777" w:rsidR="00C73E76" w:rsidRPr="00C73E76" w:rsidRDefault="00C73E76" w:rsidP="00C73E76">
      <w:r w:rsidRPr="00C73E76">
        <w:t>In this week, you will learn:</w:t>
      </w:r>
    </w:p>
    <w:p w14:paraId="6C7A7DBB" w14:textId="77777777" w:rsidR="00C73E76" w:rsidRPr="00C73E76" w:rsidRDefault="00C73E76" w:rsidP="00C73E76">
      <w:r w:rsidRPr="00C73E76">
        <w:t>Data Cleaning &amp; Integration</w:t>
      </w:r>
    </w:p>
    <w:p w14:paraId="32365F2D" w14:textId="77777777" w:rsidR="00C73E76" w:rsidRPr="00C73E76" w:rsidRDefault="00C73E76" w:rsidP="00C73E76">
      <w:r w:rsidRPr="00C73E76">
        <w:t>Data Compression &amp; Sampling</w:t>
      </w:r>
    </w:p>
    <w:p w14:paraId="6AEE1F15" w14:textId="77777777" w:rsidR="00C73E76" w:rsidRPr="00C73E76" w:rsidRDefault="00C73E76" w:rsidP="00C73E76">
      <w:r w:rsidRPr="00C73E76">
        <w:t>Data Transformation</w:t>
      </w:r>
    </w:p>
    <w:p w14:paraId="4C2B4B62" w14:textId="77777777" w:rsidR="00C73E76" w:rsidRPr="00C73E76" w:rsidRDefault="00C73E76" w:rsidP="00C73E76">
      <w:r w:rsidRPr="00C73E76">
        <w:t>Quiz 3</w:t>
      </w:r>
    </w:p>
    <w:p w14:paraId="33F7D807" w14:textId="77777777" w:rsidR="00C73E76" w:rsidRPr="00C73E76" w:rsidRDefault="00C73E76" w:rsidP="00C73E76">
      <w:r w:rsidRPr="00C73E76">
        <w:t xml:space="preserve">The class recording contains all the following videos and discussion during the class time: </w:t>
      </w:r>
      <w:hyperlink r:id="rId4" w:tgtFrame="_blank" w:history="1">
        <w:r w:rsidRPr="00C73E76">
          <w:rPr>
            <w:rStyle w:val="Hyperlink"/>
          </w:rPr>
          <w:t>https://youtu.be/4xVEbLWiJpw</w:t>
        </w:r>
      </w:hyperlink>
    </w:p>
    <w:p w14:paraId="46274DD3" w14:textId="77777777" w:rsidR="00C73E76" w:rsidRPr="00C73E76" w:rsidRDefault="00C73E76" w:rsidP="00C73E76">
      <w:r w:rsidRPr="00C73E76">
        <w:t>What are low pass filter and high pass filter? check this video: https://youtu.be/i76B1pBoN4Y?si=1FHSd8cpx2prkUQb</w:t>
      </w:r>
    </w:p>
    <w:p w14:paraId="6CE163DA" w14:textId="77777777" w:rsidR="00C73E76" w:rsidRPr="00C73E76" w:rsidRDefault="00C73E76" w:rsidP="00C73E76">
      <w:hyperlink r:id="rId5" w:tgtFrame="_blank" w:history="1">
        <w:r w:rsidRPr="00C73E76">
          <w:rPr>
            <w:rStyle w:val="Hyperlink"/>
          </w:rPr>
          <w:t>data-cleaning-and-Integration slides</w:t>
        </w:r>
      </w:hyperlink>
    </w:p>
    <w:p w14:paraId="1DC097FC" w14:textId="77777777" w:rsidR="00C73E76" w:rsidRPr="00C73E76" w:rsidRDefault="00C73E76" w:rsidP="00C73E76">
      <w:hyperlink r:id="rId6" w:tgtFrame="_blank" w:history="1">
        <w:r w:rsidRPr="00C73E76">
          <w:rPr>
            <w:rStyle w:val="Hyperlink"/>
          </w:rPr>
          <w:t>Data Compression &amp; Sampling slides</w:t>
        </w:r>
      </w:hyperlink>
    </w:p>
    <w:p w14:paraId="009366B5" w14:textId="77777777" w:rsidR="00C73E76" w:rsidRPr="00C73E76" w:rsidRDefault="00C73E76" w:rsidP="00C73E76">
      <w:hyperlink r:id="rId7" w:tgtFrame="_blank" w:history="1">
        <w:r w:rsidRPr="00C73E76">
          <w:rPr>
            <w:rStyle w:val="Hyperlink"/>
          </w:rPr>
          <w:t>data-transformation part 1-2</w:t>
        </w:r>
      </w:hyperlink>
    </w:p>
    <w:p w14:paraId="31D7DE29" w14:textId="77777777" w:rsidR="00C73E76" w:rsidRPr="00C73E76" w:rsidRDefault="00C73E76" w:rsidP="00C73E76">
      <w:hyperlink r:id="rId8" w:tgtFrame="_blank" w:history="1">
        <w:r w:rsidRPr="00C73E76">
          <w:rPr>
            <w:rStyle w:val="Hyperlink"/>
          </w:rPr>
          <w:t xml:space="preserve">example code 1. </w:t>
        </w:r>
      </w:hyperlink>
    </w:p>
    <w:p w14:paraId="41728B69" w14:textId="77777777" w:rsidR="00C73E76" w:rsidRPr="00C73E76" w:rsidRDefault="00C73E76" w:rsidP="00C73E76">
      <w:hyperlink r:id="rId9" w:tgtFrame="_blank" w:history="1">
        <w:r w:rsidRPr="00C73E76">
          <w:rPr>
            <w:rStyle w:val="Hyperlink"/>
          </w:rPr>
          <w:t xml:space="preserve">example code 2. </w:t>
        </w:r>
      </w:hyperlink>
    </w:p>
    <w:p w14:paraId="625B092E" w14:textId="77777777" w:rsidR="00C73E76" w:rsidRPr="00C73E76" w:rsidRDefault="00C73E76" w:rsidP="00C73E76">
      <w:hyperlink r:id="rId10" w:tgtFrame="_blank" w:history="1">
        <w:r w:rsidRPr="00C73E76">
          <w:rPr>
            <w:rStyle w:val="Hyperlink"/>
          </w:rPr>
          <w:t>example code 3.</w:t>
        </w:r>
      </w:hyperlink>
    </w:p>
    <w:p w14:paraId="3BB04C9A" w14:textId="77777777" w:rsidR="00291DB8" w:rsidRDefault="00291DB8"/>
    <w:sectPr w:rsidR="0029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01"/>
    <w:rsid w:val="001B1F75"/>
    <w:rsid w:val="00291DB8"/>
    <w:rsid w:val="00760701"/>
    <w:rsid w:val="007D3BC1"/>
    <w:rsid w:val="00A152C9"/>
    <w:rsid w:val="00C7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6D9D2-CF03-4DAE-8A7D-9B4C5112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9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5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0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1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2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3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5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6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3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9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1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2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8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8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3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mSkeoIWcciz1M3tLGJUoEEQrYuuyH5Q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presentation/d/1ytwu_pva64JTrjatzztKGKxhhOfM72GF/edit?usp=sharing&amp;ouid=100433744693995346627&amp;rtpof=true&amp;sd=tru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71b4ctgqAUAG9wPcBNXgtGOD3F22zn4w/edit?usp=sharing&amp;ouid=100433744693995346627&amp;rtpof=true&amp;sd=tru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presentation/d/1ELXwxTPucjmiQ4vexQ16Sch94-dTv5bX/edit?usp=sharing&amp;ouid=100433744693995346627&amp;rtpof=true&amp;sd=true" TargetMode="External"/><Relationship Id="rId10" Type="http://schemas.openxmlformats.org/officeDocument/2006/relationships/hyperlink" Target="https://drive.google.com/file/d/18atbMZ5lOfy7lKyi8jKNQYDlhXnkIOJP/view?usp=sharing" TargetMode="External"/><Relationship Id="rId4" Type="http://schemas.openxmlformats.org/officeDocument/2006/relationships/hyperlink" Target="https://youtu.be/4xVEbLWiJpw" TargetMode="External"/><Relationship Id="rId9" Type="http://schemas.openxmlformats.org/officeDocument/2006/relationships/hyperlink" Target="https://drive.google.com/file/d/16_zFcygvAPeWmemL05XLAV18v0IjG--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2026-05-03T01:49:00Z</dcterms:created>
  <dcterms:modified xsi:type="dcterms:W3CDTF">2026-05-03T01:49:00Z</dcterms:modified>
</cp:coreProperties>
</file>