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1A1A2" w14:textId="41BD7036" w:rsidR="00291DB8" w:rsidRDefault="00F50B00">
      <w:hyperlink r:id="rId4" w:tgtFrame="_blank" w:history="1">
        <w:r w:rsidRPr="00F50B00">
          <w:rPr>
            <w:rStyle w:val="Hyperlink"/>
          </w:rPr>
          <w:t>https://docs.google.com/document/d/1xMoHuLdh8feUN6a0tJUVTUuwq_ezx2il2tc9Nj1Xb2g/edit?usp=sharing</w:t>
        </w:r>
      </w:hyperlink>
    </w:p>
    <w:sectPr w:rsidR="0029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E3"/>
    <w:rsid w:val="001B1F75"/>
    <w:rsid w:val="00291DB8"/>
    <w:rsid w:val="007D3BC1"/>
    <w:rsid w:val="00CB7F5D"/>
    <w:rsid w:val="00E268E3"/>
    <w:rsid w:val="00F5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29E67-9370-44F3-AA5F-2B65109A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8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B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B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xMoHuLdh8feUN6a0tJUVTUuwq_ezx2il2tc9Nj1Xb2g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2026-05-03T01:53:00Z</dcterms:created>
  <dcterms:modified xsi:type="dcterms:W3CDTF">2026-05-03T01:53:00Z</dcterms:modified>
</cp:coreProperties>
</file>