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1F9" w:rsidRDefault="006251F9" w:rsidP="006251F9">
      <w:r>
        <w:rPr>
          <w:rFonts w:hint="eastAsia"/>
        </w:rPr>
        <w:t>奇门遁甲总序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窃惟黄帝战蚩尤于涿鹿，梦天神授符，而命风后演就奇门，此遁甲所由始也。帝尧命大禹治水，得玄女传文，而因洛龟画敍九畴，此遁甲所由着也。汉子房总局十八 而成决胜之功，蜀孔明分列三奇而创艰难之业。先排九宫于掌上，而坎居一、坤居二、震居三、巽居四、中央五、干六、兑七、艮八、离九，而造化见矣。次分八卦 于盘中，而离位于南，坎位于北，震东，兑西，巽东南，坤西南，艮东北，干西北，而方隅定矣。 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纵横十五，错敍三元，以八卦分八节，而节令以全。以一节统三气，而气候以备。逢甲己为符头，须闰奇而补局，符速节迟，看甲己临于何处？而用超神之法。节先</w:t>
      </w:r>
      <w:r>
        <w:t xml:space="preserve"> 符后，验日辰甲己何居？而行节气之方。子午东部为冬至后阳遁，历坎、艮、震、巽，仪顺行而奇逆布，由直符而顺飞于九宫也。子午西部为夏至后阴遁，历离、 坤、兑、干，奇顺布而仪逆行，由直符而逆飞于八卦也。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认九宫安九星为直符，而吉凶以分。如坎宫认天蓬为符，则天芮二、天冲三、天辅四、天禽五、天心六、天柱七、天任八、天英九也。配八卦立八门为直使，而休咎</w:t>
      </w:r>
      <w:r>
        <w:t xml:space="preserve"> 以判。如干宫配开为使，则休门坎、生门艮、伤门震、杜门巽、景门离、死门坤、惊门兑也。移直符于时干，而时干住处，直符之起首寓矣。寻直使于时支，而时支 住处，直使之方向存矣。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天盘九星共奇仪，而一时一易，象天之旋转。地盘九星与奇仪，而五日方移，法地道之贞静也。天盘临地，审吉凶之消长，地盘承天，断休咎之盈虚。天甲子临地甲</w:t>
      </w:r>
      <w:r>
        <w:t xml:space="preserve"> 子是为伏吟，凡门符临本宫皆同此例，而不可用也。地天英逢天天蓬是为反吟，凡门加冲宫皆同此例，而避之可也。吉门临三奇而所求皆遂，奇门入墓、迫而所为无 成。乙、丙、丁、生、休、开如合太阴之位，是谓三全奇吉。阴或有无必审从背之方，是谓三奇六仪击刑至恶，而不可使用。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九遁合门，至利而大可施为。开门合乙而加己位，不犯奇墓、门迫，名曰“地遁”，临紫微而蔽，以日精者也。月奇临丁而逢生门，不犯奇墓、门迫，号曰“天</w:t>
      </w:r>
      <w:r>
        <w:t xml:space="preserve"> 遁”，乘华盖而蔽，以月精者也。休门与丁奇相合太阴，共地盘相临，斯为“人遁”，亦可行师。丙奇同生门而合于九天，遁属于“神”。星奇遇休门而临于九地， 遁属于“鬼”。“龙”得月奇合休癸而或临于坎，“虎”得乙奇临生门而或出于艮，“风遁”则日开临于巽，“云遁”则月开合于坤，此九遁之例名，实兵家之秘， 顾用之何如，而验之无不应也。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夫星有阴阳，门有开阖。惟天禽则无定位，寄西南而属中宫。从三避五，为害为生。胜地有三，天上直符所临天乙，大将居之，一也。直符后一为九天，我军居之，</w:t>
      </w:r>
      <w:r>
        <w:t xml:space="preserve"> 二也。地生门而合三奇之宫，若引军而从生门击死，百战百胜，三也。不击有五，天乙、九天击之必被其殃，一与二也。生门、九地犯之必罹其害，三与四也。直符 而临直使之位，如用兵突围、摧阵，将死军亡，五也。孟甲刑门，难以出入，而宜隐迹；仲甲阳内，宜于坚守，而利于藏兵；四季甲时阴内阳外，须分主客，始决雌 雄。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六乙为天德，出从而上，日奇之下，可决胜于未然之内。丙为天威，不得丙火销金之令，宜防败于不测。时临六丁，名为玉女潜形，如隐伏而不见其象。时临六戊号</w:t>
      </w:r>
      <w:r>
        <w:t xml:space="preserve"> 曰乘龙万里，</w:t>
      </w:r>
      <w:r>
        <w:lastRenderedPageBreak/>
        <w:t>逢凶徒而自灭其踪。六己为地户，宜阴私而用偷劫。六癸为天网，审高下而利逃亡。六庚而出战，咎将及于其师。六辛而行师，祸必及于其身。六壬为 天牢，而飞祸速至。六甲为时首，而应局斯灵。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甲加丙为“青龙反首”，而动作无阻。丙加甲为“飞鸟跌穴”，而运用有成。乙加辛是“青龙逃走”，而财物废坠。辛加乙是“白虎猖狂”，而身体毁伤。丁加癸为</w:t>
      </w:r>
      <w:r>
        <w:t xml:space="preserve"> “朱雀投江”，而讼狱所由起也。癸加丁为“螣蛇夭矫”，而忧惶之事必至也。六庚加符为“伏宫格”，不利其主，而利其客。直符加庚为“飞宫格”，不贵于战， 而贵于谋。庚加直符，太白格于天乙，外兵侵而主将必败。符加六庚，太乙格于太白，强出兵而客将必阻。直使临庚名为“野战”，兵虽精而主困也。庚加直使名曰 “同宫”，将虽骁而必挫也。庚加于丙是为“太白入荧惑”，而贼必来。丙加于</w:t>
      </w:r>
      <w:r>
        <w:rPr>
          <w:rFonts w:hint="eastAsia"/>
        </w:rPr>
        <w:t>庚是为“丙火入金乡”，而贼必退也，此主客皆不利，莫倚奇门而强用也。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天地“大格”，庚下加癸，天地“小格”，壬上加庚。庚加于己，士卒死于中途（刑格）。己加于庚，将兵厄于危路。“岁格”，则岁逢于庚；“月格”，则庚加朔</w:t>
      </w:r>
      <w:r>
        <w:t xml:space="preserve"> 建。庚临日干为“伏干格”，而主人见伤。日干临庚为“飞宫格”，而客将不胜。时干尅日（干）为“五不遇”，而定损其明。丙加日干名曰“悖乱”，而颠倒纪 纲。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天有“三门”，天冲、小吉、从魁。地有“四户”，月建除、危、开、定。直使相交，乃天乙之所在；直符临处，为天乙之行宫，其直符同乎。天乙有难，宜弃门从</w:t>
      </w:r>
      <w:r>
        <w:t xml:space="preserve"> 坤，后一为九天，二为九地，九天之上利以扬兵，九地之下利以埋伏。前三为六合，二为太阴，六合之中逃亡是利，太阴之处潜伏斯宜。“三诈”之方举动皆利，是 休、生、开合乙、丙、丁、九地、太阴、（六合）而然也。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“五假”之地各有吉凶，是杜、死、惊、伤、景合九地、太阴、（六合），乙、丙、丁、己、癸而致也。如六戊不测之术，六甲阴符之妙，此乃心悟，难以言传，有志于卫国安民，出将入相者，不可不知也。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鸣呼！分天地于掌握，罗列宿于心胸，风雷从其呼吸，神鬼听其指挥，其天府石室之秘文，运筹决胜之神算乎！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岁次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大明洪武四年季夏四月朔八日是为敍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刘基伯温氏　谨识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卷一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烟波钓叟歌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阴旸顺逆妙难穷，二至还乡一九宫，若能了达阴阳理，天地都来一掌中，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轩辕黄帝战蚩尤，涿鹿经年苦未休，偶梦天神授符诀，登坛致祭谨虔修，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神龙负图岀洛水，彩凤衔书碧云里，因命风后演成文，遁甲奇门从此始，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一千八十当时制，太公删成七十二，逮于汉代张子房，一十八局为精艺，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先须掌上排九宫，纵横十五图其中，次将八卦分八节，一气统三为正宗，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阴阳二遁分顺逆，一气三元人莫测，五日都来换一元，接气超神为准则，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认取九宫分九星，八门又逐九宫行，九宫逢甲为值符，八门值使自分明，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符上之门为值使，十时一易堪凭据，值符常遣加时干，值使顺逆遁宫去，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六甲元号六仪名，三奇即是乙丙丁，阳遁顺仪奇逆布，阴遁逆仪奇顺行，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吉门偶合尔三奇，万事开三万事宜，更合从傍加检点，余宫不可有微疵，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三奇得使诚堪使，六甲遇之非小补，乙逢犬马丙鼠猴，六丁玉女骑龙虎，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又有三奇游六仪，号为玉女守门扉，若作阴私和合事，请君但向此中推，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天三门兮地四户，问君此法如何处，太冲小吉与从魁，此是天门私出路，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地户除危定与开，举事皆从此中去，六合太阴太常君，三辰元是地私门，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更得奇门相照辉，岀行百事总欣欣，太冲天马最为贵，猝然有难宜逃避，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但能乘驭天马行，剑戟如山不足畏，三为生气五为死，胜在三兮衰在五，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能识游三避五时，造化真机须记取，就中伏吟为最凶，天蓬加着地天蓬，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天蓬若到天英上，须知即是返吟宫，八门反伏皆如此，生在生兮死在死，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就是凶宿得奇门，万事皆凶不堪使，六仪击刑何太凶，甲子直符愁向东，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戌刑未上申刑虎，寅巳辰辰午刑午，三奇入墓宜细推，甲日那堪入坤宫，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丙奇属火火墓戌，此时诸事不宜为，更兼六乙来临二，丁奇临八亦同论，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又有时干入墓宫，课中时下忌相逢，戊戌壬辰兼丙戌，癸未丁丑亦同凶，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五不遇时龙不精，号为日月损光明，时干来尅日干上，甲日须知时忌庚，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奇与门兮共太阴，三般难得共加临，若还得二亦为吉，举措行藏必遂心，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更得值符直使利，兵家用事最为贵，常从此地击其冲，百战百胜君须记，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天乙之神所在宫，大将宜居击对冲，假令值符居离位，天英坐取击天蓬，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甲乙丙丁戊阳时，神人天上报君知，坐击须凭天上奇，阴时地下亦如此，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若见三奇在五阳，偏宜为客是高强，忽然逢着五阴位，又宜为主好裁详，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值符前三六合位，太阴之神在前二，后一宫中为九天，后二之神为九地，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九天之上好扬兵，九地潜藏可立营，伏兵但向太阴位，若逢六合利逃形，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天地人分三遁名，天遁日精华盖临，地遁月精紫云蔽，人遁当知是太阴，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生门六丙合六丁，此为天遁自分明，开门六乙合六己，地遁如斯而已矣，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休门六丁共太阴，欲求人遁无过此，要知三遁何所宜，藏形遁迹斯为美，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庚为太白丙荧惑，庚丙相加谁会得，六庚加丙白入荧，六丙加庚荧入白，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白入荧兮贼即来，荧入白兮贼即去，丙为悖兮庚为格，格则不通悖乱逆，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天丙加地庚为勃，天庚加地癸为格，丙加天乙为伏逆，天乙加丙为飞悖，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庚加日干为伏干，日干加庚飞干格，加一宫兮战在野，同一宫兮战于国，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庚加值符天乙伏，值符加庚天乙飞，庚加癸兮为大格，加己为刑最不宜，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加壬之时为上格，又嫌年月日时逢，更有一般奇格者，六庚谨勿加三奇，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此时若也行兵去，匹马只轮无返期，六癸加丁蛇夭蹻，六丁加癸雀投江，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六乙加辛龙逃走，六辛加乙虎猖狂，请观四者是凶神，百事逢之莫措手，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丙加甲兮鸟跌穴，甲加丙兮龙返首，只此二者是吉神，为事如意十八九，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八门若遇开休生，诸事逢之皆称情，伤宜捕猎终须获，杜好邀遮及隐形，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景上投书并破阵，惊能擒讼有声名，若问死门何所主，只宜吊死与行刑，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蓬任冲辅禽阳星，英芮柱心阴宿名，辅禽心星为上吉，冲任小吉未全亨，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大凶蓬芮不堪使，小凶英柱不精明，小凶无气变为吉，大凶无气却平平，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吉宿更能逢旺相，万举万全必成功，若遇休囚并废没，劝君不必走前程，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要识九星配五行，须求八卦考羲经，坎蓬水星离英火，中宫坤艮土为营，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干兑为金震巽木，旺相休囚看重轻，与我同行即为相，我生之月诚为旺，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废于父母休于财，囚于鬼兮真不妄，假令水宿号天蓬，相在初冬与仲冬，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旺于正二休四五，其余仿此自研穷，急则从神缓从门，三五反复天道亨，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十干加符若加错，入墓休囚吉事危，十精为使用为贵，起宫天乙用无遗，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天目为客地耳主，六甲推合无差理，劝君莫失此玄机，洞彻九宫辅明主，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宫制其门不为迫，门制其宫是迫雄，天网四张无走路，一二网低有路踪，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三至四宫难回避，八九高张任西东，节气推移时候定，阴阳顺逆要精通，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三元积数成六纪，天地未成有一理，请观歌里真妙诀，非是真贤莫传与。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奇门总要诀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阴阳顺逆妙难穷，二至还归一九宫，若能了达阴阳理，天地都来一掌中，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三才变化作三元，八卦分为八遁门，星符每逐十干转，值使常从天乙奔，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六仪六甲本同名，三奇即是乙丙丁，三奇若合开休生，便是吉门利出行，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万事从之无不利，能知玄妙得其灵，值符前三六合位，前二太阴须切记，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值符后一为九天，后二之宫为九地，地可伏匿天扬兵，六合太阴可藏避，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急从神兮缓从门，三五反复天道利，以上虽得三奇妙，不如更得三奇使，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得使犹来未为精，五不遇时损光明，用事须忧时尅日，反伏吟格犹不吉，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掩捕逃亡须格时，占稽行人信岂失，斗中三奇游六仪，天乙会合主阴私，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讨捕须用时下尅，行人信息遇三奇，三奇上见游六仪，六仪更见五阳时，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兼向八门寻吉位，万事开三万事宜，五阳在前五阴后，主客须知有盛衰，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阴后五干君须记，六仪加着更无利，六仪忽然加三宫，便为击刑先须记，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六仪击刑三奇墓，此时举动可惮惧，太白入荧贼即来，荧入太白贼即去，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丙为悖兮庚为格，格则不通悖乱逆，庚加日干为伏干，日干加庚飞干格，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庚加值符天乙伏，值符加庚天乙飞，加己为刑遁上格，加癸路中见疑格，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加壬之时为小格，又嫌年月日时逢，当此之时最不吉，举动行师皆不宜，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丙为甲兮鸟跌穴，甲加丙兮龙返首，辛加乙兮虎猖狂，乙加辛兮龙逃走，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丁加癸兮鸟投江，癸加丁兮蛇夭矫，符加丙兮为相佐，时加六丁为守星，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丙合戊开为天遁，地遁乙合入开宫，休承丁乙太阴人，天网四张时加癸，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蓬加英上为返吟，伏吟之时蓬加蓬，吉宿逢之事不吉，凶宿逢之事愈凶，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天辅冲任禽心吉，天蓬天芮英柱凶，阴宿天心英柱芮，阳星冲辅禽任蓬，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天网四张无走路，阴阳顺逆妙无穷，节气推移时候定，二至还乡一九宫，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三元超接游六仪，八卦周流遍九宫，若能了达阴阳理，天地消详一掌中。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阳遁九宫起例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冬至惊蛰一七四，小寒二八五同推，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春分大寒三九六，立春八五二相随，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榖雨小满五二八，雨水九六三为期，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清明立夏四一七，芒种六三九为宜，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十二节气四时定，上中下元是根基。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阴遁九宫起例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夏至白露九三六，小暑八二五之间，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大暑秋分七一四，立秋二五八循环，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霜降小雪五八二，大雪四七一相关，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处暑排来一四七，立冬寒露六九三，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此是阴遁起例法，节气推移细心参。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冬至一七四、小寒二八五、大寒三九六、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立春八五二、雨水九六三、惊蛰一七四、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春分三九六、清明四一七、榖雨五二八、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立夏四一七、小满五二八、芒种六三九。（以上阳遁）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夏至九三六、小暑八二五、大暑七一四、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立秋二五八、处暑一四七、白露九三六、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秋分七一四、寒露六九三、霜降五八二、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立冬六九三、小雪五八二、大雪四七一。（以上阴遁）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十二神应验要说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天乙在门，行远良人，贵人车马，长者欢欣。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螣蛇在门，虚惊怪异，半途而回，风雨相阻，若有鸦鸣，有人追捕。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朱雀在门，遇生色物，远闻鼓声，文书无阻。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六合在门，路逢车马，阴人彩衣，儿童戏耍。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勾陈在门，路逢鬪打，作事勾留，谋为参差。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青龙在门，喜兆则马路逢官吏，锦衣、奇花。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天空在门，贱物载道，阳增阴道，类聚笑话。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白虎在门，见死闻悲，官事惊迫，途逢兵革。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太常在门，酒食巫师，或为优使，彩童神轴。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玄武在门，盗贼亡失，若非牙偤，即是乞儿。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太阴在门，小求大得，阴私和合，音乐相随。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天后在门，童子戏耍，妇人送物，女子还家。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青龙吉方，天目、地耳，宜坐吉方，求财、赌博、谋为，百事皆吉。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华盖　地户　天门　地耳　天目　青龙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酉方：巳　　辰　　癸酉　丁卯　子　　甲子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未方：卯　　寅　　癸未　丁丑　戌　　甲戌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巳方：丑　　子　　癸巳　丁亥　申　　甲申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卯方：亥　　戌　　癸卯　丁酉　午　　甲午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丑方：酉　　申　　癸丑　丁未　辰　　甲辰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亥方：未　　午　　癸亥　丁巳　寅　　甲寅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十二黄黑道日时歌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子午临申位，丑未戌上寻，寅申居子位，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卯酉却加寅，辰戌龙位上，巳亥午中行。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青龙（黄道）、明堂（黄）、天刑（黑）、朱雀（黑）、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金匮（黄）、天德（黄）、白虎（黑）、玉堂（黄）、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天牢（黑）、玄武（黑）、司命（黄）、勾陈（黑）。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坎，水、一白、天蓬；坤，土、二黑、天芮；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震，木、三碧、天冲；巽，木、四绿、天辅；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中五，土、五黄、天禽；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干，金、六白、天心；兑，金、七赤、天柱；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艮，土、八白、天任；离，火、九紫、天英。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值符（火）、螣蛇（土）、太阴（金）、六合（木）、勾陈（土）、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太常（五行化气）、朱雀（火）、九地（土）、九天（金），阳遁顺行。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值、螣、阴、六（白虎金）、常（玄武水）、陈、雀、地、天，阴遁逆布。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甲子戊、甲戌己、甲申庚、甲午辛、甲辰壬、甲寅癸。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星奇丁、月奇丙、日奇乙，阳顺阴逆。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月例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甲己之年丙作首，乙庚之岁戊为头，丙辛便向庚寅起，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丁壬壬寅顺行流，惟有戊癸何方起，正月始从甲寅求。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时例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甲己还加甲，乙庚丙作初，丙辛生戊子，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丁壬庚子居，戊癸推壬子，时元定不虚。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纳甲墓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干纳甲壬、坤纳乙癸、坎戊、离己、震庚、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巽辛、艮丙、兑丁，甲墓于干，戊墓坎之类。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驿马、劫煞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寅午戌日马在申劫在亥宫，申子辰日马在寅劫在巳宫，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巳酉丑日马在亥劫在寅宫，亥卯未日马在巳劫在申宫。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旬空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甲子旬中戌亥空，甲戌旬中申酉空，甲申旬中午未空，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甲午旬中辰巳空，甲辰旬中寅卯空，甲寅旬中子丑空。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喜神方位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甲己在艮乙庚干，丙辛坤位喜神安，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丁壬离宫笑嘻嘻，戊癸巽上醉沉沉。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日禄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甲禄在寅，乙禄在卯，丙戊在巳，丁己在午，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庚禄在申，辛禄在酉，壬禄在亥，癸禄在子。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干支合化五行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甲己化土，乙庚化金，丙辛化水，丁壬化木，戊癸化火。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子丑化土，寅亥化木，辰酉化金，巳申化水，卯戌化火，午未合而不化。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贵人方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甲日未阳贵丑阴贵，戊庚日丑阳贵未阴贵，乙日申阳贵子阴贵，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己日子阳贵申阴贵，丙日酉阳贵亥阴贵，丁日亥阳贵酉阴贵，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壬日卯阳贵巳阴贵，癸日巳阳贵卯阴贵，辛日寅阳贵午阴贵。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十二支神将地盘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申（白虎、传送）酉（太阴、从魁）戌（天空、河魁）亥（神玄武、将登明）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未（太常、小吉）子（神天后、将神后）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午（朱雀、胜光）丑（神天乙、将大吉）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巳（螣蛇、太乙）辰（勾陈、天罡）卯（六合、太冲）寅（神青龙、将功曹）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卷二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十干尅应诀 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六甲同六戊，天盘戊加地盘戊，谓之伏吟。凡事闭塞静守为吉。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戊加戊（甲值符）谓之“伏吟”。凡事闭塞，静守为吉。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加乙为“青龙合灵”，门吉事吉，门凶事凶。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加丙为“青龙返首”，动作大吉，若逢迫、墓、击、刑，吉事成凶。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加丁为“青龙耀明”，谒贵求名吉利，若值墓、迫，招是招非。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加己为“贵人入狱”，公私皆不利。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加庚为“值符飞宫”，吉事不吉，凶事更凶。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加辛为“青龙折足”，吉门生助尚可谋为，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若逢凶门，主招灾、失财、有足疾。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加壬为“青龙入天牢”，凡阴阳皆不吉利。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加癸为“青龙华盖”吉格者吉，招福，门凶多乖。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乙加戊（甲值符）为“利阴害阳”，门逢凶迫，财破人伤。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加乙为“日奇伏吟”，不宜谒贵求名，只可安分守身。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加丙为“奇仪顺遂”，吉星迁官进职，凶星夫妻离别。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加丁为“奇仪相佐”，文书事吉，百事皆可为。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加己为“日奇入雾”，被土暗昧，门凶必凶，得三吉门为“地遁”。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加庚为“日奇被刑”，争讼财产，夫妻怀私。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加辛为“青龙逃走”，奴仆拐带，六畜皆伤。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加壬为“日奇入地”，尊卑悖乱，官讼是非。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加癸为“华盖逢星”，官遁迹修道，隐匿藏形，躲灾避难为吉。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丙加戊（甲值符）名“飞鸟跌穴”，谋为百事洞澈。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加乙为“日月并行”，公谋私为皆吉。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加丙为“月奇孛师”，文书逼迫，破耗遗失。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加丁为“月奇朱雀”，贵人文书吉利，常人平静，得三吉门为“天遁”。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加己为“太孛入刑”，囚人刑杖，文书不行，吉门得吉，凶门转凶。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加庚为“荧入太白”，门户破败，盗贼耗失。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加辛为“谋事就成”，病人不凶。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加壬为“火入天罗”，为客不利，是非颇多。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加癸为“华盖孛师”，阴人害事，灾祸频生。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丁加戊（甲值符）为“青龙转光”，官人升迁，常人威昌。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加乙为“人遁”吉格，贵人加官进爵，常人婚姻财喜。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加丙为“星随月转”，贵人越级高升，常人乐里生悲。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加丁为“奇入太阴”，文书即至，喜事遂心。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加己为“火入勾陈”，奸私雠冤，事因女人。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加庚为“年月日时格”，文书阻隔，行人必归。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加辛名曰“朱雀入狱”，罪人释囚，官人失位。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加壬名曰“五神互合”，贵人恩昭，讼狱公平。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加癸名曰“朱雀投江”，文书口舌俱消，音信沉溺。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己加戊（甲值符）为“犬遇青龙”，门吉谋望遂意，上人见喜，门凶枉劳心机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加乙名为“墓神不明”，地户蓬星，宜遁迹隐形为利逸。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加丙名曰“火孛地户”，阳人冤枉相害，阴人必致淫污。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加丁名曰“朱雀入墓”，文状词讼，先曲后直。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加己名为“地户逢鬼”，病者必死，百事不遂。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加庚名曰“刑格”，求名、词讼先动者不利，阴星有谋害之情。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加辛名曰“游魂入墓”，大人鬼魅，小人家先为祟。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加壬名曰“地网高张”，狡童佚女，奸情杀伤。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加癸名曰“地刑玄武”，男女疾病垂危，词讼有囚狱之灾。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庚加戊（甲值符）曰“太白天乙伏宫”，百事不可谋为凶。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加乙为“太白蓬星”，退吉进凶。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加丙曰“太白入荧”，占贼必来，为客进利，为主破财。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加丁曰“亭亭之格”，因私昵起官司，门吉有救。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加己曰名为“刑格”，官司被重刑。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加庚曰“太白同宫”，官灾横祸，兄弟雷攻。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加辛曰“白虎干格”，远行车折马死。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加壬曰远行失迷道路，男女音信嗟呀。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加癸名为“大格”，行人至官司止，生产母子俱伤，大凶。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辛加戊（甲值符）曰“困龙被伤”，官司破败，屈抑守分，妄动祸殃。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加乙曰“白虎猖狂”，人亡家败，远行多殃，尊长不喜，车船俱伤。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加丙曰“干合孛师”，荧惑出现，占雨无，占晴旱，占事必因财致讼。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加丁曰“狱神得奇”，经商获倍利，因人逢赦宥。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加己曰“入狱自刑”，奴仆背主，讼诉难伸。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加庚曰“白虎出力”，刀刃相接，主客相残，逊让退步，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稍可强进，血溅衣衫。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加辛为“伏吟天庭”，公废私就，讼狱自罹罪名。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加壬曰“凶蛇入狱”，两男争女，讼狱不息，先动失理。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加癸曰“天牢华盖”，日月失明，误入天网，动止乖张。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壬加甲子戊（甲值符）名曰“小蛇化龙”，男人发达，女产婴童。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加日奇六乙名曰格名“小蛇”，女子柔顺，男人嗟呀，占孕生子，禄马光华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加月奇六丙名曰“水蛇入火”，官灾刑禁络绎不绝。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加星奇六丁名曰“干合蛇刑”，文书牵连，贵人匆匆，男凶女吉。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加甲戌己名曰“凶蛇入狱”，大祸将至，顺守斯吉，词讼理曲。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加甲申庚名曰“太白擒蛇”，刑狱公平，立剖邪正。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加甲午辛名曰“螣蛇相缠”，纵得吉门，亦不能安，若有谋望，被人欺瞒。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加甲辰壬名曰“蛇入地罗”，外人缠绕，内事索索，门吉星凶，庶免蹉跎。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加甲寅癸名曰“幼女奸淫”，家有丑声，门星俱吉，反祸福隆。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癸加甲子戊（甲值符）为“天乙会合”吉格，财喜婚姻，吉人赞助成合，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若门凶迫制，反招官非。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加日奇六乙名曰“华盖蓬星”，贵人禄位，常人平安。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加月奇六丙名曰“华盖孛师”，贵贱逢之，上人见喜。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加星奇六丁名曰“螣蛇妖矫”，文书官司，火焚莫逃。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加甲戌己名曰“华盖地户”，男女占之，书信皆阻，躲灾避难为吉。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加甲申庚曰“太白入网”，以暴争讼力平。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加甲午辛曰“网盖天牢”，占讼占病，死罪莫逃。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加甲辰壬曰“复见螣蛇”，嫁娶重婚，后嫁无子，不保年华。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加甲寅癸曰“天网四张”，行人失伴，病讼皆伤。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时加六甲，一开一阖，上下交接。阳星为开，阴星为阖，孟仲为阖，季加为开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时加六乙，往来恍惚，与神俱出。加地盘乙，与日奇同行，谋为皆吉。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时加六丙，万兵莫往，王侯之象。加地盘丙为天威，行兵谋为，有吉无凶。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时加六丁，出幽入冥，到老不刑。加地盘丁者，为挟玉女而行，谋为百事皆吉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时加六戊，乘龙万里，万敢呵止。加地盘戊为天武，公私谋为皆吉。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时加六己，如神所使，出彼凶咎。加地盘己，为地户刑，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伏藏私匿，利私不利公。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时加六庚，抱木而行，强有出入，必有争鬪。加地盘庚为天刑，凡事凶。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时加六辛，行逢死人，强有作为，殃罚缠身。加地盘辛为天庭，谋为皆凶。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时加六壬，为吏所禁，强有出入，非祸相侵。加地盘壬为天牢，百事俱凶。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时加六癸，众人莫视，不知六癸，出门即死。加地盘癸为地网，利隐遁，余事皆凶。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天蓬星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讼庭争竞遇天蓬，胜捷名威万里同，春夏用之皆大吉，秋冬用之半为凶；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嫁娶远行皆不利，修造埋葬亦闲空，须得生门同丙乙，用之万事得昌隆。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天蓬值子时，主有鸡鸣犬吠、宿鸟闹林，或有鸟自北方争闹飞来。作用后缺唇人至，六十日后应鸡生肉卵，主口舌官讼，退财凶。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值丑时，主树倒伤人、有雷电大作，及风雨为应。作用后主七日内鷄生鹅卵、犬上房，百日内伤小口，白头老人作牙，进田产、大旺十年后主退败。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值寅时，主青衣童子持花来，北方和尚裹衣至，又主女人来为应。作用后主有贼劫家财，六十日蛇入屋咬人，牛马死，伤人口，三年后进田宅。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值卯时，主黄云四起、妇人拿把铁器前来、大蛇过路为应。作用后半月有征音人送财物来，六十日内女人被贼害破财，百日内得横财大发。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值辰时，主东北树倒伤人、鼓声四起、女人着红衣至为应。作用后主鹊噪，鸦鹊绕屋，贼入盗财物，六十日内病脚人上门抵赖，三年内生贵子发福。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值巳时，主驼背人着毛衣，女子携酒至及师人来为应。作用后百日内，因大发横财，因武得官发达。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值午时，主有人持刀上山，妇人领青衣童子至为应，作用后四十日家主亡，六十日犬作人语入屋作怪，风脚人行凶、破财，三年发旺。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值未时，主童子赶马牛至，鹭鸶自北方飞来，女人着红衣至为应，作用后六十日内贼入屋，劫掠财物凶败。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值申时，主有取水人并持伞盖至，西方小儿打水、擂鼓、叫喊为应。作用后二十日鷄窝内有蛇伤物，百日内少妇自缢、为淫欲，起官司凶败。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值酉时，主西方有马行来，羣鸦飞噪为应。作用后百日内生贵子，僧道作牙、进商音人</w:t>
      </w:r>
      <w:r>
        <w:rPr>
          <w:rFonts w:hint="eastAsia"/>
        </w:rPr>
        <w:lastRenderedPageBreak/>
        <w:t>财产大发。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值戌时，主老人持杖至，胡须人担箩筐至，西方雷雨至为应。作用后有白犬自来，八十日内拾军器得横财发大富。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值亥时，小儿成羣至，女人着孝服为应。作用后六十日因捉贼得钱榖，三年内卖药及符咒水发财。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天芮星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天芮授道结交宜，行方值之最不吉，出行用事皆宜退，修造安茔祸难测；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贼盗惊惶忧小口，更有官事被官责，纵得奇门从此位，求其吉事皆虚为。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天芮值子时，秋、冬用吉，春、夏用凶。有飞禽战惊，西南方上火光，二人相逐为应。作用后主猫犬疯癞伤人，惹官事，六十日内有女人自缢死，秋冬用之当进羽音财产发旺及妇人喜事吉。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值丑时，有鼓声自西北至。七日内主龟鳖自林中来，六十日主盗贼官司破财凶。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值寅时，主瘦妇怀孕至，夏秋主披蓑衣人至，春着皮衣人来为应。作用后如得奇门旺相，六十日内牛入屋，进血财，财官禄至，子孙兴旺大发。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值卯时，主女人着色衣送物，及贵人骑马来，二犬相咬，牛鸣为应。作用后六十日进东方人财产，犬伤小儿、进血产，三年内妇人产难凶。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值辰时，有东北方树倒伤人、鼓乐鸣、女人着红衣至为应。鹊绕屋飞鸣，因贼破财，作用后六十日有疯脚人上门赖，婚后生贵子、发旺。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值巳时，有妇人少女同至为应。作用后四十日进绝户田契，一年因水大发财。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值午时，有缺唇白衣人至，孕妇过为应。作用后六十日猫咬人，因买卖大发财，得东邻产业大发。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值未时，有捕猎人至，白衣僧道携茶过为应，作用后七日有乌鹊绕屋树鸣噪，一年内动瘟癀，火烧屋荡败。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值申时，主东方伞盖人过，僧道胡须人至为应，主牛马伤人、犬咬人。作用后一百日内进羽音人产业，一年内水牛入屋、野鸟进宅，家主疾病。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值酉时，主有西方马过，群鸟鸣飞为应。作用后百日内僧道作牙，进商音人产财，生贵子发旺。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值戌时，有老人扶杖至，西方雷雨，胡须人担物来为应。后有白犬自来，六十日拾军器</w:t>
      </w:r>
      <w:r>
        <w:rPr>
          <w:rFonts w:hint="eastAsia"/>
        </w:rPr>
        <w:lastRenderedPageBreak/>
        <w:t>得横财大发。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值亥时，有小儿成群，妇人着孝服至为应。后六十日因贼得财，三年后因符水、药剂发财。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天冲星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嫁娶安茔产女惊，出行移徙遇灾迍，修造葬埋皆不利，万般作为且逡巡。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天冲值子时，主仙禽鸣噪、钟声为应。作用后有生气入宅，一年田蚕倍收，新妇亡后，因口舌得财。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值丑时，主云雾四合，小儿成队及妇人至为应。作用后黑猫生白子，拾得古镜发财，一年内得僧道、田契、生贵子。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值寅时，主贵人乘轿马及执金银器至为应。作用后六十日进文契、六畜，并琉璃器物入宅，母鷄啼、家主有灾，因口舌得财，乙己丁生者发富贵。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值卯时，主女人穿色衣送物，及贵人骑马至、二犬嘶咬、又主牛鸣为应。作用后六十日进东方人产业，汤火伤小儿、进财，三年内妇人产难凶。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值辰时，有鱼上树、白虎出山、僧道成伙至为应。作用后四十日内拾得黄白之物发横财，七十日内家主有折伤之患。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值巳时，主牛羊争行、二女嘶骂、西方有鼓声为应。作用后六十日内蛇咬鷄、牛入屋、女人送文契，百日内生贵子大发。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值午时，主有东方人家火起，白衣人叫喊，山鸟鸣噪为应，作用后六十日内拾得古铜器物发财产。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值未时，有鼓声响、小儿着孝衣，牛马成羣过，西北人喊叫为应。作用后六十日内白羊入屋，发横财，六畜兴旺。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值申时，主南方白衣人骑马过，吏卒争鬪为应。作用后一百日内女人作牙，添进人口，发财产。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值酉时，有远方书信至，东方人家说狐狸，有人喊叫，妇人掌火为应。作用后三年内生贵子，横发富贵。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值戌时，西方有三、五人来寻物，及师巫人对走为应。作用后六十日鷄鸣上树、远信至、得外人财，一年内小儿被牛踏伤。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值亥时，有跛足青衣人至，东方人家起火为应。作用后一百日内猫捕白鼠，一年内得财，进人家田契。</w:t>
      </w:r>
      <w:r>
        <w:t xml:space="preserve"> </w:t>
      </w:r>
    </w:p>
    <w:p w:rsidR="006251F9" w:rsidRDefault="006251F9" w:rsidP="006251F9">
      <w:r>
        <w:lastRenderedPageBreak/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卷三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天辅星 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天辅之星远行良，修造埋葬福绵长，上官移徙皆吉利，喜溢人财百事昌。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天辅值子时，主西方着红衣大叫前来为应。作用后六十日进商音人财物、猴入室、宝瓶鸣，主加官进职、生贵子，十二年兴旺吉。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（原文缺）值丑时，作用时主东方有犬吠，有人持刀杀人鬪叫。造葬后有白兔野鷄入室，六十日内僧道送物，及东南方羽音人送文契至、远行信归、周年添进人口、大旺血财、加官进禄。《遁甲演义》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值寅时，有公吏人持铁器至，及艺人送物来为应。六十日内进田契，十一年生贵子大发。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值卯时，有女人持伞至，及师巫吹角声为应。六十日内发财、添丁，有生气物，家旺财榖，因女人公事进田地财产。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值辰时，白羊与黄犬相鬪，卖菜人与卖油人相撞，白衣小儿啼哭、孕妇至为应。一年内生贵子，财产大发。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值巳时，有二人相打，女人抱布衣，风四起、小儿啼哭。六十日进东财产，鬼神运来大发。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值午时，有僧拿物，女人着红衣过为应。六十日有贵人送异物，进四方金银，一年内得寡妇财产大发。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值未时，主二畜相触，有人携皮毛至，僧道成羣过为应。作用后西北方人争财，百日内进财物、文契。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值申时，有患足人携酒至，三色衣人来，西北方鼓声鸣为应。作用后半年内蛇从井中出，白衣人送牛羊至，得妇人财发。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值酉时，主有远方人书信至，东方人言狐狸或有人喊叫为应，女人拿火至，后三年内生贵子，横发财产。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值戌时，主有三、五人来寻物，师巫对行为应，六十日鷄上树鸣、远信至、得妇人财，小儿被牛伤，一年内验之。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值亥时，主有跛足人至，青衣人来，东北方人家火光为应。作用后百日内猫捕白鼠，一</w:t>
      </w:r>
      <w:r>
        <w:rPr>
          <w:rFonts w:hint="eastAsia"/>
        </w:rPr>
        <w:lastRenderedPageBreak/>
        <w:t>年内进田产。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天禽星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天禽远行偏得利，坐贾行商皆称意，投谒贵人俱益怀，修造埋葬都丰裕。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天禽值子时，主有孕妇来，紫衣人至为应。作用后五十日有文人送物，三年内因武得官，二十年外财榖广益，人丁千口财旺。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值丑时，主孝妇拿锡器来，小儿拍掌、吹哨、打鼓、喊叫为应。作用后因赌戏得财，或开窖得财，三年内得盗贼财，发家致富。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值寅时，主鷄鸣犬吠，道人戴棕笠至为应。作用后进羽音人田契、人丁发旺。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值卯时，主有大风东起、禽鸟四叫、孕妇至为应。作用后半年内得横财起家。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值辰时，主九流人相争叫，东方乌鸦鸣为应。作用后六十日有僧道及孤独人送物来。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值巳时，主有白项鸦成群飞来，及师巫相打，贵人骑马过为应。作用后七十日内主妇人生贵子，成家，田产大旺。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值午时，主有白衣女人至，狗衔花、山鷄鬪，风雨至为应。作用后有人自来，因赌戏公事得财，黑鸡生白雏，田产发旺。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值未时，主有老年跛足担花过，或青衣人携物至为应。作用后六十日内进羽音人、铁器，发旺。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值申时，主空中飞鸟啼，师巫拿纸物来为应。作用后百日内女人拾珠翠归，一年内生贵子起家。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值酉时，主西方火起、人家吵嚷、鼓声喧闹为应。作用后一年内生贵子，发旺。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值戌时，主东北方有钟鼓声，青衣童子携篮至为应。作用后六十日内白鼠来，得寡妇财物发达。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值亥时，主有西北方妇人笑声，大起狂风，折树毁屋，人喊叫为应。作用后百日内进铁匠器物及僧道产。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天心星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天心求仙合药当，商途客旅财禄昌，更将迁葬皆吉利，万事欣逢尽高强。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天心值子时，主有人争鬪，鼓声西北起为应。作用后九十日内有赤面人作牙，进商音人古铜画轴，十二年田蚕发旺。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值丑时，主西南方有火光，跛足人送物至，五日内双猫自来为应。作用后四十日有远方人送物，进商音人财产、文契。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值寅时，主有水鸟至，钟鼓鸣，青衣女子提篮至为应。作用后火烧小口，六十日有公事，百日进金银，拾古器，进人口产业，三年因妻得财、生贵子。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值卯时，主有跛足妇人相打，犬吠及鼓声，北方轿至为应。作用后七日内进财物，三年内有牛马来，财禄大旺。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值辰时，主云从西北起，青衣人拿鱼至，女人与僧道同行为应。作用后井中气出如云，三日内生贵子，后主科第富贵。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值巳时，主有女人抱小儿至，紫衣人骑马过为应，龟上树。作用后半月内进远方人财，跛足人作牙、进田契、六畜旺，女人治家，寡妇坐堂。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值午时，主有风雨骤至，蛇横路，女人着红裙提酒至为应。作用后六十日内有跛足人送活物，五年内横发财产。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值未时，主有法术人拿空器过，白衣老人至为应。作用后得商音姓人文契，田宅发富。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值申时，主有僧道来，金鼓四鸣，百鸟齐嗓，红裙女人送酒为应。作用后三年内寡妇持家。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值酉时，主僧尼道姑拿火自西南来，北方钟鼓声为应。作用后七十日内得马牛，得官府财，远信至。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值戌时，主南方喊叫有贼，小儿牵牛至为应。作用后百日内生贵子，金鷄石上鸣，无故犬吠，二年后中科第。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值亥时，主鷄鸣犬吠，老人着皮衣帽至，手拿铁器为应。作用后七日内有远人来借宿，遗下财物而去。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天柱星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天柱藏形谨守宜，不须远行及营为，商贾百事皆不利，动作立刻见凶危。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天柱值子时，主有风雨，火从东方起，缺唇人至为应。作用后六十日内蛇犬咬人，刀刃伤人、见血光、破财。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值丑时，主有北方木匠拿斧，树上生金花为应。作用后六十日进羽音人金银器，三年内火灾，主败家产，出人弄蛇戏犬。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值寅时，主牛马喧，僧道拿伞盖至，有雷雨，喜鹊噪为应。作用后主贼人牵连，官讼破</w:t>
      </w:r>
      <w:r>
        <w:rPr>
          <w:rFonts w:hint="eastAsia"/>
        </w:rPr>
        <w:lastRenderedPageBreak/>
        <w:t>财，女人小产死凶。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值卯时，主有人伐树，男人拿鼓，黄衣老人拿锄鎌过为应。作用后六十日内母鸡犬上屋，一年内少妇死凶。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值辰时，主有人自西方拿金器来为应。作用后七日内进阴人财物，三年内大发。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值巳时，主有黑牛拉车，猪上山、钟鼓声鸣为应。作用后二十日内进商音姓人财物，六十日内有女人下水，野物入宅，一年内生贵子，大发之兆。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值午时，主有人骑马至，冬月有雪，夏秋有鸦飞鸣为应。作用后五日内孕妇带疾行孝服哭泣，六十日内水边得古铜器，退财小口凶。</w:t>
      </w:r>
      <w:r>
        <w:t xml:space="preserve"> 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值未时，主有女人与僧道同行，东北方人携伞盖骑马为应。作用后因女人见狐狸退败大凶。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值申时，主有鹰捕鸟落地，及青衣人携伞盖至为应。作用后三年内大火焚宅，家业大败。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值酉时，主东方有大小车连络数十辆行为应。作用后七十日内得女人首饰发财。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值戌时，主有女人抱白布物至，西北方有鼓声为应。作用后东北方树打人喊叫，后六十日蛇蝎伤人，瘟疫死，大败凶。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值亥时，主西方有钟声为应，山下人喊叫，作用后百日内，因救火得财大利。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天任星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天任吉宿事皆通，祭祀求官嫁娶同，斩绝妖蛇移徙事，商贾造葬喜重重。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天任值子时，主有风雨至，水畔鷄鸣，东南方有人带刀过为应。作用后百日内，主妇人离异，水姓人上门抵赖、退田产，后出人男盗女娼凶。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值丑时，主青衣妇人提酒至，西方鼓声为应。作用后半年内进异方财物，一年内鹦鹉入宅，因口舌得财，三年后猫犬相咬，主发科吉。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值寅时，主女人成对至或拿火来，童子拍手大笑为应。作用后六十日内，甑鸣，老翁死，百日内进六畜、女人，财宝自来，田蚕发，后因缺唇人争，婚姻事败。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值卯时，主有老人持杖至，喜鹊鸣造为应。作用后七日内有人送铜铁器物，六十日内因女人得进六畜，赌博赢，官禄至吉。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值辰时，主有白衣男女同行，或孕妇抱小儿为应。作用后有人送活物至，大吉。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值巳时，主有二犬相争，野人负薪，吏人拿伞过为应。作用后六十日得外方人财物，南</w:t>
      </w:r>
      <w:r>
        <w:rPr>
          <w:rFonts w:hint="eastAsia"/>
        </w:rPr>
        <w:lastRenderedPageBreak/>
        <w:t>方人送鱼至，一年内生贵子，发富贵吉。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值午时，主西方黄色禽鸟飞来，僧道与儒士同行为应。作用后四十日得贵人财宝，紫衣人进宅，生贵子吉。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值未时，主有白鸟自西南方飞来，北方钟鼓声为应，风雨至。作用后七日，外女人送白衣物或白纸物来，主六畜兴旺。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值申时，主大风雨陡至，人打鼓，僧道着黄衣为应。作用后七日内，女人被火烧，荡败凶。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值酉时，主僧道尼姑持火自西南方来，北方钟鼓声为应。作用后七十日内得官员财物，进牛马，喜信至，大吉，钱财丰美大利。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值戌时，主有女人抱布来，西北方鼓声，北方树木伤人为应。作用后六十日内蛇咬人，凶。若有老人与小儿同至，即解祸为福。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值亥时，主西方磬鸣，人拿火喊叫为应。作用后一年内因救火得财大利。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天英星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天英之星嫁娶凶，远行移徙不宜逢，上官商贾凶败死，造作求财一场空。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天英值子时，主有锣声自西北来，三、五人掌火伐木为应。作用后一年内主有残病人抵赖破家，三年内自刎、小儿因汤火灾伤。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值丑时，主东北方师巫僧道至，锣声鸣为应。作用后一月内火烧房屋，一年内犬作人言，百怪俱见，死亡大败凶。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值寅时，主东方有兵马来，及捕鱼人持网过为应。作用后女人路上拾得财物，六十日内进寡妇田产，龙雷折屋凶。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值卯时，主有提灯笼过或持米来，雷鸣为应。作用后应六十日内进女人财宝发家。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值辰时，主西北方女人携物来，鷄上树为应。作用后人七十日，野物进宅，大发财产。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值巳时，主有人抱文书、持伞盖至，或抱锡磁器为应。作用后六十日内得异姓人财产，南方人送活物来，一年内生贵子，发达。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值午时，主有人自南方来，着红衣或骑马持文书至为应。作用后六十日内被木石打死，及自缢、人命官司凶。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值未时，主有怀孕妇过，西北方鼓声为应。作用后九十日内家主淹死，一年内瘟疫大败。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值申时，主有孕妇哭泣，西方钟鼓声，僧道拿物过为应。作用后七十日内大凶。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值酉时，主西方有人吵闹、鸟鹊鸣噪、白衣女人过为应。作用后主小口、女人足疾，百日内因唇舌得财。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值戌时，主有女人持瓦器或铁物怒骂为应。作用后百日内因词讼破财。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值亥时，主有女人掌火来为应。作用后有疯癞人上门抵赖，身死破财。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卷四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三奇到宫尅应吉凶 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乙奇到干有人着黄衣至，或扛钱过为应。后六十日内进商音人财产，大发。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到坎有人着皂衣至，或有鼓声为应，后七日得财。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到艮有人着白衣至，或缠物来，或用网里鱼来为应，后一年内进人口，若有人送家禽来者，大吉。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到震有有渔猎人至，并小儿二人同来为应，后七日内进财宝，若闻有东方产亡者，大发。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到巽有白衣人骑马过，或小儿作戏耍为应，后三年内生贵子，进东方财产，若闻东方人家失火，或有缢死者，必大发。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到离有人着色衣为应，后三十日进横财，若闻东方有刀刃自杀者，必大发。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到坤有三、五人至为应，后七日进横财，六十日进文契，若闻南方有雷、牛畜者，大发。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到兑有三、五少妇至，或鸟鹊成群为应，后三日，或三十日进角音人财大发，或生牛马者，横发。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丙奇到干有披衣人至，或鸟鹊成队飞来为应，后月内进寡妇财产、文契，若闻南方有生产者，发旺。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到坎有瞽目人至，及北方有鸟飞来为应，后百日或一年因水火生财大富。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到艮有人着青衣至，小儿哭泣或童子手拿铜铁器物为应，后七日内进财宝，周年内进白马发旺。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到震有武大将军器至，若春天有雷声或鼓声为应，后十日内外进古铜器，一年内生贵子，北方有龙雷震者，必大发。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到巽有鼓音歌乐为应，后七日有色衣人至，家招横财，若闻南方有大惊者，必然横发。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到离有黄色飞禽成对来为应，后或一、七日或六十日进坑壠田蚕发旺。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到坤有皂衣人至，或鸟鹊在南方鸣为应，后二、七日进南方人财物，或一年内进牛羊及绝户人财产，大发。若闻东方鼓声更吉。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到兑有人持杖并拿酒器及抱小儿为应，后更有鼓乐之声，七日进财，周年内进人财及坤艮二方财产，大发。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丁奇到干有人持刀刃至或牵马过为应，后二、七日内或七十日内动土得财，大发。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到坎有人抱小儿来，南方云雨至，黑禽自西方来为应，百日内有喜庆婚姻事大吉。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到艮有人与小儿打狗为应，后七日或七十日内进黄黑色活物，半年内进人口及田契发旺。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到震有二女子着青衣至，或双夫妇至，或黑白禽自南方来为应，后七十日内进黄白活物，大发。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到巽有小儿骑马过，南方云起，北方下雨为应，后周年人落水淹死，妇人产亡凶。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到离有蹶足人或瞎眼人至，及小儿骑马过为应，后七十日内因火生财，发旺。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到坤有女人着青衣至，与僧道同行，或黑牛拉车为应，后七十日内因水破财致败。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到兑有人抱文书印簿至，或赶牛羊鹿为应，后六十日内进田宅致富。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十天干尅应法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六甲天德贵有余，名“天福”，阳日青衣男人为应，三日内得禄吉。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六乙僧道九流宜，名“蓬星”、“天贤”，阳日阳星为男贵人，阴日阴星主僧道为应，八日或八十日主有光辉喜事至，吉。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六丙飞龙见赤白，名“天威”，行逢骑赤白马人着青衣为应，七日或七十日进财宝、文契。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六丁玉女好容仪，名“玉女”，阳日大女人，阴日少女为应，二十七日进古器。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六戊旗鎗并锣鼓，名“天武”，阳日锣鼓声，阴日歌唱声，年内进武人财。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六己黄衣并白衣，名“地户”，阳日黄衣男子，阴日白衣女人，或一男一女并行为应，五</w:t>
      </w:r>
      <w:r>
        <w:rPr>
          <w:rFonts w:hint="eastAsia"/>
        </w:rPr>
        <w:lastRenderedPageBreak/>
        <w:t>十日有远亲至。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六庚丧服并兵吏，名“天刑”、“天狱”，阳日阳星为兵吏，阴日阴星为孝服人应，四十九日内有文字、官事。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六辛禽鸟并鸦飞，名“天庭”，阳日阳星为白衣人，阴日阴星为飞鸟应，年内因口舌作牙得财。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六壬雷霆及雨雪，名“天牢”，主千里雷霆，阳日阳星皂衣人，阴日阴星白衣人应，年内进人口。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六癸孕妇喜欣归，名“天藏”、“天网”，阳日阳星为渔猎人，阴日阴星为孕妇应，六十日得铜镜。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八门尅应诀总目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开门尅应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开门欲得照临来，奴婢牛羊百日廻，财源婚姻田地入，兴隆宅舍有资财，产业招得商音送，巳酉丑年必人来，荫袭子孙多拜授，紫衣金带沐恩回。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问曰：开门属金，以天地肃杀之气，万物俱尽之时，何以谓吉？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衢仙答曰：“开门之金，固是万物杀尽之时，却不知万物杀尽而有复生”。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开</w:t>
      </w:r>
      <w:r>
        <w:t xml:space="preserve"> 门属干，干中有亥，干纳甲壬，金动水生，水生而生万物，故为滋生万物之初，又为天门，所以吉也。若得乙奇相合，名为天遁，得日精所蔽。与丙奇合，得月精所 蔽。与丁奇合，得太阴所蔽。凡有谋为，宜名正言顺，公事从之而百吉百泰。若为阴私之事，必被他人泄漏反遭凶咎。喜干兑之宫为相气，入坎宫为旺气，金水相 生，如母顾子，所以为吉。出行四里或四十里见猪鼠等物，六十里见贵人车马，逢酒食事。艮宫入墓，震宫为迫，又为四气，巽宫反吟，离宫金被火尅，不利。开门 出者，三十里见贵人骑马吉，四十里见猪马，有酒食吉。乙奇临见贵人着红衣</w:t>
      </w:r>
      <w:r>
        <w:rPr>
          <w:rFonts w:hint="eastAsia"/>
        </w:rPr>
        <w:t>，丙奇临见老人持杖，丁奇临见人执竹木等物为应吉。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静应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开门加开：主贵人、宝物、财喜。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加休：主见贵人、财喜，更主开张铺店，贸易大利。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加生：主见贵人、谋望，所求皆遂。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加伤：主变动，更改、移徙事皆不吉。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加杜：失脱刊印书契小凶。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加景：主见贵人，因文书事不利。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加死：主官司惊忧，先忧后喜。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加惊：主百事不利。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加甲戊：财名俱得。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加乙：小财可求。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加丙：贵人印绶。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加丁：远信必至。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加己：事绪不定。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加庚：道路词讼，谋为两歧。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加辛：阴人道路。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加壬：远行有失。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加癸：阴人失财，小凶。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动应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开门加开：六里、十六里见贵人及鬪打者为应。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加休：一里、十一里逢四足畜物相鬪，妇人着皂衣及文人言功名事。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加生：八里、十八里逢阴人并四足物或阳人言争产财帛事。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加伤：三里、十三里逢妇人车马随人弄火。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加杜：四里、十四里逢阳人急唱或僧道为应。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加景：九里、十九里逢贵人骑马或抱文书为应。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加死：二里、十二里逢老人啼哭或开土埋葬为应。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加惊：七里、十七里逢兄妹同行为应。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占身命：金水命者吉利，土命平稳，火木二命主官司、疾病、破财不利。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又歌云：“见官得理，作事欣然，觅人得见，大利上官，求财必遂，病人易安，出行合伴，行人将还，贸易开张，移徙欣然，谒贵利济，造作获安，百事悉吉，无不洞然”。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休门尅应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休门最好聚资财，牛马猪羊自送来，外日婚姻南方应，迁官进职作京台，定进羽音人产业，居家安庆水无灾。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问曰：休门属水，无物不杀，霜雪之寒，纯阴之气，元武之精，三光不照，鬼邪所居之宫，何以言吉？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衢仙答曰：“休门之水，故为至阴之地，实系宝瓶宫，万物以水为生气，，而发扬于外，以水为死气，收敛归根而藏精于内。子者乃一阳复始之初，草木值此而萌动，</w:t>
      </w:r>
      <w:r>
        <w:t xml:space="preserve"> 返本还源之门，所以吉也。休门与丁奇合，下临太阴为人遁，得星精所蔽，百事皆吉。旺于震宫，相于坎宫，生于干、兑宫，皆吉；坤、艮、中宫，被土尅制，巽宫 入墓，离宫返吟，不利。宜谒贵、取和合，百事皆吉。出行五十里见蛇、鼠、水中黑色之物为应”。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静应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休门加休：求财、进人口、谒贵吉。朝见、上官修，大利。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加生：主得阴人财物并干贵，谋望迟应吉。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加伤：主上官喜庆，求财不得，有亲故分产变动事，不吉。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加杜：主破财，失物难寻。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加景：主求望、文书印信事不至，反招口舌，小凶。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加死：主求文书印信、官司事，或僧道远行事，不吉。占病，凶。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加惊：主损财招益，并疾病惊恐事，破财不利。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加开：主开张店肆及见贵、求财、喜庆事，大吉。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加甲戊：财物和合。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加乙：谋重不得，求轻得。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加丙：文书、和合、喜庆。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加丁：百讼休息。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加己：暗昧不寍，后吉。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加庚：文书词讼，后和解。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加辛：疾病遟愈，失物不得。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加壬：阴人词讼牵连。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加癸：阴人词讼牵连。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动应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休门加休：一里、十一里逢青衣夫妇歌唱为应。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加生：八里、十八里逢妇人下黑土黄，或皂衣公吏人。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加伤：三里、十三里逢匠人拿木棍，或皂衣公吏人。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加杜：四里、十四里逢青衣妇人引孩童行唱。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加景：九里、十九里逢皂衣公吏人骑骡马。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加死：二里、十二里逢孝服人哭泣，更有绿衣人相伴。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加惊：七里、十七里逢皂衣人打足，妇人引孩童。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加开：六里、十六里逢人打架、叹气，畜物鬪敌。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占身命：木命者大利，金命者脱耗，土命者灾疾，火命者大凶。丙、丁、戊、己、巳、午、辰、戌、丑、未年月日时者，不利。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生门尅应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生门临着吉星辰，人财资旺各称情，子丑年中三七月，牛羊鞍马进门庭，蚕榖绵丝皆丰足，朱紫儿郎在帝京，南方商信田土进，子孙禄位到公卿。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问曰：生门艮土，少阳之方，何以为至言？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衢仙答曰：“艮者，寅位天开于子，地辟于丑，人建于寅，天气至此，而三阳俱足，开泰从此，而万物皆生，阳回气转，天地好生之情，而广及万物，仁道生焉，所以</w:t>
      </w:r>
      <w:r>
        <w:t xml:space="preserve"> 为至吉之门。生门与乙奇合，下临九地为地遁，得日精所蔽吉。与丙奇合，得月精所蔽，为天遁。与丁奇合得星精所蔽，为人遁，百事大吉”。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生门宜上官、修造、嫁娶、求财、牧养皆大吉。出六十里主见贵人车马吉。临干、兑二</w:t>
      </w:r>
      <w:r>
        <w:rPr>
          <w:rFonts w:hint="eastAsia"/>
        </w:rPr>
        <w:lastRenderedPageBreak/>
        <w:t>宫为旺，中宫为相，坎宫为迫，震宫被木尅制，入巽宫入墓皆不利，生于离宫吉。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静应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生门加生：主远行、求财产吉。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加伤：主亲友变动道路不吉。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加杜：主阴谋，阴人破财，不利。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加景：主主阴人、小口不寍及文书事后吉。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加死：主田宅官司主难救。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加惊：主尊长财产词讼及病缠迟愈吉。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加开：主见贵人，求财大发。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加休：主阴人处求望财利吉。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加甲戊：主嫁娶、求财、谒贵皆吉。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加乙：主阴人生产迟，吉。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加丙：主贵人、印绶、婚姻、书信、喜事。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加丁：主词讼、婚姻、财利、出行，大吉。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加己：主得贵人维持，吉。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加庚：主财产争讼，破产失，不利。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加辛：主官事、产妇疾病，后吉。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加壬：主遗失财后得，贼盗易获。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加癸：主婚姻不成，余事皆吉。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动应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生门出者，八里、十八里见贵人车马，或公吏、皂衣人。乙奇临见兔，或二鼠相咬。丙奇临见病人足，或二人争财吵闹。丁奇见渔猎人，此方大利，百事俱利。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生门加生：八里、十八里逢朱衣贵人。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加伤：三里、十三里逢公吏人持棍，或培土、栽树。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加杜：四里、十四里逢人拿彩色物行唱，并长叹息者。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加景：九里、十九里逢贵人车马，多人相随。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加死：二里、十二里逢孝服人哭泣。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加惊；七里、十七里逢人赶畜及有人说词讼事。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加开；六里、十六里逢贵人车马，并有蛇咬猪者。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加休；一里、十一里逢皂衣及扛钱人。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占身命：火土金命者，大利。水木命者，不利，多厄难。忌甲乙寅卯年月日时者，不利。若壬癸命主肿胀凶。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卷五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伤门尅应 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伤门不可说，夫妻主灾迍，疮病行不得，折损血财牲，天穴人枉死，经年有病人，商音信难得，余事不堪陈。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问曰：伤门属木，正值春分之时，嫩甲发生，当以吉看，反以凶论，请问其详？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衢仙答曰：“伤门之木，正值春分之气，精液自内而发扬于外，以致根本泄之太过，所谓以外华而内虚，而不能胜其劳。况二月中嫩甲不能当霜露之寒，因谓之伤，所</w:t>
      </w:r>
      <w:r>
        <w:t xml:space="preserve"> 以凶也。伤门得奇，惟宜捕捉逃亡盗贼、渔猎、索债、赌戏等事则吉。若上官、出行、嫁娶、商贾、修造、埋葬皆不利，大凶”。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静应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伤门加伤：主变动，远行皆折伤，凶。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加杜：主变动、失脱、官司、桎梏，百事凶。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加景：主文书、印信、口舌、动挠、啾喞。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加死：主官司、印信，凶。出行，大忌。占病，凶。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加惊：主亲人疾病忧惧，谋伐不利，凶。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加开：主贵人，开张有走失变动之事，不利。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加休：主阳人变动，或托人谋干财名不利。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加生：（原文缺）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加甲戊：主失脱难获。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加乙：主求谋不得，反防盗失财。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加丙：主道路损失。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加丁：主音信不的。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加己：主财散人病。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加庚：主讼狱被刑杖，凶。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加辛：主夫妻怀私、恣怨。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加壬：主因盗牵连。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加癸：主讼狱被冤，有理难伸。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动应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伤门出者，三十里见人争鬪，见渔人或畜争鬪，敌宜避之，大吉。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伤门加伤：三里、十三里逢二车塞道争行。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加杜：四里、十四里逢公吏人及木匠伐树，并有妇人抱小儿过。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加景：九里、十九里逢色衣人骑骡马过。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加死：二里、十二里逢埋葬及孝服人哭泣。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加惊：七里、十七里逢人鬪打并赶畜，有妇人与少女同行。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加开：六里、十六里逢人拆墙、安门、解板，或二猪相咬。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加休：一里、十一里逢老妇与少男同行。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加生：八里、十八里逢人伐树或培土。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占身命：水火木命者吉，金命者主病，土命者凶，官司、刑杖。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杜门尅应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杜门原是木，犯者灾祸频，亥卯未年月，遭入狱迍生，生死离别事，六畜也多瘟，跌打见脓血，祸害及子孙。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问曰：杜门阳木，夏冬繁盛之时，本为旺气，何以凶论？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衢仙答曰：杜门阳木，时值夏冬，发生于外，而津液已泄，阳气亢极，一阴将至，木性至此而力屈，欲收敛而不能收敛，欲生旺而力已尽，又不泄其力以实其子，而待阴伏藏其子于坚密之处，恐有伤于子，故谓之杜门，小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杜门为藏形之方，为宜躲灾避难，塞穴、捕捉则吉，余事皆不利。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静应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杜门加杜：主因父母疾病、田宅出脱事，凶。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加景：主文书印信阻隔，阳人、小口疾病，迟疑不利。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加死：主田宅；文书失落，官司破财，小凶。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加惊：主门户内忧疑惊恐，并有词讼事。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加开：主见贵人、官长，谋事主先破己财后吉。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加休：主求财有益。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加生：主阳人小口破财，及田宅求财不成。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加伤：主兄弟相争，田产破财。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加甲戊：主谋事不成，密处求财得。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加乙：主宜暗求阳人财物，后主不明至讼。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加丙：主文契遗失。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加丁：主阳人讼狱。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加己：主私谋害人招非。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加庚：主因女人讼狱被刑。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加辛：主打伤人词讼，阳人、小口凶。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加壬：主奸盗事，凶。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加癸：主百事皆阻，病者不食。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动应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杜门出三十里逢少女同行歌唱，六十里逢恶人。乙奇临，见少妇着色衣；丙奇临，见火光烧屋或烽火之物；丁奇临，见人骑马带弓弩。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杜门加杜：四里、十四里逢妇人引孙儿着绿衣。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加景：九里、十九里逢孕妇着色衣，或公吏人骑赤马。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加死：二里、十二里逢丧服人哭泣。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加惊：七里、十七里逢歌唱锣鼓声，或人言公讼事。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加开：六里、十六里逢歌唱及犬咬猪。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加休：一里、十一里逢唱戏或皂衣妇人抱孩儿。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加生：八里、十八里逢人扛钱，或手拿食物并唱词。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加伤：三里、十三里逢木匠拿木棍。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占身命：火命者发贵，水命者发富，木命者平稳，金命者疾病，土命者官司凶。若金年月日时，或土命年月日时者不利，如逢水火年月日时吉。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景门尅应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景门主血光，官符卖田庄，祸灾应多有，子孙受苦殃，外凶并恶死，六畜也见伤，生离与死别，占者须堤防。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问曰：景门属火，南方夏令，正值阳明之域，何以为凶也？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衢仙答曰：景门夏令之气，万物壮盛，将老之时，与死门坤宫相近，又为阳之盛气，天数至此时，将有杀物之情，虽主上明下亮之方，亦不全吉。惟利文书之事，因为次吉。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景门用事，惟宜上书、献策、奏对、选拔将士，吉，余者不利。坤、艮、中宫吉，三、四宫平之，一宫迫吟，六、七宫迫宫，大凶。若得三奇，又宜于设计行诈、破阵、火攻、号令、封功、赏爵等事。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静应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景门加景：主文状未动，有预先见之意，内有阳人小口忧患。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加死：主官讼，因田宅事争，多啾唧。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加惊：主阳人、小口疾病事，凶。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加开：主官人升迁吉，求文印更吉。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加休：主文书遗失，争讼不休。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加生：主阴人生产大喜，更主求财旺利，行人皆吉。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加伤：主姻亲眷小口角，或嫌隙挠乱。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加杜：主失脱文书，散财后平。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加甲戊：主因财产词讼，远行吉。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加乙：主讼事不成。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加丙：主文书急迫，火速不利。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加丁：主因文书、印状招非。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加己：主官事牵连。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加庚：主讼人自讼。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加辛：主阴人词讼。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加壬：主因贼牵连。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加癸：主因奴婢致祸。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动应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景门出三十里外，赤纹大蛇，七十里外，因水火失物。若强有作为，主东家长及小口。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景门加景：九里、十九里逢人抱文书，更有火光惊恐。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加死：二里、十二里逢丧服人哭泣，色衣人骑马。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加惊：七里、十七里逢争讼斗打，宜避之。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加开：六里、十六里逢人成队行，官人骑马。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加休：一里、十一里逢女人哭泣与卖鱼人并行。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加生：八里、十八里逢小儿赶牛，人背钱以袋装之。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加伤：三里、十三里逢色衣女人坐车轿或乘骡马。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加杜：四里、十四里逢老少妇领黑衣童子行。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占身命：主火灾。水命者大凶，金命者疾病，木命者中平，土命者富。若值金水年月日时者，不利。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死门尅应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元死之方最为凶，人命逢之祸不轻，犯者平平财产退，更防孝服死人丁。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问曰：死门属土，又系黑星，分夜之方，秋冬之气，天地肃杀，自此而始彰，门凶星凶，当弃之而不用，不知此门宁可用之？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衢仙答曰：死门之凶，天地令行，大肆肃杀之威，草柳色变，木逢叶落，故为凶象。若得奇相助，而吊死刑、捕捉、畋猎之事，有得吉者，顺天之序而然也，不可弃。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静应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死门加死：主官司而留，印信无气，凶。加死：主官司动而被刑杖，凶？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加惊：主因官司不给，忧疑、患病，凶。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加开：主见贵人，求印信、文书事，大利。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加休：主求财物事不吉，若问僧道求方吉。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加生：主丧事，求财得。占病，死者复生。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加伤：（原文缺）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加杜：（原文缺）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加景：主主因文契、印信、财产事见官，先怒后喜，不凶。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加甲戊：主作伪财。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加乙：主求事不成。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加丙：主信息忧疑。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加丁：主老阳人疾病。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加己：主病讼牵连不已，凶。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加庚：主女人生产，子母俱凶。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加辛：主盗贼，失脱难获。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加壬：主讼人自讼、自招。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加癸：主嫁娶；妇女事凶。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动应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死门出者，二十里逢病人，三十里逢孝服、血光事，虽有三奇，亦不吉。丙奇临，逢抱文书；乙奇临，见丧葬祭物或纸扎物；丁奇临，逢少妇孝服、哭泣。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死门加死：二里、十二里逢妇人哭泣，凶。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加惊：七里、十七里逢丧哭泣，或死畜物类。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加开：六里、十六里逢开坟、哭泣，或畜鬪伤。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加休：一里、十一里逢青衣妇人哭泣。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加生：八里、十八里逢孝子拿生物大恸。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加伤：三里、十三里逢人抬棺椁。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加杜：四里、十四里逢埋葬及纸扎彩色物。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加景：九里、十九里逢重孝人哭泣，退吉进凶。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占身命：主有孝服、病死之凶。水木命并年月日时者，大凶。余平。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惊门尅应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惊门主争讼，瘟疫死人丁，辰年并花月，非祸进门庭。惟宜词讼事、捕捉、博戏吉，余皆凶。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问曰：惊门属金，值八月秋令，万物俱老，天地大示肃杀之威，亦可弃乎？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衢仙答曰：惊门气肃，物数苍老，本无生气，固凶。但天地存好生之心，不欲杀尽，而生蒜麦，亦不得已而杀也。此门虽凶，若谀词、献诈、捕捉、设疑、伏兵皆吉，亦不可弃。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静应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惊门加惊：主疾病、忧虑、惊疑。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加开：主忧疑、官司、惊恐，又主上见喜，不凶。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加休：主求财事，</w:t>
      </w:r>
      <w:r>
        <w:t xml:space="preserve"> 或因口舌、求财事，迟吉。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加生：主因妇人生忧惊，或因求财生忧惊，皆吉。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加伤：主因商议同谋害人事泄，惹讼，凶。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加杜：主因失脱破财、惊恐，不凶。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加景：主词讼不息及小口疾病。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加死：主因宅中怪异而生是非，凶。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加甲戊：主损财、信阻。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加乙：主谋财不得。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加丙：主文书印信惊恐。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加丁：主词讼牵连。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加戊：主因田宅致讼。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加己：主恶犬伤人成讼。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加庚：主道路损折、贼盗，凶。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加辛：主女人成讼，凶。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加壬：主官司囚禁。病者，大凶。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加癸：主被盗贼，失物不获。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动应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惊门出者，三十里逢羣鸟雀噪，六畜相鬪，四十里见人争打则吉，若无，七十里必有折损之凶，不可前往。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惊门加惊：七里、十七里逢二女吵闹，旁人说打官司。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加开：六里、十六里逢官吏、役人争讼。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加休：一里、十一里逢青衣妇人说官司。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加生：八里、十八里逢女人引童子赶牛，小儿拿吃物。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加伤：三里、十三里逢男女吵闹、打孩子，宜退回。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若强行，主车折马死，凶。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加杜：四里、十四里逢僧道同行，或男女相商。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加景：九里、十九里逢色衣妇人说官司。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加死：二里、十二里逢女人哭泣及丧亡者。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占身命：主词讼、官灾、口舌、血光之事。若值丙丁巳午年月日时，占者，凶；甲乙寅卯年月日时占者，亦不利。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五假法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天假：景门合乙丙丁三奇，下临地盘九天宫者，名曰“天假”。乙为天德，丙为天威，丁为太阴，凡三奇之灵，宜陈事、利便、进谒、干求之事，大吉。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地假：杜门合丁己癸，下临地盘九地宫者，名曰“地假”；宜潜藏、埋伏，此三时宜遁迹藏形。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地假：伤门合丁己癸，下临地盘太阴宫者，亦名“地假”；宜遣人、行间谍、谋探私事。又如六合宫，亦名“地假”，宜逃亡、躲灾、避难。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神假：伤门合丁己癸，下临地盘九地宫者，名曰“神假”，利埋葬。伏藏，人不能知也。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人假：惊门合六合（一作六壬），下临地盘九天宫者，名曰“人假”，利捕捉逃亡。若太白入荧惑在其下，必获。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鬼假：死门合丁己癸，下临地盘九地宫者，名曰“鬼假”，利超亡、荐度。一作临“三隐宫”，（疑即地盘之三吉门也？三隐宫太阴、六合、九地）。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三诈法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凡事宜开、休、生三吉门，即不得乙丙丁三奇亦吉。又取阴神相助，谓之三诈，有地盘九地、太阴、六合三神助奇，谓之“阳门得助”，再得地盘吉门相助者，全吉。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若开、休、生三吉门合乙丙丁三奇，无地盘太阴、六合、九地者，谓之有门无遁，阳有奇无阴，凡事有七分之利。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开休生三吉门合三奇，下临地盘太阴之宫者，再得吉门，此吉门当作吉星相助，谓之“真诈”，利施恩、隐遁、祈祷、求仙，吉。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开休生合三奇，下临地盘六合宫者，再得吉门相助，谓之“休诈”，宜合药、法符、祈神、禳灾、祭祀，皆大吉。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开休生合三奇，下临地盘九地宫者，再得吉门相助，谓之“重诈”，宜收降、添兵、进人口、纳财、袭爵、拜绶，皆吉。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以上诈门，凡事远行、商贾、嫁娶，百事大吉。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卷六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九遁变化法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天遁：开休生三吉门，天盘丙奇下临地盘丁奇者，皆名“天遁”，得月精所蔽。或临地盘九地、太阴者，亦名“天遁”，可以遁迹、隐形。若乘天月二德、天恩、天</w:t>
      </w:r>
      <w:r>
        <w:t xml:space="preserve"> 赦、日禄、喜神者，百事皆吉。乘朱雀，利文书、奏对。乘螣蛇，主疑惑。乘青龙，主财喜。如乘白虎、玄武者，主灾病、损失，细事不得全吉。倘练祭丁甲，呼风 唤雨等项之事，用“天遁”可以全吉也。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地遁：开休生合乙奇，下临地盘六合、九地、太阴宫者，皆名“地遁”，得日精所蔽，可以设伏、谋为，百事皆吉。若乘朱雀，惟宜设词、行诈、间谍。乘螣蛇者，宜</w:t>
      </w:r>
      <w:r>
        <w:t xml:space="preserve"> 蛊惑。乘太常，有酒食、宴会。乘青龙，有财喜。如乘白虎主鬪胜。乘玄武，主窃盗、探私。乘勾陈，主淹滞。得地遁之吉者，宜修筑、起造、埋葬、藏匿之事，俱 皆大吉。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人遁：开休生合三奇，下临地盘六合者，名为“人遁”。生门与三奇临太阴，及生门、乙</w:t>
      </w:r>
      <w:r>
        <w:rPr>
          <w:rFonts w:hint="eastAsia"/>
        </w:rPr>
        <w:lastRenderedPageBreak/>
        <w:t>奇、九地宫者，亦名“人遁”。乘日禄、喜神及贵神者，主财喜、和合之事。</w:t>
      </w:r>
      <w:r>
        <w:t xml:space="preserve"> 乘朱雀者，主词讼得理。乘螣蛇者，主恶梦、邪魅之事。乘白虎者，忌行船。乘玄武者，主盗贼。若乘天辅、天柱之星，主雨；天冲主雷，天英主电。占疾病，危 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风遁：开休生合乙奇，下临地盘六辛，落于巽宫者为“风遁”。乘天冲、天辅二星者，此方可以祭风，但不利行舟。信息至，行兵利火攻大胜。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云遁：开休生合乙奇，下临六辛宫者，名为“云遁”。生门合天芮，壬临坤宫，及三吉门合六辛临于地盘乙；或天芮合生门，下临地盘九地于坤宫，亦皆名“云遁”。冬月宜祈云，夏月宜求雨。若乘白虎，主有冰雹。乘螣蛇、朱雀者，主旱。强求招火灾，行兵宜刦营，彼不能知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龙遁：开休生合天心星、甲辰壬、六合于坎宫为“龙遁”。或休门、乙奇加坤宫，或开门、六戊加地盘九地，及休门、丁奇，下临地盘九地于坎宫，皆名“龙遁”。此方祈雨必应，水战必胜，再得青龙、玄武、神后之神，主霪雨，仍防奸细、盗贼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虎遁：开门、甲申庚，下临地盘兑宫为“虎遁”。或休门、乙奇加地盘六辛于艮宫，或生门、辛加地盘于乙、艮宫，亦皆名“虎遁”。此方宜祭风、镇邪、驱鬼、安宅，并吉。行船宜，招安、攻险、剿巢，利为客。若安营、伏兵，贼不敢正视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神遁：开门、乙奇合天心星或天禽星，下临地盘九天于干宫，名为“神遁”。或生门、丙奇合禽、心二星，下临地盘九天宫者，亦名“神遁”。此方宜驱神遣将、施计，神必暗助，行兵宜作神将，涂抹三军，神即至矣。更宜祭祀，神必来享。若有白虎雷煞、刦煞，主雷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鬼遁：休门、天辅，六辛下临地盘丁奇，于艮宫者，名为鬼遁，生门、太阴下临地盘丁奇，或生门、九地，下临地盘丁奇，亦皆“鬼遁”。宜探路、侦贼处、实行间谋、布谣言，彼不能察，而疑惑军心。宅中有鬼，宜书符镇之则吉，余事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超神接气诀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夫</w:t>
      </w:r>
      <w:r>
        <w:t xml:space="preserve"> 闰奇者，有过九日而后闰者，有过十四日而值闰者，各有决例。大约气先到而节未到，先用其气谓之“接气”，节先到而气未到，谓之“超神”。超神者，仍用其当 局之气，而不用其节，待超过九日而方用其节，谓之“超神”。接气者，必在闰月之前；超神者，须在闰月之后。闰月前，气必先到；闰月后，节必先到。节先到 者，必先用其气；节先到者，犹不用其节，超神、接气之旨明矣。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若</w:t>
      </w:r>
      <w:r>
        <w:t xml:space="preserve"> 其年闰正、二、三、四月者，必闰大雪一气之候；如闰五、六、七、八、九月者，必闰芒种一气之候，所谓过犹不及者，不得中和之气，而值闰也。总以甲己子午卯 酉为上元，寅申巳亥为中元，辰戌丑未为下元，此定例也。又云：“节与气同为中和”，中节之前甲己子午卯酉者，谓之过，过则接气；中节之后见甲己子午卯酉 者，谓之不及，不及则超神总以三十（旧本月令三十三，删去三字），值月而值闰者，不过阴阳消长之道也。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九神主论章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值符者，诸神之元首，九星之领袖。因名值符，其体属火，其神所到之处，百恶消散，诸凶寂灭，至吉之神。所畏者，太白金星，忌入墓，吉处不吉，凶处更凶。天始于甲，地始于子，固谓万汇之尊者，举甲子而六甲在其中矣，故名之曰“值符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螣蛇者，丁火之气，其实属阴土，兑纳丁，其神性柔而口毒，专司惊恐、怪异、火妖蛊之事。位镇巽方，又名“玉女”，遁为六丁，六甲之神，乃阴神之最灵者，举丁卯而六丁在其中矣。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太阴者，西方之阴金也。其神好阴匿、暗昧、欺蔽、妾妇之事。离纳辛，配于西方，位镇兑宫，兑为少女，阴阳至此而化育不成。自甲至癸，其数终，自子至酉，其数穷，故名之曰“太阴”。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六合者，甲木之化气也，东方之阴木也。其神性和平，专司婚姻、交易、媒勺、和合之事。乃六甲之妹，配于庚金，为妻怀庚之胎，归妹于家，位镇东方，震纳庚，自甲至己其数六，故名之曰“六合”。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勾陈者，中央之阳土也。其性顽，专司田土、词讼之事，自甲至戊其数五，自子至辰其数亦五，艮纳丙，坎纳戊，配于东南。经云：知三避五，三五反复，凶顽之气，不可趋位。镇于艮，故名之曰“勾陈”。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白虎者，庚金也。统辖西方之威，其神好杀，专司兵戈、杀伐、争鬪、疾病、死丧、道路之事。已纳庚金，巽为风，风从虎，位镇于西方。自甲至庚，其数七，故名之曰“白虎”。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朱雀者，南方之火神，统辖周天之野，专司文明之权，掌奏口舌、文书之职。得地则文书印信有喜，失时则有是非口舌挠乱之凶。位在丙，丙纳艮，土旺相在离，在天为赤鸟之神，属丙火，举丙寅而六丙在其中矣。故名之曰“朱雀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玄武者，水之精也。统辖北方之气，其神好阴谋、贼害，专司盗贼、逃亡之事。水主黑色，得中央黄土而成元，故名之曰“元武”。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地者，坤土也。其性好静，所主者，乃柔顺虚恭之事，亦操生杀之权，半吉半凶之神，畏尅制，忌入墓，春夏则生，秋冬则杀，司君后之柄。坤纳乙癸，自乙至癸其数九，故名之曰“九地”。举乙丑而六乙在其中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天者，干金也。其体属金，干纳甲壬，性刚而好动。所主者，名正言顺之事，值其令而无阻，至吉之神。若得门、得奇，万福咸集，即不得奇，亦不为凶，畏入墓而力屈。天始于甲，自甲至壬其数九，故名之曰“九天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太常者，五行之化气也。其神好歌饮，专司宴享、祭祀、衣帛、羔雁、酒食之事。此神随天禽遍游诸方，遇火则从火，遇金则从金，遇水则从水，遇木则从木，遇土则从土，与五体相合，其性不常，故名之曰“太常”。与吉门并则吉，与凶门并则凶，主衣服、彩衣、孝服之变更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二十四气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正月立春、雨水，二月惊蛰、春分，三月清明、榖雨，四月立夏、小满，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五月芒种、夏至，六月小暑、大暑，七月立秋、处暑，八月白露、秋分，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九月寒露、霜降，十月立冬、小雪，十一月大雪、冬至，十二月小寒、大寒。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天德吉日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正丁二坤申日宫，三壬四辛同，五干亥日六甲上，七癸八艮寅日逢，九丙十居乙，子巽巳日丑庚申。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月德吉日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正五九月居丙，二六十月在甲，三七十一月在壬，四八十二月在庚。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五符法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五符，吉神，属火，谒贵。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天曹，属金，主词讼。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地符，半吉半凶，属土，迫避。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风伯、雷公，属木，主惊恐。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雨师，阳水，出行主阴雨。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风云，阴木，主半阴。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唐符，属金，求财吉。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国印，属金，主升迁。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天官，属木，主阻隔。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地轴，阴土，主反复。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天贼，阴水，主失盗。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以上月将加正，顺数至本日禄上起五符，如甲禄寅，即在寅上起五符，卯上即为天曹，辰上即为地符，巳上即为风伯，雷公在午，余俱仿此。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皇恩煞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正五九月戌，二六十月丑，三七十一月辰，四八十二月未。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月厌煞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正月戌、二月酉、三月申、四月未、五月午、六月巳、七月辰、八月卯、九月寅、十月丑、十一月子、十二月亥。相冲即对不可用。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洪范五行歌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甲己子午九，乙庚丑未八，丙辛寅申七，丁壬卯酉六，戊癸辰戌五，巳亥四数终。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浑天甲子歌（纳音所属亦出洪范五行）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甲子乙丑海中金，丙寅丁卯炉中火，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戊辰己巳大林木，庚午辛未路傍土，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壬申癸酉剑锋金，甲戌乙亥山头火，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丙子丁丑涧下水，戊寅己卯城头土，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庚辰辛巳白镴金，壬午癸未杨柳木，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甲申乙酉井泉水，丙戌丁亥屋上土，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戊子己丑霹雳火，庚寅辛卯松柏木，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壬辰癸巳长流水，甲午乙未砂中金，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丙申丁酉山下火，戊戌己亥平地木，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庚子辛丑壁上土，壬寅癸卯金箔金，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甲辰乙巳覆灯火，丙午丁未天河水，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戊申己酉大驿土，庚戌辛亥钗钏金，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壬子癸丑桑柘木，甲寅乙卯大溪水，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丙辰丁巳砂中土，戊午己未天上火，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庚申辛酉石榴木，壬戌癸亥大海水。</w:t>
      </w:r>
    </w:p>
    <w:p w:rsidR="006251F9" w:rsidRDefault="006251F9" w:rsidP="006251F9"/>
    <w:p w:rsidR="006251F9" w:rsidRDefault="006251F9" w:rsidP="006251F9">
      <w:r>
        <w:lastRenderedPageBreak/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卷七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奇门主客占验论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论曰：奇门之应验，时有先后，应有主客，以彼此人我而推之。大凡奇神应物之初，星应事之中，门应事之末，依次推详，无不应验如神。若我去寻人，我为客他为</w:t>
      </w:r>
      <w:r>
        <w:t xml:space="preserve"> 主，以天盘之星为我，地盘之星为他；如他来寻我，他为客我为主，以天盘之星为他，地盘之星为我。看他来生我，我去生他，他生我，益在我；我生他，益在他； 他尅我，损在我；我尅他，损在他。又以阴日之天盘星为我，阳日之地盘星为他，比和无损益，须仿此而推之。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奇门曰：“有阳无阳，德禄在门，无阳半吉，有阳欣欣”。此阳神系指飞值使门时适得丁奇，即为阳神得助。如甲子值符，丁卯为阳神，甲戌值符，丁丑为阳神之类。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奇门占事（计条）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按奇门贵人歌与六壬同，但冬至后得阴贵，夏至后用阳贵之不用。奇门上盘象天（谓九星），中盘象人（谓八门），下盘象地（谓九宫），上盘星也，中盘门也，下盘</w:t>
      </w:r>
      <w:r>
        <w:t xml:space="preserve"> 宫也。用法凡占吉凶者，首重九星，以九星是天盘，吉凶由天故也。凡星尅门吉，门尅星凶。凡出行趋避者，首重八门，以八门为人盘，吉凶由自取故也。凡门尅宫 吉，宫尅门凶，伤人事故凶。凡造葬、迁移者，首重九宫，以九宫为地盘，迁移等事皆由地而起也，故门宫相生俱吉，相尅俱凶，茍得此意而推之。凡事关天人者， 无不可以数通妙哉，此示人以用法。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传曰：奇门既分三盘，上下盘俱有一干，地盘宫中有奇仪是也，上下相对一照，成格、不成格显然可知。如甲加丙，乙加辛之类。惟主星之下，飞门之内，暗藏一干，</w:t>
      </w:r>
      <w:r>
        <w:t xml:space="preserve"> 谓值使加时支法。又值符首中起数至时干止，其由甲而丙，而乙至癸，以求时支，则八门中又带了一干，曰“飞干”。此干并不露干，局面上下盘之外数时支，时用 甲乙排得者，故曰暗藏，若隐若现，变化无穷，古今来无一识之者。假如飞门内（即中盘八门），既生主星飞门内忽有庚飞到（此甲求时支我甲乙来不露迹）。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凡百事外面虽美备，内中蹭蹬，又加飞门既尅主星，凡百事占之大凶，而飞门内忽有奇飞到（即飞干之乙丙丁），凡百事外面虽凶，内中实多暗获。经之若隐若现，若有若无，飞干之谓也。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占投军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天冲为武士，值符为主帅。值符宫生天冲宫，及天冲宫生值符宫，一见即投合，如彼此相尅，定不收录。天冲若坐值符，一去即为部长，后必大用，伏吟空回，反吟反复不准。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占攻城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以六庚为攻者，以天禽为守者（原法云：庚者兵众，禽者，中心者攻之，故受攻）。如六庚乘旺相，得开门加中五宫城必破（可见中五宫亦有门，行到此不奇之验）。又看地盘天禽所乘之宫，得旺相及吉门者，其守将不可擒也，反此必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占守城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以天禽为守者，天蓬、六庚为攻者，天禽宫得休、生、开、景，又旺相有六丙，其城不破。如无旺相及吉门，再犯天蓬、六庚，又中宫，不能守断。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占盗贼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敌兵来去先分界限，冬至以后以坎艮震巽为内，离坤兑干四宫为不至，六庚落宫被尅者，为安营不稳，自惊而退。六庚尅所落之宫，又逢元武、天蓬、白虎之神，乘必</w:t>
      </w:r>
      <w:r>
        <w:t xml:space="preserve"> 大战。庚得九天，则大张声势，鸣鼓而进。庚得九地，则掩旗息鼓而来。如贼已入境，占其何时去？看六庚在内四宫为不去，在外四宫为去。总以六庚地盘干支年月 日时为去来之期，庚加年（年为方吉之类）。如太白入荧，虽贼来，若在外界（外四宫），亦主不来；荧入太白，虽主贼去，若在内界，亦不去。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占贼临境城可守否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时干宫为客，时支宫为主（即符使之宫），看其生尅何如？如时支宫地盘受值符所落之宫尅制，而时支又乘六庚、元武，此城当弃。或值使宫自被下尅，此城亦不可居，速宜退避。如值符宫与值使宫相生、相比，或值符宫自受刑尅，敌人三来，不能取胜，守之无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占胜败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凡战阵以景、惊二门主之。经曰：景门宜破阵。又治乱之法，要视惊门，当以值符所落之宫为主，六庚所落之宫为客。值符宫尅六庚之宫，主胜；六庚宫尅值符之宫，</w:t>
      </w:r>
      <w:r>
        <w:t xml:space="preserve"> 客胜。又论旺相为胜，休囚为负。如主得惊、景二门，或二门宫与客宫相生则客胜。如主客宫相生，来必讲和；如主客所乘皆旺相，俱得二门，不相刑尅，其力相 等，则两相恐惧，不战而退。如六庚为值符，是主客同宫，二家不分胜负。又日干加庚主胜，庚加日干客胜。如榖雨上元阴遁五局，丙辛日壬辰时，天柱为值符，上 带六庚，主二家不相胜负，自相退避。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占远信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以景门为信，歌曰：“景上投书并破阵”。景门临外界来迟，临内界为速，上带吉格，信吉；凶格，信凶。门迫、投江水，无信。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占大计吉凶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以值符为吏部，开门为官星，开门宫受值符宫尅制，又休囚废没，及不得吉星、吉格者，主拿问。旺相者，主罢职。得吉星降级。开门宫不受值符宫尅制，返相生者，无事。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占领批文迟速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六丁宫与值使宫相生，则速；相尅，则迟。又看六丁在何处？即以本日干支定其日期。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占新任官员贤吏及何处人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</w:t>
      </w:r>
      <w:r>
        <w:t xml:space="preserve"> 门为官星，九星为心性，天干为分野（天盘之干）。如开门上乘吉星为好人，凶星为恶人。天辅心性文明，天任仁慈，天心善心正直，天禽忠厚，天冲风厉，天英轰 烈，天芮贪毒，天柱奸宄大恶。甲蛮，乙海外及东夷，丙楚，丁岱江、淮南，戊己韩、魏、中州、何济，庚秦，辛华，壬燕、赵，癸常山。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占官事催提缓急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以时干为我，日干为官长，六丁为公文，值使为公差。若值符宫尅天乙宫（按此天乙，时干也。天上时干为天乙），而六丁临于内地，其提缓。如值符宫尅天乙宫，而</w:t>
      </w:r>
      <w:r>
        <w:t xml:space="preserve"> 值使临于外地，其提急。再有击刑，来意至恶，三奇至善。若相生，公差与官长相见则喜，相尅见怒。又看六庚为天狱，落休囚一去即结，旺相则不能结。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占迁移吉凶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九星及九宫分方向定可否，如此方上有三奇、吉门，再时得天禽，四季皆吉；得天辅，春、夏大吉；得天心，秋、冬大利，余星俱不利。各以来时占，看何星为天乙定之，观此则以其人来之时发占，不似六壬之筮时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占雀噪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以朱雀为主，看朱雀所临何奇、何门？以决其事。如开门得奇，主有亲朋至，或行人远归，或主酒食（此皆以开门断之，人盘以断人事，此举一隅也）。休门得奇，主</w:t>
      </w:r>
      <w:r>
        <w:t xml:space="preserve"> 有喜事（休即喜也）、喜信及婚姻之事。生门得奇，主得田产、财物、猪畜之事（俱切生门断法）。若不得三门及门迫、奇墓，俱主无所关系。要看景门临吉格，则 有喜信，凶格则有忧信，或小烦恼。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占升迁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莅任日久，荐多未见超擢，欲知升期，当以开门决之，因开门为官，掌发印也。开加生旺宫，再有三奇、德合、吉格，必再遇岁月建乘吉神来生，定然高擢。其有吉格，而不旺相，或旺相而无吉格，及旺相、吉格，而岁月建不来相生，亦不升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占乡会试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</w:t>
      </w:r>
      <w:r>
        <w:t xml:space="preserve"> 日干为士子，值符总裁，天乙（值使也，此指贵人言，非值符名也，疑即六壬所谓廉幙者也）为房师，六丁为文章。值符宫尅日干宫，座师不取。天乙宫尅日干宫， 房师不荐。六丁宫尅日干宫，日干宫尅六丁宫，及六丁休囚废没，俱主题目大难，文章失意。如值符宫、天乙宫来生日干宫，六丁宫又得旺相必中，缺一不中，故必 须此格皆全乃获，此至理也。六壬亦当仿此法推之。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占病何日愈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病人日干为主（八字内之日），以天芮为病神，以生死二门为生死。如日干落在生门，生主不死（皆天盘），得死门者，难愈。更遇日干休囚，得凶星、凶格，必死；其余六门主缠绵，以天芮废没之日为愈期。占儿女病，时干入墓必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占干谒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干</w:t>
      </w:r>
      <w:r>
        <w:t xml:space="preserve"> 谒专看休门宫分（如天盘休加震为本宫），为所见之人，时干宫（天上时干加地盘坎方为水之类）为所往之人，加休门宫生时干宫，而时干宫又有三奇临之，遂意。 如相尅制又无三奇，不得见，或不喜悦，所求不遂。又要彼此二宫旺相，有一处休咎，即不吉。若所见之方得休门临之，亦相见也。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占捕捉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六合为逃人，以伤门为捕人（全以八门为主，以八门为人盘，主人事也）。如六合宫（谓天盘六合所临地盘之宫，后凡言宫皆仿此）尅伤门宫，不可得，反此易得。伤门宫生六合宫，捕人不实力，必受其赂。伤门、六合同宫，两相通同。值年月日时格，则可获，天网低亦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占婚姻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以六乙为女，六庚为男，取甲以乙妹娶庚之义也。如乙庚二干落宫两相生合则成，两相尅则不成（如地盘子卯刑之类）。又以天上六合为媒人，如六合宫生六乙宫媒向</w:t>
      </w:r>
      <w:r>
        <w:t xml:space="preserve"> 女家，生六庚宫媒向男家，六庚宫尅六乙宫，女家畏男而不嫁。六乙宫尅六庚宫，男家嫌女而不娶。六乙宫带击刑，主女性凶恶；带德合，女性坚贞。六庚宫带凶 神，主男性暴烈，带德合，主温厚。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占走失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以时干为失主（与六壬之用干同理），六合为逃走之物，俱以落宫论之，又以六合宫与时干落宫，看在内外以分远近。如日干、六合俱在内，易寻，俱在外，难寻。六</w:t>
      </w:r>
      <w:r>
        <w:t xml:space="preserve"> 合在外，时干在内，难寻。又以六合所在之宫为方向，如得旺相星，又乘开休生杜四门，不可得，反此可得。乘九地、太阴，有人潜藏；乘九天远走，乘元武被人盗 去，乘螣蛇有人盘诘羁縻，乘朱雀有信，勾陈有勾引而去（以上指六壬所乘而言也）。又看六庚，年格则年获，月格则月获，日格则日获，时格则时获。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占借贷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以值符为物主，天乙（即值使，俱仿此推）为往借之人，各以所落宫分生尅论之。值符宫生天乙宫，天乙宫尅值符宫，借贷必遂；值符宫尅天乙宫，天乙宫生值符宫，借贷不遂。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占武举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以值符为主考，时干为举子，甲申庚为箭，甲午辛为红心，景门为策论。专看甲申庚落宫若尅甲午辛之宫，或冲其宫皆为箭中红心，再看景门得旺相，又与值符宫相生者，主中。缺一不中箭论。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占求财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当分休囚，以生门所落之宫，为休生开上所乘之星为用，用生休吉，休生咎，则不吉，囚旺休衰，休虽尅囚，不为大吉。休旺衰囚，虽尅休亦无大害，大抵看门所落宫分，再看上下三盘，格局吉凶何如？吉信吉星，所求如意，一有不吉，所求仅半，休囚不吉，所求全无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占船主善恶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以震三宫为船主，以天盘上所得之星，为船主之善恶。震宫上得辅心禽三星为上吉，冲任为中吉，其船家是好人。得英、芮、杜、蓬为大凶，船不可登。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占出外之人安否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先定方向，看其方上下二盘得三奇吉门天地二门俱有奇门及诸吉格者，安；反此不安。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占访友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大凡奇门用事，专择方向与时耳。如我欲访友寻人，以所往之方地盘为主，天盘为客，主客要相生合，又得吉门、吉星必相迁。若门凶，上下两盘又相尅制，则不迁也。庚为年月日时格，值此亦不迁也。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占雪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以干、兑二宫为主，天心宫即干，天心星乘壬癸二干到兑，或天柱、兑宫乘壬癸二干到干，皆主雪。如以落宫所得之干，地盘宫中日干以定其期。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卷八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或有人、有物、有动静，即以其方所乘之星入宫，又以其正时所乘之门入中宫以定人。再看中宫之本宫何星、何门填实，或各以官鬼、父母、兄弟、子孙、妻妾之类推 之。若填实之宫生本宫、本星者，有益；尅中宫、本宫、本星者，有损，宜避之。却以本时干加于中宫，阳遁顺布，阴遁逆行，须向得奇、得门之方以避之。 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占出外预定归期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其法以四维长生决之，看出门之日干系何干？即看四维是何干长生之宫？以本宫地盘之干，即回家之日也。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占出外不知家安否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其法专以四维决之。四维者，乃四长生之方也。倘甲乙日看干宫，此四大长生之根也。若得门、得奇、吉格，则吉；凶格，俱凶。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占求人推荐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其法以甲子戊为求荐之人，以天乙为推荐之人。若天乙落宫生甲子戊与值符宫者，必推荐，否则不荐。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占词讼吉凶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其法以惊、景二门主之。凡有词讼，看惊门乘旺相之气者，讼不息，景门亦然。若二门入墓，落空亡之宫者，主讼不成。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占梦吉凶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其法专责螣蛇所乘天盘门仪下临地盘是何门仪。合吉门、吉格者，吉；凶格，则凶。若落地盘空亡、墓库者，则无吉凶。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占禽鸟怪鸣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其法专责天禽星落宫下临地盘之宫是何干以决之。若天禽落地盘得奇门吉格者吉，凶格者凶。各以八门配之，吉凶自验。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占何怪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专责螣蛇及所乘星门以决之。若螣蛇落宫在坎，为水怪、神怪。落艮，石怪、山精。落震，木怪、狐狸。落巽，花妖、龙蛇。落离，火怪、鸟怪、龟蛇。落坤，老妇、</w:t>
      </w:r>
      <w:r>
        <w:t xml:space="preserve"> 牛羊及房屋、金灶怪。落兑，飞禽、羊怪、金银，埋久作怪。落干，神愿猪羊犬首及铜铁器皿作怪。若不得奇门吉格，而乘凶格者，必至死亡、孝服、官司之凶。落 空亡者，无碍。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占避难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专以杜门决之，看其落于何方？即以其方避之。再看所乘之干是何干？见戊为贵人潜避。若杜门乘三奇则去无阻隔，大吉。若见庚，须抱木行，方免凶灾。见辛为天</w:t>
      </w:r>
      <w:r>
        <w:t xml:space="preserve"> 狱，壬为地牢，必不能逃。若杜门落地盘癸为天网之格，在坎艮二宫，可用三、四尺之木压之而逃；若干兑二宫，可匍匐而过之。逃方在艮离二宫，或高八、九尺， 可挺身而行。若杜门同癸、震、巽二宫，天网盈门，不能逃脱。若杜门临干兑二宫，木被金尅，虽然逃去，后亦拿获。若有三奇吉格，落日干之宫者，有救。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占入山访道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以天芮为访道之人，天辅为传道之人。若天辅得奇门、吉格来生天芮者，得高人传授。相比和者，空见人，不传道。相尅者，不能见人。惟推阳日得僧道传道，阴日得羽士传道。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占差遣谁去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专责开门、天冲之星与众人年命之干是何年干？何日干？年命被开门冲者，签差；不冲者，不签差。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占退役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开门为官长，以日干为退役之人。若开门生日干，主官有眷恋之情，不准退。开门尅日干者，准退，惹官怒责。比和者，准退。又日干乘青龙逃走、荧入白者，必退。若乘白入荧、虎猖狂者，不可退。螣蛇妖矫，主惊恐，欲退不能。若见大格与朱雀投江，必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占应役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开门为现任之官，以日干为应役之人。若日干所乘之宫得旺相气，再得奇门吉格，而开门所乘之宫得奇仪吉格来生日干者，必得官长重用发达。若日干不得旺相奇仪吉格，而被开门生日干者，主士见喜，小吉。若日干开门彼此相冲尅者，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占买人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值符为买奴之人，以天芮之落宫为奴婢。若天芮落宫生值符者，主奴益主。相比和者，不逊。尅值符者，反逆。乘玄武、天蓬者，偷盗。乘青龙逃走者，失。螣蛇妖矫者，病亡。乘白入荧、虎猖狂尅值符落宫者，弒主，大凶。乘玉女守门，淫乱污主。荧入太白，懒惰庸愚，余皆仿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占幕馆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以天辅为求幕馆之人，以甲子戊为开门官长。若开门乘三奇吉格来生天辅之宫者，主显官来聘。若甲子戊、开门、天辅之宫，主贵人举荐。若开门不乘旺相三奇者，主</w:t>
      </w:r>
      <w:r>
        <w:t xml:space="preserve"> 微官来聘。相比和者，主宾投契。相尅制、返吟者，主宾不和。若天辅入墓，宾凶。开门入墓，东主凶。落空亡者，终不得馆。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占书馆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以天辅为师长，天芮为弟子。若天芮落宫生天辅宫者，主弟子聘师长。天辅落宫生天芮宫者，主师长就弟子，或旧徒。天辅宫尅天芮宫者，师长嫌弟子。天芮尅天辅，</w:t>
      </w:r>
      <w:r>
        <w:t xml:space="preserve"> 弟子嫌师长。若天芮乘旺相气，又得奇门吉格者，必是厚馆。如天芮不得奇门吉格，不乘旺相，其馆必菲。辅、芮返吟者，主半途而废。天芮落空亡、墓库者，终不 得馆，余仿此。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占访人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天盘所往之方为我，地盘之星为他，天地二盘相比和者，必见。再得奇门、吉格及天地二盘所得之干相合者，并有酒食。若相尅制，主猜忌，不见。如临星干入墓，彼在家，不肯见。如地盘之星落空亡者，彼实不在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占人来访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以来人所来之方天盘之星为来人、为客，地盘所乘之星为主、为我，天盘星得奇门来生地盘之星者，为贵客，有益于我，可见。若天盘之星尅地盘星，再有凶门、凶格相乘者，必损我之人，不可见。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占信息虚实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以景门、朱雀信息决之。若景门乘旺相气，又得三奇者，的信。景门休囚，不得三奇，而乘朱雀者，为诈信，不可听。景门落空亡、入墓，而带朱雀者，乃道路之言，或忤悖架勾之词，更不可信。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占出行水陆吉凶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以休、景二门所乘之宫分水旱二路。休门落空，合天地二盘有三奇相乘者，水路吉；景门有三奇者，旱路吉，行船忌。青龙逃走、白虎猖狂凶格，主风暴。螣蛇妖矫，主凶灾。朱雀投江，主沉溺。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以伤门为船，伤加休上为浮、为顺；休加伤上，为舟行水底，主沉溺。景门为旱路，又以伤门为马、为车，忌太白入荧，主益。荧入太白主火惊，元武、天蓬主失盗。水路忌惊门来尅，恐伤船，艮无水，利旱路。休加景主泥泞难行。若二门入墓，主关梁阻隔，行动艰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占出行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日干落宫为出行谋干之人，所往何方，有吉门、吉格来生日干之宫者，往必大利。或不得奇门吉格来生，而与日干比和者，亦利，反此不利。再被凶门、凶格来冲尅日干者，大凶。若临空亡、入墓之方，或日干年命刑、墓、空亡方位者，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占问罪轻重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以甲午辛为罪人，开门为问官。如开门落宫生甲午辛之落宫，问官怜悯不加罪。相比者，罪必轻。相冲尅及凶格相乘，罪必重。若甲午辛落空亡，得奇门吉格相救者，罪必赦宥。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占囚禁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以甲午为罪人，辛为天狱，壬为地牢，癸为天网。看日干之落宫下临甲午辛者，主凶禁。甲午辛落宫，下临地盘壬癸者，为误入天牢，待冲破之日，必出。若天盘壬癸</w:t>
      </w:r>
      <w:r>
        <w:t xml:space="preserve"> 之干下临地盘甲午辛者，为天网蒙头，主囚禁。又如天上星仪，落地盘墓库及壬癸者，终不出狱，竟作</w:t>
      </w:r>
      <w:r>
        <w:lastRenderedPageBreak/>
        <w:t>狱底之鬼。若落空亡之宫者，为空狱，不囚禁。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占官司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甲辰壬为螣蛇推之，值符落宫下临甲辰壬、螣蛇，主原告牵连多人。乙奇落宫下临甲辰壬与螣蛇相并者，主被告牵连多人。开门落宫下临甲辰壬、螣蛇者，主问官牵连多人。甲辰壬、螣蛇落空亡之官者，不牵连。若见庚癸大格，纵牵连，不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占被审责否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以庚格决之。庚金所乘之宫来尅值符宫者，主原告被责。尅乙奇落宫者，被告受责。尅六合宫者，干证受责。若庚金入墓及落空亡之宫，官怒不责。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占状词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以景门、朱雀为状词。开门为官长，如景、惊二门乘旺相气，再有三奇吉格，主情词恳切。不被开门冲尅者，必准。惊、景二门不得奇仪吉格，再与开门冲尅者，主官</w:t>
      </w:r>
      <w:r>
        <w:t xml:space="preserve"> 嗔怒，不准；即准，反招罪责。若惊、景二门入墓，主情词不明，不准。惊、景二门落空亡者，主平空捏词，不准。开门入墓及落空亡者，官不动情，不准。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占官嘱托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以开门为问官，值符为原告，乙奇为被告，值符落宫生开门宫者，主原告有托，乙奇亦然。二宫若被开门冲尅，纵嘱托，官必不准。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占审官司得理否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开门所落之宫为问官，值符落宫为原告，乙奇落宫为被告，六合落宫为干证。开门落宫生值符者，官向原告，生乙亦然。生六合主听干证之言归结。相生者，得理。相尅者，不得理。开门入墓，问官胡涂，审不明白。开门落宫亡，不审。反吟，须换官审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占词讼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以值符为原告，值符所落地盘所乘之星为被告。天盘星尅地盘星，原告胜。地盘星尅天盘星，被告胜。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占病愈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以天芮落宫为病症，尅天芮落宫之干支者为愈期。如甲乙木尅戊己土之类。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占请医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以天心星为医者，又以天乙奇为医者，所落之宫乘奇门吉格为良医，二神乘旺相之宫。不逢奇门吉格为时医，不得旺相气及奇门吉格为庸医。不论良医、庸医，但能尅天芮病神之</w:t>
      </w:r>
      <w:r>
        <w:rPr>
          <w:rFonts w:hint="eastAsia"/>
        </w:rPr>
        <w:lastRenderedPageBreak/>
        <w:t>宫者，医必有功。若病神落宫尅二神落宫者，虽良医亦不能治也。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占何病症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以天芮所落之宫决之，后以戴九履一之法论是何病？离宫为头、眼目，在内为心、为病、为火。落坤为腹，在内为胃，在病为蛊账，在外为肌肤，又为右肩、右耳，在</w:t>
      </w:r>
      <w:r>
        <w:t xml:space="preserve"> 病为疮。落兑宫为咽喉、胸膈、为肺，在内为咳嗽、噎疾、喘急、喑哑，在外为口齿、额角、右肋，在病为痞。落干为腿足，亦为头，在内为大肠，在病内为则膀 胱、便闭、壅结，外则腿足筋骨疼痛，又为疮。落坎在内为小肠、肾气、丹田，在病为寒疾、遗精、泄泻或淋漓、便闭，或茶酒久宿腹痛，在外为肾，在病为阴虚、 疮痒、疝气。落艮在内为脾，内病主虚胀，在外为腿足脚气，在病为麻木风湿，</w:t>
      </w:r>
      <w:r>
        <w:rPr>
          <w:rFonts w:hint="eastAsia"/>
        </w:rPr>
        <w:t>又为疮。落震在内为肝胆，在外为左肋，内病则为血虚、为痨症、吐血、寤寐、惊</w:t>
      </w:r>
      <w:r>
        <w:t xml:space="preserve"> 悖、狂言，外病则目盲、耳聋及肤疯、癞疮痛、左股肋眷之疾。落巽在内为胃、口、膏盲，又为胆病，内则中风不语、肝肺相伤、三焦虚炎、感伤风热、喘急，在外 为左耳、左肩、左胘，又为筋，外病则手足浮热、四肢无力，为火为疾，又为瘫疾、狂悖、筋舒之疾。再以天芮落宫所带之干，验其寒热虚实，详审节气时令，方为 的验，不可疎忽，取笑于人，学者慎之。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占病吉凶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以天芮之落宫为病，以生死二门推之。天芮得生门者，生；得死门者，死。又看天芮落干、兑二宫为旺，不能治。落离宫、中五，其病缠绵。落震、巽二宫，病神受</w:t>
      </w:r>
      <w:r>
        <w:t xml:space="preserve"> 尅，主不药而愈。落坎宫为休囚，病虽缠绵，犹可医治。新病落空亡者，生；久病落空亡者，死。又看日干带死囚之气，带凶神、凶格，或不得奇门者，亦死。若天 芮落宫乘凶神、凶格，日干虽得旺相气，而被天芮来冲尅年命者，亦死。又看病人年命日干（即生日八字中之日干）入墓者，亦死。衢仙曰：“死门加生门，占病， 死者复生”。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卷九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占失物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以日干落宫为失主，时干落宫为失物，各以类推之。看时干落宫乘旺相气来生日干落宫者，仍得。反吟者，亦得。落空亡、墓、绝之宫，不得。干为金锁、宝物、铜</w:t>
      </w:r>
      <w:r>
        <w:t xml:space="preserve"> 铁、圆圈之物，又为帽缨、为马。坎为水晶、珍珠、笔墨、毛发细软之物，又为猪。艮为山、玉石、器皿、蹬靴之物，又为牛、犬、猫。震为车、船、木器、碧色衣 服之物，又为驴、骡。巽为丝紬、缎布细软之物，又为彩色细长成队之物。离为文明图书、手卷、字画、印信、文劵、彩禽、暖衣之物，又为马。坤为铜铁、鼓磬、 釜中空有声、象牙之物，又为牛羊。兑为金银、首饰、有口对衿之物，又为羊鸡</w:t>
      </w:r>
      <w:r>
        <w:rPr>
          <w:rFonts w:hint="eastAsia"/>
        </w:rPr>
        <w:t>、飞禽。看其有气，便为活生之物，无气即为死囚废旧之物。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占何人盗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蓬元为盗主，神乘旺相气，又得奇门吉格者，乃是贵人为盗，不乘旺相气，不得奇门吉格者，乃是小人为盗。仍配卦以决之，干为老阳，震为长、壮，坎为中男、始壮，艮为少男、童年，坤为老妇，巽为长女，离中女，兑少女。在内为亲近之人，在外为他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占捕盗贼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刦人财物者，谓之盗；杀人取财者，谓之贼。以天蓬为大贼，元武为小贼，勾陈为捕盗之人，杜门为捕获之方，皆以天盘主之。勾陈落宫尅蓬元之落宫者，捕之必获。</w:t>
      </w:r>
      <w:r>
        <w:t xml:space="preserve"> 若蓬元尅勾陈之宫，主贼旺，捕人不敢获。蓬元与勾陈宫比和者，必捕人通同为盗。勾陈、蓬、元同宫，必捕人为盗。蓬、元宫生勾陈宫者，捕人受贿，纵之不捕。 总以庚格主之，年格年获，月格月获，日格日获，时格时获，不格不获，杜门有格必获，否亦不获。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开挖水道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以开门主之。开门乘旺相气而得三奇者，主开挖有益，顺利无害。若开门返吟、入墓，不宜挑挖，倘值太白凶格及甲辰壬者，后必有大害。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占河水消涨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天蓬、休门决之。休门乘旺相气而得三奇者，水虽涨不至泛滥。休门乘旺相气而值庚格者，主河水壅塞，泛滥涌涨。再看有甲辰壬带螣蛇，主孽龙舞水为害。休门落于二五八宫，水被土尅，主立消或无水。休门不乘庚格与甲辰壬者，水虽旺发，亦不出岸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占布种五谷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以九星所乘之门以类推之。乘旺相气而得三奇吉门者，以开门、天心为麦田；伤门、天冲为稻谷；杜门、天辅为麦稷，又为棉花；景门、天英为高梁；休门、天蓬为豆</w:t>
      </w:r>
      <w:r>
        <w:t xml:space="preserve"> 田；死门、天芮为荞麦，又为蒜。各门、各星乘旺相气带三奇吉格者，大收。乘旺相气不得三奇吉格者，薄收。九星内有被尅，或值空亡、入墓，而得凶格者，歉 收，不必种。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占请客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以值符为客，天乙为主。天乙所乘之宫来生值符之宫者，必来。时干生日干者，亦来。天盘星生地盘星者，亦来。反此不来。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占选妃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值符为差官，岁干为天子，柱星为室女。室女年命日干为值符所生者，主差官看中，必选。天柱为值符所生者，亦选。若室女年命日干所乘之宫，或天柱之落宫为值符所乘之宫，或天柱之落宫为值符所乘之宫来尅者，不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占选后如何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以岁干所乘之宫与室女年命日干之宫，来合天柱之落宫，看岁干之宫来生室女年命日干并天柱之宫者，主上喜隆宠。若甲子戊之宫，依生年命日干及天柱之宫者，主后有王妃贵人。尅年命、天柱宫者，主上不喜，仅充不陈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朝觐引见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以休门、岁干、年命日干之落宫决之。岁干为天子，日干为引见之人，年命日干得岁干来生，再有三奇相扶者，大吉。又有休门落宫得奇仪相乘者，主引见，天子必</w:t>
      </w:r>
      <w:r>
        <w:t xml:space="preserve"> 喜，而得隆宠。如岁干不生命日干之落宫，亦不相尅制，而休门得奇来生年命日干之落宫者，亦吉。若岁干来尅年命日干，再入空亡、墓废，并休门不得奇仪吉格 者，不利。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占坟墓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凡坟墓之地，死者居之，吉则招福，凶则招祸。盖祖先之灵魂守黄泉之下，安则子孙兴旺，不安则子孙败亡。若未葬之先占之，其法专责死门，并天地二盘之星决之。</w:t>
      </w:r>
      <w:r>
        <w:t xml:space="preserve"> 以死门落宫地盘之星为死者，死门天盘之星为主人，死门落宫乘三奇而与地盘之星相生、相合、不相尅制者，主死者安。地盘之星生天盘之星，天盘之星得三奇者， 主存亡俱安，吉，后主兴旺。若死门落宫与地盘之星相尅者，主存亡不安。地盘之星尅天盘之星，不得奇门护持者，主存亡俱凶。死门反吟者，迁之斯吉。死门落空 亡者，主无地气，家败人亡。再以何干、何神、何格推之，吉星吉干生旺者，</w:t>
      </w:r>
      <w:r>
        <w:rPr>
          <w:rFonts w:hint="eastAsia"/>
        </w:rPr>
        <w:t>吉；凶神、凶格、凶干尅制者，凶。（此天盘之星，疑上下二盘之星而言，应俟高明者</w:t>
      </w:r>
      <w:r>
        <w:t xml:space="preserve"> 访焉。）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占走失六畜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驴、骡、车、船以伤门、天冲主之，牛、羊以死门主之。看落天盘何宫？即往何方寻之。马以干、兑宫所得之星主之，若得天蓬星，当于近水处寻之，如乘元武为人盗去，再看得之之日必逢庚格。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占文武升迁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法以开、杜二门主之，文官看开门，武官看杜门。二门乘三奇，再得旺相相生其年命日干者，必升。太岁来生年命日干者，必系天子特旨。值符来生者，上司保举。月建来生日干年命及开门者，部臣保举。开门再得旺相相生，升之必速；得门不得奇，亦升；得奇不得门，只加衔不升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占降调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开门受尅，文官降调，杜门受尅，武官降调。返吟主调任，空亡必革职，入墓不惟降调，仍招罪戾。太岁来尅，天子不喜。值符来尅，上司参劾。月干来尅，部臣参</w:t>
      </w:r>
      <w:r>
        <w:t xml:space="preserve"> 劾。如见玄武为盗案，白虎为命案，朱雀印信，螣蛇罣误，太阴罢职，六合、勾陈贪酷。若开杜二门乘旺相相生之宫，或得三奇吉格，虽参不妨。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占求官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以开门落宫与年命日干宫决之。开门落宫生年命日干之宫，再得三奇吉门、吉格者，得官必速。不得三奇吉门、吉格者，得官必迟误，反必不得。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占出任何方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以天盘开门之落宫决之。开门落于内四宫，必近；落于外四宫，必远。阳遁自坎至巽为内，自离至干为外，阴遁反此。再以地盘所带之干分配九州岛，甲齐、乙东夷、</w:t>
      </w:r>
      <w:r>
        <w:t xml:space="preserve"> 丙楚、丁南蛮、戊韩魏、己中州、庚秦、辛晋、壬燕、癸北狄、子齐、丑吴越、寅燕、卯宋、辰郑邯战、巳楚、午周、未秦、申晋、酉赵、戌鲁、亥卫。见元武主民 间多盗，白虎主鬪伤，朱雀主刁讼，螣蛇多怪异，太阴主奸淫，天乙青龙、六合乃礼义敦仆之俗，勾陈多争田土之事。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占童生应试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以天辅星为试官，丁奇为文章，日干为童生。丁奇得门来生年命日干，合吉门、吉格而得天辅来生者，必高取。或年命日干、丁奇合吉门、吉格，不得天辅来生者，亦</w:t>
      </w:r>
      <w:r>
        <w:t xml:space="preserve"> 取。丁奇、年命日干不得吉门、吉格，而被天辅来生者，主文宪施恩，不在文章好歹，亦取。若返吟、伏吟、入库，主录旧文，不取。落空亡者，必不完篇。惊、伤 二门主文卷扯割。休门乘凶神、凶格冲尅年命日干者，主文章涂污。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占岁考第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以天辅星为试官，日干为试子，丁奇为文章，看天辅来生丁奇及年命日干，再合奇仪吉格乘三吉门者，上吉，主一等。若丁奇年命日干落景门者，次吉，主二等。得门</w:t>
      </w:r>
      <w:r>
        <w:t xml:space="preserve"> 不得奇，得奇不得门，或与天辅比和者，三等。如丁奇落空亡之宫，年命日干再得凶神、凶格，四等。倘被天辅来尅者，主劣等。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占科举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以值符为正主考，月干为副主考，天乙、朱雀为文章、为廉官，景门、丁奇、日干为士子。以值符落宫生日干落宫，景门、丁奇落宫再合吉格者，必高中，月干来生亦</w:t>
      </w:r>
      <w:r>
        <w:t xml:space="preserve"> 然。朱雀来生景门、丁奇，主廉官力荐，不生不荐。丁奇、景门落宫尅值符、月干之宫者，文卷虽佳，主考不喜。尅朱雀之落宫，不荐。乘凶格者，文章差池。空 亡、入墓，必犯格式。乘元武必错讹字迹，不中。日干落空亡之宫，得值符、月干来生者，文章虽佳，榜上无名。值符、日干、朱雀空亡，文卷不入主考之目。入墓 者，亦不中。场后见天驿二马及太冲者，不中，更不必候榜。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占殿试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以景门、丁奇为文章。如岁干所乘之宫来生景门、丁奇之落宫，再得奇门吉格者，必中鼎甲。岁干落宫生景门、丁奇之宫，不得奇门吉格者，必中二甲。岁干落宫不生</w:t>
      </w:r>
      <w:r>
        <w:t xml:space="preserve"> 景门、丁奇之宫，自乘旺相，中三甲。岁干不生景门、丁奇之宫，又返吟、入墓者，不中。或尅岁干之宫，又有凶神相并，不惟不中，且遭罪戾。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占武科举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以天冲星为监试官，以日干为试士，甲戌己为弓，甲申庚为矢，景门为策论，伤门为马。甲戌己、甲申庚、伤门各乘旺相之宫与日干相生者，主外场合式；尅者，主外</w:t>
      </w:r>
      <w:r>
        <w:t xml:space="preserve"> 场阻隔，又以甲午辛为红心，庚加辛宫主矢中红心。庚落艮、干，矢落四角。巽、震、坤、兑矢落两旁。落空亡者，矢不中。庚落几宫，计中几矢。落年命日干宫得 天冲来生，更兼景门奇仪，有吉格者，必中；反此不中，武童仿此。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占人生贵贱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其法先明戴九履一，细寻接气、超神，八门配合九宫，九宫要带三奇，年月日时要旺相，八门九宫须推移。离宫，头面；干、艮，两足、肩、耳、左手；坤巽震，在右手筋；坎为阴肾；中为心、腹。年干父母，月干兄弟，日干本身，时干属儿，推及妻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但看乙奇之落宫，庚为夫，定不移。要详细其强弱，即能决其荣枯。旺相得奇，且富且贵；死囚墓绝，极贱极贫。格局要分轻重，命运验其得失，未布局先看孤虚旺</w:t>
      </w:r>
      <w:r>
        <w:t xml:space="preserve"> 相，即问口必辨天地乘时。太白入乾坤，父母早年沦没；如若临兄弟宫位，手足竟是雠敌，日奇被刑冲庄生嗟叹，时干逢之邓通无儿。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生门产业要得门奇，成败分于内外，生尅决其得失。生门、太白逢冲陷，背祖离乡之客；被冲尅，售尽祖父旧园。生在外而身在内，必迁居而发富；身在外而生在内，</w:t>
      </w:r>
      <w:r>
        <w:t xml:space="preserve"> 纵有祖业亦难容；身生二宫俱在内，安享仆马之福；身生俱在外宫，远方创立之人。日值孤，时值虚，少年无倚；时落孤，日落虚，老后鳏独。命被冲尅，乞食道 路。日临绝墓，难释愁眉。财旺生官，盖因飞鸟跌穴。鳌头独立，必得青龙返首。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辅旺相得奇门，文明翰苑。天冲旺相得仪，威震边疆。天禽位镇中宫得奇门，百官元首。英星右弼合吉格，鼎鼐元勋。天柱直言谏议。天心入垣，医药最良。任为左辅，司农之职。天芮不可得地，得奇门曹董之流。蓬星位镇北垣，得奇门叛君之贼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开门有奇应，是文职。伤门得令，定系虎臣。生门得奇，石崇富足。景门合局，丹天文明。惊门入式，好辩之人。干宫为开，白头出仕。死门得奇，职在司刑。分布八门、星、神、奇、仪合局者，豪富豪贵；失局者，下等平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开门、心星皆是金，稍有气，医卜星相；若值死囚，手艺辛勤。休门、天蓬同一木，稍有气，兵弁役吏；值死囚，军忤贼人。生门、天任是土宿，得地者，田地富</w:t>
      </w:r>
      <w:r>
        <w:t xml:space="preserve"> 足；若失时，佣工耕耘。伤门、天冲皆为木，稍有气，兵役之首；值死休，马后相奔。杜门、天辅亦是木，稍有气乃是寒儒；值墓绝僧山道林。景门、天英是火宿，稍有气，行行威烈之表全；失局，凡治劳碌之人。死门、天芮皆是土，稍有气，赵卫家长；值墓空，孤穷之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八门辨别旺相，再论九星，得天蓬星乘时，边疆之将；失地，利军卒贼人。天任得地，田土仆马之富；受尅，农圃辛苦之人。天冲有气者，武贵；背时，车船江湖之</w:t>
      </w:r>
      <w:r>
        <w:t xml:space="preserve"> 流。天辅为左枢，得气者，文雅仕宦；失地，利僧道、画工。天英火，司南离，乘权者，必主文明；背时者，贪暴昏庸。天芮本是黑星，得天时，性恶霸盗；失天 时，牧隶佣工。七赤位镇西垣，有气者，舌辩当世；被冲尅，优伎乐工。天心原是六白得地者，才华国柱；若空墓，九流相寻。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青龙返首，鳌头独占。飞鸟跌穴，窝富而成名。青龙得光，邑长县令。丁加戊，富家之名。白虎猖狂，凶顽之辈。青龙逃走，懦弱之人，更主因妻成败，而且佗背佗</w:t>
      </w:r>
      <w:r>
        <w:t xml:space="preserve"> 身。朱雀投江，刀笔书吏。螣蛇夭矫，毒心小人；失时者，目盲耳瞶；乘气者，火焚伤身。太白入荧惑者，进主先贫后富。荧入太白者，退主，家业萧条。天以太 白，太白天乙，多成多败。太白同宫，兄弟雷攻。太白蓬星，妻室常病。蓬星太白，惟薄丑声。大格者，萍迹四海。小格者，暂时清贫。年月日时四格即六亲，而推 去看是何宫？测验而为悖戾，无礼相从，推及父母、兄弟、妻子贤否？可以详明。</w:t>
      </w:r>
      <w:r>
        <w:rPr>
          <w:rFonts w:hint="eastAsia"/>
        </w:rPr>
        <w:t>辛为天狱、壬为天牢，主低下之品，更主抑郁难伸。癸为天网，须看高低，高者，化为华盖，可推贵格；低者，天网缠身，寂寂孤贫。且忌玉女守门，妻随人行。乙丁妻妾，看是谁亲谁疎，乙奇入墓，妻不生子；子乙同宫，另续相亲；乙奇在上，妻妾协和；丁加乙上，辛幸。天心诸格，忌落空亡，吉者更吉，而苦者更苦。若临墓绝之地，无告穷民。八门推来，最怕返吟，伏吟亦是凶神，五行配合斯理，取刑在乎一心，余不尽言，同志者，识之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卷十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占走失奴婢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男仆专责天盘天蓬之宫，女婢专责天盘天芮之宫，寻之必获。阳日责地盘蓬、芮之宫决之，逢格必获，不格不获。若与六合相并者，必被拐去。二神入库，有人隐藏难寻。落空亡者，必不能获。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占走失何方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失去小儿，阳遁于天盘六合所在之方，阴遁于地盘六合所在之宫决之。若失女婢，阳遁于天盘太阴所在之方，阴遁于地盘太阴所在之宫定之，看此二神，即知其人所在</w:t>
      </w:r>
      <w:r>
        <w:t xml:space="preserve"> 之方矣。阳遁在坎艮震巽四宫为内，为近；落离坤兑干为外，为远，阴遁反此。若二神落日干之墓库者，远近难寻。落空亡者，其人又往他方去，之后再以干合神之 宫寻之，必获。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占行人在外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法以行人年命日干决之。年命日干落在坎艮震巽，阳遁为内，为近；离坤兑干为外，为远，合而决之。年命落于四维甚远，落坤艮者，为极远。阴遁以离坤兑干为内，</w:t>
      </w:r>
      <w:r>
        <w:t xml:space="preserve"> 为近，坎艮震巽，为外，为远，合而决之。年命落于四正下者，不甚远。年命日干落于休废，其人在外必不如意，非困即病。若年命日干落于墓库、空亡之宫，再乘 死绝之气，其人必不在。如年命日干乘旺相之气，再得奇门吉格，行人在外发财如意。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占行人归期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法以行人年命专责庚格，阳日以庚下临之干主之，阴日以庚上乘之干定之。年格年来，</w:t>
      </w:r>
      <w:r>
        <w:rPr>
          <w:rFonts w:hint="eastAsia"/>
        </w:rPr>
        <w:lastRenderedPageBreak/>
        <w:t>月格月来，日格日来，时格时来，不格不来。何谓不格？乙庚为合不为格。庚金入墓或临空亡，不为格。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占借贷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其占法以所往之方天盘所得之星为求借之人，又以天盘之星所落地盘之星为借贷之家。地盘所乘之星生天盘星者，必得借。比和者，虽借主迟疑。相尅主不借，反惹羞辱。若天盘所得之干入地盘墓库者，彼寔吝啬，不肯借入。临空亡宫者，彼寔无，不必去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占打抽丰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日干落宫为打抽丰之人，所往之方为抽丰之处。得奇门吉格来生日干者，所往必利，即不得奇门吉格而来生者，亦利。比和者，平平。尅制日干之宫者，去必有损。临空亡、墓绝之宫，主不见，徒劳无益，不必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占谒贵人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现任官以天盘开门落宫主之，未任致仕官以天盘甲子戊主之，以日干为求谒之人。开门甲子戊乘旺相气，再得奇门吉格来生日干落宫者，去谒必见，见且有益，所求如</w:t>
      </w:r>
      <w:r>
        <w:t xml:space="preserve"> 意。开门甲子戊与日干比和者，但求谒主少迟。开门甲子戊同宫者，主贵人有客，宜稍待。若开门甲子戊返吟者，主贵人他在，不得见。开门甲子戊入库，不能见。 开门甲子戊受制，贵人有忧事，不见，见亦无益。开门甲子戊落宫冲尅日干宫者，贵人不喜，枉惹羞辱。若谒武官，看杜门，亦仿此。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占生男女长命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以所生时干天盘所落之宫，看是何星？何神？以天蓬为天贼，元武为偷生，犯此二神，再乘休废无气之时，主不能养。若有奇门吉格、吉神，再乘旺相之气，主长命富贵。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占孕何日生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</w:t>
      </w:r>
      <w:r>
        <w:t xml:space="preserve"> 坤宫为产室，天芮为产母，天盘所得之星为小儿。天芮尅天盘之星者，主产速。天盘星生地盘星天芮者，子恋母腹，产迟。天盘星尅地盘星者，主母凶。地盘星尅天 盘星者，主子亡。若得旺相气及奇门吉格者，方吉。如天盘星落地盘库，子死母腹内。天地二盘乘凶门、凶格者，子母俱凶。以天地二盘乘死绝之气也。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占讨债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</w:t>
      </w:r>
      <w:r>
        <w:t xml:space="preserve"> 天乙所落之宫为欠债之人，以勾陈落宫为使讨之人。勾陈落宫尅天乙落宫者，其人实心去讨。天乙落宫尅勾陈宫者，所使之人畏彼，不敢讨。勾陈与天乙相生和者， 彼此通同，不讨。勾陈被天乙生者，主嘱托贿赂，所使之人不肯讨。天乙落宫得旺相气来生值符者，必还。若落空亡来生值符（可知值符为放债之人）。者，有心无 力，天蓬、天乙落宫尅制值符宫者，安心不环，必不能讨。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占放债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六甲值符为放债之人，值符下临之星为天乙，即借债之人。若地盘之星乘旺相之气生天盘之星者，借债必还。乘凶格尅天盘之星者，必不还。落空亡者，主死亡负债。乘墓绝之宫者，主混赖不还，此句言地盘之星所带之干仪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占买货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日干落宫为收买货物之人，以时干落宫为货物。时干落宫乘旺相气，再得奇门、吉格者，为美货。乘休囚之气，不得奇门、吉格者，为废货。时干落宫来生日干落宫者，其货不拘，美恶皆有。利息来尅日干落宫，或乘墓绝及空亡者，货皆无利，不必买。余仿此类推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占胎息男女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其占法以坤宫、天芮星为母，以天盘星临坤之宫为胎息，阳星为男胎，阴星为女胎。惟天禽临之为双生，阳干是男，阴干女也。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占脱货求财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以值符甲子戊为我，以天乙为脱货之人，以六合为经纪牙人。若天乙落宫乘奇门吉格来生值符之宫者，其货可脱。比和者，脱亦无碍，反此必不可脱，必有失。又看六</w:t>
      </w:r>
      <w:r>
        <w:t xml:space="preserve"> 合落宫生天乙落宫，主经纪以脱货之人相生，吉。值符与甲子戊之宫者，主经纪与货主同心。倘六合入墓或落空亡之宫，必有奸诈、欺骗之事，断不可脱。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占脱货求财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以日干落宫为货主，时干落宫为货物，以甲子戊落宫为资本，生门落宫为利息。看日干之落宫生时干之落宫，主人恋货，不肯脱。若时干之落宫生日干之落宫，主货恋</w:t>
      </w:r>
      <w:r>
        <w:t xml:space="preserve"> 人，不能脱。再看时干之落宫生甲子戊与生门之落宫者，有利息，反此无利息。倘时干落宫乘凶神、凶格来冲尅日干宫者，主折耗。惟日干落宫尅时干落宫者，虽欲 急脱，而货之甚迟。时干落宫尅日干之落宫者，售之必速。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占开店肆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以开门主之，开门乘旺相气，带奇门吉格来生日干之落宫者，大吉。相比和不尅制者，次吉。若开门入墓或返吟，及落空亡者，不利。开门落宫乘凶神、凶格来冲尅日干宫者，更不利。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占合伙求财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日干落宫为我，时干落宫为伙计。时干乘奇门吉格来生日干者，则合伙有益于我。日干乘奇门吉格而生时干者，则有益于他。二宫相比和者，主合伙公平，各无猜忌。若时干所落之宫乘凶神、凶格来尅日干宫者，不利。再以生门之生我，不生我详之，百无一失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占贸易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甲子戊为资本，生门为利息。生门所落之宫得奇门吉格来生甲子戊之落宫者，必获倍利。二宫比和者，亦得中利。生门来尅甲子戊之落宫，再乘凶神、凶格者，必折本。甲子戊之宫生生门之宫，主加添资本，仍得利息。生门若临墓绝之地，再有凶神、凶格相乘者，必耗尽资本，尤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占求财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以甲子戊为财神，生门为财方。看二宫天盘落于何方？以二方生尅、比和验其得失。天盘甲子戊与生门落于坎、艮、震、巽四宫，阳遁为内为近，又为速。再得奇门吉</w:t>
      </w:r>
      <w:r>
        <w:t xml:space="preserve"> 格者，得之必多。若得门不得奇，得奇不得门，得之不多。门奇俱不得，不落空亡、墓绝，不受地盘尅制，得之必少。或甲子戊与生门落于一内一外，得之必迟。二 宫俱在外，必求千里之财。二宫落空亡、返吟、墓绝，再以凶神、凶格相并者，必不得财，反遭是非。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占交易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日干落宫为我，时干落宫为他，六合为经纪。日干生时干，买主受置。时干生日干，业主愿意。日干尅时干，买主不要。时干尅日干，业主不卖。六合生日干，经纪人向买主。生时干者，向卖主。二干落宫、相比和者，两家公平交易，主成。二干有一落空亡者，交易不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占买房屋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以值符为买主，生门为住宅，死门为土地。生死二门乘三奇吉格来生值符宫者，主买后发达。二门不得吉格来生值符宫者，主买后发达，二门不得吉格来生值符宫者，</w:t>
      </w:r>
      <w:r>
        <w:t xml:space="preserve"> 中吉。比和者，平安。二门乘休废之气，再有凶神、凶格来尅值符宫者，主买后破败家财。值符生此二门者，主因宅产赢败不利。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占人寿夭吉凶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法以冲、柱二星合死门远近以定之。男以天冲星起顺布奇仪，女以天柱星起逆布奇仪，看至死门相隔几宫，一宫十年，起算致死门几宫，作寿几十年，余几十年外，再以宫一宫为一年，看零几年是几岁，零数以四正四宫，一宫只作一宫，惟四维四宫，一宫便作二宫，因为四维乃八支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占人年命吉凶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来人所乘之方，合天地正时与其年命所坐之方，合而推之。来方得奇门吉格者，其年命必吉；年命落宫合奇门吉格者，亦吉。年命坐方俱合奇门吉格，再乘旺相之气，必有奇遇横发。入如地盘墓库者，主昏晦。落空亡者，百事不成。入死门者，死。伤门者，病。惊门者，口舌词讼。景门者，血光、火灾。杜门者，忧疑。开门</w:t>
      </w:r>
      <w:r>
        <w:t xml:space="preserve"> 者，见贵。休门者，进谒。生门者，发财得喜。大抵得奇门者，吉；乘凶门相尅年命者，凶；不尅者，小凶。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占纳宠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乙奇为妻，丁奇为妾，太白庚金为夫。若乙、丁奇之落宫生庚之落宫，其女必肯嫁。乙丁落宫尅庚之落宫者，不肯嫁。乙丁宫相比和者，主妻妾和谐。如乙尅丁宫，主妻不能容妾。或丁尅乙宫，主妾欲欺妻。若乙丁入空陷库绝之宫，主不能成，成亦不利。如庚金宫生丁奇之宫，主徒劳无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占婚姻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庚金为男家，乙奇为女家，六合为媒妁。庚之落宫生乙之落宫，主男家爱女家，乙之落宫生庚之落宫，主女家爱男家。得奇门吉格者，婚姻必成。比和不相尅制者，亦成。若庚宫尅乙宫，主男家嫌女家，不成。乙宫尅庚宫，主女家嫌男家，不成，强成之后必有刑尅。庚金入墓而乘凶格者，刑夫。乙奇入墓而乘凶格者，尅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占雨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以天禽星为司命之主，天柱为雨师，天冲为雷神，天辅为风伯，螣蛇为雷光，天蓬为水神，甲辰壬为为龙神。天禽临旺相之宫，天柱、甲辰壬游于一、三、七宫，或下</w:t>
      </w:r>
      <w:r>
        <w:t xml:space="preserve"> 临甲辰壬，主大雨。带甲寅癸下临甲寅癸于一、三、七宫，主小雨。甲辰壬加临震宫为龙登雷门，主雷雨。丁临地盘螣蛇，主闪电。乘凶门临地盘螣蛇为龙雷发蛟，震怪。落空亡、墓库宫，主阴雾不雨。冬月看天心星及天任土宿，带壬癸，下临壬癸，或乘元武、白虎，主水土凝结而为雪。空亡、入墓，主阴寒。更看白虎猖狂，主大风。青龙逃走，主风起云散，无雨。白入荧主冰雹。荧入白主晴。若天柱游于</w:t>
      </w:r>
      <w:r>
        <w:rPr>
          <w:rFonts w:hint="eastAsia"/>
        </w:rPr>
        <w:t>一、三、七宫下带壬癸，或下临壬癸之宫，不见壬癸，而见螣蛇者，主现虹霓不</w:t>
      </w:r>
      <w:r>
        <w:t xml:space="preserve"> 雨。如落宫下临朱雀，或落空亡者，主亢旱不雨，强求反有火灾。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占立窑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其占法以景门主之。景门乘旺相气，得三奇吉格来生我年命日干者，吉，可立。若带凶神、凶格尅我年命日干者，凶。乘朱雀投江、螣蛇夭矫者，大凶，断断不可立。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卷十一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千金诀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人专煞贡起例：四孟月甲子日起妖星，四仲月甲子日起惑星，四季月甲子日起禾刀。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逐日轮算周而复始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妖星元武，惑星朱雀，禾刀白虎，煞贡青龙，直星金匮，卜木道符，角己太阴，人专金堂，立旱勾陈。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三甲开阖图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孟甲，内开甲寅，合阳星阳气在内，利主不利客，利守。外阖甲申，合阴星阴气在外，利主不利客，利守。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仲甲半开甲子，合阳星阳气，利主利后应。半阖甲午，合阴星为格，利客不利守。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季甲俱阖，甲辰合阳星阳气在外，利客利伤兵。甲戌合阴星阴气在内，利主利迎敌。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禹罡图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凡出兵左足向前踏去，咒曰：“禹步相催登阳明，一气混沌灌我形，天回地转步七星，蹑罡履斗觉通灵，恶逆催伏妖魔群，众星助我斩妖精，我得长生游太清”。左右足一步一句念去，切勿回头。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兵占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值符，士卒、旗鼓。螣蛇，三军司令。太阴，阴谋、埋伏、私通。六合，主谋臣、赞画。朱雀、元武，间谍、军让。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休，养生、纳降。生，休营垒、安军图。伤，赏罚、捕逃。杜，伏险、夜遁、坚壁。景，投书、探听。死，行刑、录囚。惊，擒杀。开，开壁迎敌、遣使。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甲，演戎。乙，副将。丙，先锋。丁，说客。戊，大队。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己，辎重。庚，劲敌。辛，游骑。壬，骑兵。癸，天堑。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蓬，猛将。任，狻将。冲，战将。辅，儒将。英，凶将。芮，顽将。禽，义将。柱，雄将。心，天将。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一，申子辰宜水战。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二，四维士利攻图。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三，寅午戌宜火攻。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四，节炁。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五，节炁。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六，节炁。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七，巳酉丑战。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八，四维士坚壁固守。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九，亥卯未援解。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阴六地天喜临，勾白朱元忌照天马，更坐天马出行如乘飞骥。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孟甲，合阳星阳炁在内，利战。合阴星阴气在内，利守。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仲甲，合阳星利于后应。合阴星阴气在门，利守。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季甲，合阳星阳炁在外，利守。合阴星阴气在内，利主。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论干支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日干我军时干敌，日制时兮战必克；时干若或尅日干，号令三军宜坚壁；日干若受时干生，来将私意怀归伏；惟嫌壬癸作生神（水土诈故也），须防诈降终无益；时干</w:t>
      </w:r>
      <w:r>
        <w:t xml:space="preserve"> 若是脱日干，对垒之间闪赚的；主客从来分时日，先起之兵即作客；日支时支偏将伦，生尅休咎如干陈；两家纳音宜究检，先后胜负援剿因；辨出行居生旺气，休咎 刑尅君莫向；天罡六壬元妙道，煞贡人专与大安，明堂天德金匮较。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占验大将军，本宫传吉立大勋；三宫检点无凶碍，左右冲战遂将心；再将年命来参取，不值刑冲无祸侵；地天螣阴朱勾六，何者为仇何者亲；九地失刑防偷刦，九天害隔莫交兵；时日勿与值符害，方位宜同值符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值使得令堪进取，地门有吉分正奇；推详主副年与命，临吉门中是胜基；倘值网罗并反</w:t>
      </w:r>
      <w:r>
        <w:rPr>
          <w:rFonts w:hint="eastAsia"/>
        </w:rPr>
        <w:lastRenderedPageBreak/>
        <w:t>伏，太公阴符不用之。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奇偶各有所分属，最忌囚墓与刑格；制甲之神喜休囚，辅甲之神怕孤隔；甲所用神如伏仇，本营奸究须推测；查其本局孤与虚，系何奇仪落其局；分局既值孤虚宫，毕竟吉凶半准的；天用落宫与值刑，切忌临此遭损失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九星旺方能取胜，休囚失地忌兴师；悖格飞伏皆难许，最羡吉宿得奇门；天上风雷来助武，上下左右魁与魒；蹑罡履斗丁甲使，疑神疑鬼壮军威。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九宫起元考天时，地适三方亦证推；水火金木土各别，主将年命莫教违；正局老营堪立寨，过局辎重可屯栖；将来局位伏接剿，奇正分兵奏捷回。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论门户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门户忌迫墓格刑，欣逢遁假诈使来；如若加临孤虚地，出军不利好逃兵；倘逢天乙登天门，煞没神藏任取亨。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甲详分开阖情，开宜兴师阖偃兵；孟甲反伏不宜动，仲甲反伏犹豫情；季甲反伏背宜动，此从罡诀断玄宗；更有三加玄加临，迟中变速动中宁；孟甲加仲宜哨探，加季上面好进征；仲甲加孟始当心，加季宫中快起营；季甲加孟权驻北，加仲之时防伏兵；阳时喜逢上尅下，阴时尅上亦称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论吉凶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返首一战成功，跌穴伏兵取胜，天遁大开旗鼓，所战必克。地遁安置营垒，埋伏出奇。人遁利侦探，神遁使阴谋，鬼遁偷刦可行，龙遁祈祷大利，虎遁招讨，威振远</w:t>
      </w:r>
      <w:r>
        <w:t xml:space="preserve"> 方。风云二遁抽避为良。三诈争战定胜，五假变阵成功。三奇得使，偏裨效力。玉女守门，阴私可行。三诈宫，百战皆捷。天辅时，有罪可原。天三门，宜张招抚之 旗。地四户须置埋伏之卒。地私门潜藏之路，天马方逃难之乡。门吉、星吉、符吉，战争攻取均宜。乙加辛宜防败北，辛加乙宜勿图谋，癸加丁军谣有变，丁加癸将 撖凝况，伏干当虑暴出之师，飞干恐堕敌人之计，伏宫劲敌难御，飞宫先锋失机</w:t>
      </w:r>
      <w:r>
        <w:rPr>
          <w:rFonts w:hint="eastAsia"/>
        </w:rPr>
        <w:t>，大隔怕遭刦掠，小隔须防伏兵，刑格战鬪罕利，悖格乍起军惊，岁格主营生变，月</w:t>
      </w:r>
      <w:r>
        <w:t xml:space="preserve"> 格偏将受伤，日时格岂堪搦战，五不遇切勿进征，荧入白兮诈退而必返，白入荧兮穷寇而莫追，网罗岂避坑陷，返伏却忌交兵。三奇入墓与刑制，副将援兵不协情。 六仪击刑，战虽利而有损。门空制迫，营虽固而防冲。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官禄占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值符，官僚品秩生除谪降。螣蛇，行人游府织造延尉。太阴，兵刑工厂钱。六合，吏礼。勾陈、白虎，总制盐政。朱雀、元武，科道税水利营。九地，屯卫有司。九天，巡抚。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休，青、齐、吴、滨海。生，幽、燕、扬。伤，豫、宋、兖、滨海。杜，郑、荆、楚、滨海。景，壅州、堂治。死，秦、益、晋、土壳。惊，赵、迎阖。开，徐、鲁、并御。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甲，督副。乙，布政书院。丙，礼科鸿儒。丁，逃方。戊，阖开主事必成。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己，盐漕粮储。庚，提督刑科。辛，按察。壬，清理司。癸，水利道。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蓬，总河操江。任，太常四厂。冲，织造。辅，翰林。英，通政行人。芮，关帅总兵。禽，抚臣。柱，副帅戎政。心，君臣。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一，河漕盐运。二，有司。三，礼部。四，节气申子辰巳酉丑。五，节气四维士。六，节气寅午戌亥卯未。七，兵刑部属。八，盐政。九，吏户工。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外转责天门，内转则地户，年命官星遇门户，乘天德、天乙、天马者，升；年命刑、悖、格、伏宫，星与年命相伤者，降。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孟甲，主春选、秋选。仲甲，夏选。季甲，钦取、行取。吉星值开，利推荐。凶星值阖，慎究参。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论干支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时干为印日干官，纳音藏化品秩看；官印相生多利益，品秩衰旺逐时探；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伤符未保前程远，伤使地方恐不安；最怕截空与刑墓，升降谪除有来源。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值符占官品秩阶，旺相休囚着意裁；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谁生谁尅旁宫取，进退加临官父谐；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不值刑囚并墓陷，定然荣任称心怀。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值使从来论地方，五凶三吉各分疆；门凶得令堪终任，门吉迫刑俸不长；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乘吉逢生断显扬，远近劳逸与残废；更将禄马考方位，入门飞伏可参详。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十干则分所属宫，本宫得令始为欢；奇仪生合多奖荐，一值刑害参罚看；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合处带刑池鱼咎，比旺干旺不须贪；只喜官爻奇仪旺，金章紫绶笑弹冠。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九星恩难用仇分，恩星得地喜生君；吉凶大小分僚属，仇难无侵官印欣；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三方对照查冲合，旺相休废着意寻；最宜本符星旺相，威福从君可称心。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九宫起元论转迁，推选所属逐元宫；新旧起复宫局数，所治职事亦相兼；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水元转金当署篆，木元转水俸加添；最忌官元入子舍，刑害空陷足堪嫌。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论门户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门户内传与外传，年命贵人禄马算；吉星会合指日升，凶神迫害官不远。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三甲开合有神机，开则推选合尚迟，孟仲季兮时令断，半开半合卦中推。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论吉凶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返首兮行取升擢，跌穴兮俸深岁深，虎狂兮筮仕不利，龙走兮任所蹊跷，得遁格利以除授，逢假局可以挂冠，三诈利求奖荐。三奇喜实，年命得喜，而上下欢悦。守门</w:t>
      </w:r>
      <w:r>
        <w:t xml:space="preserve"> 而地方称心，三门四户切莫刑制，符、命、天马、私门最忌。勾、白、螣蛇夭矫，而地方有变。投江</w:t>
      </w:r>
      <w:r>
        <w:lastRenderedPageBreak/>
        <w:t>而文案关心。飞干、伏干在京科道之参罚。伏宫、飞宫任所督抚 之罪尤。大隔、小隔，士民怨嗟，而居任不满。刑格悖格，同僚不睦，而官途多歧。荧入白宜防贼寇，白入荧亦慎灾殃。年月日时逢悖格，已过将来事可详。五不遇 兮难以调选，六仪刑兮任所有伤，入墓网罗居官不显，返吟、门迫，地到不良</w:t>
      </w:r>
      <w:r>
        <w:rPr>
          <w:rFonts w:hint="eastAsia"/>
        </w:rPr>
        <w:t>。行使休囚，未必终任。年命刑害，岂得还乡。大约元星旺相，又得日时相帮，年命逢</w:t>
      </w:r>
      <w:r>
        <w:t xml:space="preserve"> 恩值吉，天乙守照为祥。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词讼占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值符，问官。螣蛇，稿房。太阴，责罚。六合，吏属。勾陈、白虎，催提、刑杖。朱雀、元武，文卷、挑唆。九地，賍物。九天，上司。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休，彼此一般。生，贿赂、嘱托。伤，总责、喝散。杜，冤屈难伸。景，文牒转移。死，賍执、追呼。惊，定罪、虚惊。开，诉辩得理。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甲，生于亥。乙，生于午。丙，生于寅。丁，生于酉。戊，生于寅。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己，生于酉。庚，生于巳。辛，生于子。壬，生于申。癸，生于卯。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蓬，阴险星。任，迟滞星。冲，怒恶星。辅，恩赦星。英，喝散星。芮，賍吏星。禽，清星。柱，朴实星。心，喝散星。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（原文缺）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原告责天门，辩诉责地户，吉星同天乙生合年命及干符者，吉。凶星勾白伤尅年命及符使两干者，凶。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孟甲，有惊。仲甲，易散。季甲，防险。开值吉星者，胜。阖值凶星者，输。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论干支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日干原告时干被，日支时支干证类；纳音所藏是问官，尅日伤时春妙文；时日生合讼宜和，时日尅制胜负异；两支相会证作奸，两支刑伤中证累；日干如若伤时干，原</w:t>
      </w:r>
      <w:r>
        <w:t xml:space="preserve"> 告利口多恶意；时支又或尅日支，诈证中人硬嘴利，本时干支同伤口，案倒如山真可畏，只看纳音却如何；若要助仇拟罪状，时日两家定高低；旺相休囚与死废，旺 气制囚可望赢，囚来尅旺空费气；再看纳音脱何干，就里贿赂真得计；更将年命纳音查，生合干纳方无虑。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值符占讼作问官，符宫网毋酷与贪；符伤日干责原告，符伤时干被告冤；看其谁生谁受尅，两家胜负可分端；官符入官中驳类，官符入爻结案堪；符空入陷无准的，日</w:t>
      </w:r>
      <w:r>
        <w:t xml:space="preserve"> 下审豁未可原；朱蛇遥尅文案驳，阴六来伤朴责喧；勾白制干差役恶，前项生合死为欢；地属有司作寇仇，时近衙门未可投；天系上司若生合，状投宪制可消愁；更 查逐日阴阳贵；有如甲戌庚午类，帮扶生日得自由；大约用神无代制，行进起脱可遨游。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值使占事之起隙，各从五行分断义；木金相交门毁嗔，土木相持田宅类；水火激搏奸盗情，旺相休囚孤谎议；吉迫先胜后必输，凶迫理直断作屈；必查两干本门机，旺胜衰兮不须赘。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奇仪子父与财官，年月日时十字参；事迹须从六亲论，审理时日官父干；亲怕刑兮干怕隔，休囚迟速可合观；鬼要空兮身要旺，父宜墓兮子当权；最宜恩曜临身命，纵然险危不到官。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九星条分吉星生，吉星生合定称心；凶星激伐宜刑杖，看临何干生何刑，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性空本宫居旺气，不犯凶星理自明；若是孤星又囚弱，纵然审断不输赢。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九宫论讼新旧情，旺则兴讼衰则停，退临后气事已往，进临来气正当兴，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水元转土堪结案，木元转火讼又生，本局还归本局定，此局当了莫生心。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论门户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门户原分告与诉，告看门兮诉看户，门不伤干原告呈，户不伤干诉得利，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门户若是总刑格，劝君莫进公门去，官父二主制门户，再伤年命恐囚系。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论三甲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占讼孟甲是多忧，如逢仲甲便了休，季甲当符防罪责，开符理兮合生愁，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若求用甲无刑害，官虽发怒亦当投，半开半合须泽比，较合时日两干求。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论吉凶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返首而原告欠利，跌穴而被告不祥。虎狂、龙走公庭有伤，得遁贿赂可胜，许假嘱托备良，三胜三吉喜临年命，得使而衙役效力，守门而阴小作殃。三门四户切记日干</w:t>
      </w:r>
      <w:r>
        <w:t xml:space="preserve"> 时干逢悖格，经年经月始消禳。五不遇兮讼直而遭屈断，六仪刑兮类神恐有彷徨。入墓罗网不宜占讼，反伏门迫翻案迭详。符使休囚，虽讼而无益。年命受尅，见官 而乖张。大约初入官司，喜遇官鬼兴隆，久遭缠害，偏宜爻鬼墓绝。官父两干无尅制，管取喝散喜非常。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卷十二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晴雨占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值符，九天日月风雨应明。螣蛇，雷电虹霓。太阴，霜雪、冰冻、阴云。六合，和风丽日。勾陈、白虎，呵雾、沉晦、疾风、暴雨。朱雀、元武，天鼓电雷、密云细雨。九地，阴晴、苦寒。九天，晴空、爽气。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休，白云、甘露、苦寒、细雨。生，狂风黄沙。伤，青气、雷雹、风云、暴雷。杜，虹霓、闪雷霹雳。景，虹霓、赤日、炎风。死，阴风、寒冻、冰霜、河瘴。惊，狂风、霹雳雷雹。开，霞彩、雷雹。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，青龙、旭日、榖风。乙，青龙、和风、丽日。丙，朱雀、新月、电光。丁，朱雀、景星、庆云。戊，勾陈、霜雾、瘴气、迷蒙、云气、燥湿。庚，白虎、严霜、暴雨，秋冬则严霜，春夏则暴雨，按其时令。壬，元武、疾风、暴雨。癸，元武、洁雨、虹霓、凝冰、肃气，按其时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蓬，乌云、苍龙、阴雨、怪气。任，雾瘴、风沙。冲，风沙、雹、晴爽气。辅，虹霓、</w:t>
      </w:r>
      <w:r>
        <w:rPr>
          <w:rFonts w:hint="eastAsia"/>
        </w:rPr>
        <w:lastRenderedPageBreak/>
        <w:t>祥云。英，彩云、暗岚、霓电。芮，雾气、阴霾、黄沙。禽，晴风、淑气、爽籁、甘露。柱，风霜、霹雳、寒冰。心，雷电、寒光、赤霞、白气。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晴霁，责天门。风云，责地户门户。合阳宫阳星晴，合阴宫阴星雨。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孟甲多阴雨，合阴开时取。仲甲半阴晴，开合细搜寻。季甲晴堪许，开合从星举。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论干支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日干为天时为地，纳音五行阴阳帝，天尅地兮风生林，地尅天兮空雾气，天地生合论化神（如甲己化土之类），金水甘露天未霁，细雨纳音生尅情，五行时令消息意，假如合水纳是金，管教刻下风雨至。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水局主雨金局寒，门金符水教出潭，若是金符门到水，只疑飞龙入九渊，土局阴霾未有涯，时或四野起黄沙，冬深符土门金冻，门土符金飞六花，符门之间火木局，天地晴和寔可夸，木局风生火局晴，春夏逢之断得灵，惟惧囚墓废时日，反致风停细雨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值使各逐本宫求，旺气逢生从类搜，刑制隔害吟反伏，阴晴变易有来由，休囚死废无定据，纵有风雨霎时收。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三奇六仪所临宫，阴晴尅应好推穷，惟忌背令刑墓格，时违三合究其踪。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九星阴阳判雨晴，符泊旬空未可凭，阳星阳宫晴堪恕，阴宫阴星主晦蒙，半开半合晴兼雨，内外开阖先后评。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验雨晴论天乙，须究五行起元例，得令失令与刑格，生尅制伏阴晴别，太阴元武司阴雨，六合白虎雷风生，朱雀蛇辖雷雹虹，勾陈阴雾曰霾取，日时月格刑悖逢，阴阳星宫雨旸踪，九天九地奇仪到，阳开阴阖究玄宗，雨占奇仪化合神，</w:t>
      </w:r>
      <w:r>
        <w:t xml:space="preserve"> 方位时刻可详料，白虎到巽六合干，旺相风生休废烟，朱雀坎位武九，主胜客气雨必然，惟有太阴并九地，或晴或雨论宫缠。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论门户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门八宫别阴阳，奇仪加临仔细详，阳门阳星三奇会，断定三光出时方，阴门阴星三奇会，会着之时不显扬，日月星奇天门照，中宫干巽见三光，风雨仪神会阴星，来临六合阴势生，地四户兮值阴宫，六仪临之风雨宗，三奇阴星墓地户，必主其光不照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孟甲季甲判阴阳，须从开阖细推详，再察符使干星类，会合时令下断强。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论吉凶格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跌穴主晴，返首主雨，躔在阳宫方晴，移居阴垣定雨，白虎狂兮立见风生，青龙走兮决然雨至，蛇妖而阴云密布，投江而大雨淋漓，荧入白虹霓顿起，白入荧雷电依稀，庚格阴晴叠变雨将电，日年移罗网四张，须知遍布阴暗，时日生尅的是晴雨真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又断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凡占晴须论符、天、朱、蛇、勾、白之神，与八门生、景、死、杜、辅、禽、英、芮，并起元于火木局，三奇得位，戊己当权，阳星开必主晴。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凡占雨须看地、阴、元、白之神，与八门之休、惊、开、伤，九星之蓬、柱、心、冲，并起元于金水局，三奇虚墓，庚辛壬癸当权，阴星阖必阴雨也。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身命占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值符，发朝之初气概、雄伟、羊盾、虎皮。螣蛇，口实虚惊、奸佞心毒、委屈婉转。太阴，小人暗算、沉滞猥小、深谋远虑。六合，亲朋招抚、和霭慈祥、易惑易动。</w:t>
      </w:r>
      <w:r>
        <w:t xml:space="preserve"> 勾陈、白虎，事多磨折、果敢执物、道路惊、凶勇威权。朱雀、元武，词讼是非、巧辩能文、宜防欺伪、奸险阴邪。九地，宜防险阻、深机大度、阴谋莫测。九天， 出谷迁向、轩昂大方、虚张声势。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休，利谒见、安葬、固执事屈而伸。生，利经营、安葬、守时、鸣则惊人。伤，利捕猎、得令着损，先凶损伤。杜，利遮拦、安分、潜形隐匿、秘密。景，利投书、利见</w:t>
      </w:r>
      <w:r>
        <w:t xml:space="preserve"> 大人、文书消息。死，防缢死、收债财货、吊丧、行刑。惊，利擒讼、声名振世、肃杀虚惊。开，利远行、远图、举谋、营造、市贾。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甲，若父兄师、高人君子。乙，如姊姑妹、僧道、艺术。丙，儿外甥佐、诗人墨客。丁，女孙使、媒妁。戊，妾健步。己，妻婢、农人、士工。庚，祖父、将帅、军校。辛，祖母、陶冶、匠尼。壬，母、牙客、舟人、脚投、稳婆。癸，母姨、参谋、博士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蓬，须黑肥浊、勇猛沉滞。任，矮跎跛足、伪诿诈师巫。冲，五表清奇、善辨奇律。辅，清秀、歌诀、文雅、和顺。英，枣面、青须、稀发、麻班、脱颖。芮，黑矮肥胖、拘执忍耐。禽，端正、淑慎、忠良正直。柱，长大雄狼、刚暴险恶。心，阔面、重腮、大耳、果断辨才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一，得令，才名双美；失令，风流荡子。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二，得令，富厚；失令，奔驰。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三，得令，聪明虚诈；失令，有始无终。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四，得令，节申子辰，气巳酉丑。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五，节四维土，气四库土。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六，节寅午戌，气亥卯未。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七，得令，威名服众；失令，刑尅险恶。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八，得时，有格；失令，执滞。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九，得时，清秀文墨；失令，匠作诡谋。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荣贵责天门，富厚责地户，门户合阳宫、阳星、得令，轩昂进贵；合阴宫、阴星、失令，奸险小人。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孟甲，多慷慨，开主武魁，合主瘦长或矮疲。仲甲，多潇洒，开主飘荡，合主刑害或僧道、艺术。季甲，多敦厚，开主刑冲，合主悭涩、孤独。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论干支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日干为身时为命，纳音之中运气定，身无伤尅是吉胎，纳音生扶事业成，得化得时不刑伤，此君名望人钦敬，最怕身命值休囚，祖产于令都无剩，纳音最虑身命墓，作事多歧寿恐</w:t>
      </w:r>
      <w:r>
        <w:rPr>
          <w:rFonts w:hint="eastAsia"/>
        </w:rPr>
        <w:lastRenderedPageBreak/>
        <w:t>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论人直使事，十干人物是性情，九宫起元论来历，门户开阖事业因，岁月日时行年命，宫分泊落细推寻，已过将来及时旺，子父财官逐类分，大凡值符怕空乡，生平事业甚乖张，年命再值别格墓，只疑前程不久长，次及岁月日时干，不值刑格事多欢，其中有一失宫次，根苗花果分类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值使从来考作为，逢生乘旺始相宜，倘值刑害兼格墓，所谋未许逐心期，从旁检点年命上，次及四干门所依，五凶三吉并空废，休咎其间另有机。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奇仪九处序六亲，各从起宫辨来因，值符宫元时元旺，得符得使亨利贞。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九星自古别性情，各随五行考羲经，孤虚旺相及年命，逐一参看自通灵。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九宫起元考系派，会局得时多贵介，逐类用神察旁宫，作术兴废数内载。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论门户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须察奇仪分八卦，宫陷墓绝论亲因，年命所欣三六会，算来人物自亨通。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三门四所合阳开，年命逢之显者来，如若失令值阴合，作事多见巧中呆。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论吉凶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螣蛇含金忧口吻，忽然坠水生灾非，太阴课体或承羞，六白临西阴谋忌。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勾陈卯位公事扰，到艮申庚门毁嗔，白虎惊柱衔刀可畏，朱雀杜景喧噪堪嫌，元武居干不能终势，九地杜死没齿无闻，九天开云龙变化。甲乙春荣，丙丁夏盛，戊己</w:t>
      </w:r>
      <w:r>
        <w:t xml:space="preserve"> 四季，庚辛旺秋，壬癸喜冬，此皆发达超群之人。至若甲得己而中正可风，乙遇庚而刚柔相济，丙合辛而施威，丁见壬而谄媚，戊癸刚决，无缘宵小。八宫互合霭霭 吉人；各宫偏党，硁硁鄙劣；合中带刑，美不足凶，空吉寔乐有余。从其相生，避其相尅，年月日时参究，旬得龙返首而事业顺美，鸟跌穴而声名显扬，得遁才堪权 变，逢诈自能斡旋，得使急外有助，守门出入</w:t>
      </w:r>
      <w:r>
        <w:lastRenderedPageBreak/>
        <w:t>亨通，五假机缘迈众，三胜胆畧过</w:t>
      </w:r>
      <w:r>
        <w:rPr>
          <w:rFonts w:hint="eastAsia"/>
        </w:rPr>
        <w:t>人，夭矫而作事虚惊，投江而文信遗失，伏干出遗财物，飞干恃强自伤，伏宫须防盗</w:t>
      </w:r>
      <w:r>
        <w:t xml:space="preserve"> 贼，飞宫事业消亡。大隔小隔，谋为不转。刑格悖格，祸自内生。白入荧宜防外敌，荧入白仇敌自亡，龙逃防身灾晦，虎狂恐物乖张，五不遇举事蹭蹬，罗网张出入 宜防。六仪击刑，凶灾各别。三奇入墓，图谋不扬。反吟伏吟多啾唧，吉凶门迫果非祥，天马吉门临命上，策骥生方永无殃。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凡占造化，须看其本命行年属何卦气，当令失令，以断其生平之吉凶。次及本日干支之纳，正时干支之纳，生旺尅制何如，以断其目下事业兴衰。值符起元何宫元，属</w:t>
      </w:r>
      <w:r>
        <w:t xml:space="preserve"> 本宫何亲，今行何卦，旺相生尅何如，其子入父垣，妾让妻位，从中斟酌，自得消息。再详值使，以定眼前之作为，会合年命以观其变化之神妙。如父占子则看儿 舍，夫占妻则论妻神，遂得所值之星，以察其心事、人品，更加详于门户开合，三甲阴阳，自当得其玄妙矣。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科试占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论干支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日干原为应试人，时干却是主考临，日支文章忌刑害，时支场屋所寄陈，纳音之中去査取，等第优劣可详分，旺相生合为吉兆，刑囚攻截总遭迍，日生主文宜贿嘱，主文生日宜中君，文章再兴主文合，掷地金声姓氏芬，惟忌时纳遭刑制，只恐类窄有遗沦，两支亦忌相刑害，伤惊涂抹要留心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科试先须论值符，逢生合旺可进图，朱白生身名高擢，勾蛇刑害卷胡涂，年命日元九天位，皇都得意唱传胪。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论直使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值使论门以后先，开遇九天御笔鲜，杜临九地孙山外，景门临之不列前，大约用门无刑格，旁类多吉副榜边。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奇仪用神怕刑格，飞伏宫次相推测，三奇凑聚年命间，来朝定作金榜客。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符星起伏忌孤虚，背时击刑总嗟吁，入父入官要身旺，献策投书可曳裾。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起元专考飞伏宫，弱飞旺兮可从龙，官父互交多得意，比脱加临可落空。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论门户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将揭晓兮看天门，吉星生合步青云，初入闱时看地户，得令生官中举人。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三甲区分前后中，阳开星吉与生身，得比堪言名已备，只从甲位寄奇踪。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论吉凶格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返首跌穴，无疵方得成名。虎狂龙走，有伤那能进步。天遁人遁，际会风云之客。虎遁龙遁，蟾宫折桂之人。俱要填合年命用干，始可断其天衢得路。三诈五假，从前</w:t>
      </w:r>
      <w:r>
        <w:t xml:space="preserve"> 折挫始亨通。得使守门，旁求公荐方得意。门户忌伤符使，人元最怕休囚，天马上乘朱雀，泥封已出天衢，夭矫而文不入式，投江而卷或漏遗，伏干飞干只疑场屋生 变，飞宫伏宫又惧试后兴殃，格隔进呈有阻，刑悖字号宜防，荧入白兮不第，白入荧兮不扬，不遇徒劳献策，击刑反惹惊惶，入墓网罗，年命吉而可言中。反伏门迫 虽入试，而未免狼当。天乙禄马乘吉，时来生命自飞黄。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求财占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论干支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日元为人时元财，两支中间债物船，纳音之中定市价，孤虚旺相着裁量。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日尅时兮财可就，时尅日兮脑心怀，买货时支分贵贱，生合人元可买来，卖货日支分休旺，最喜生支又作财，日纳如若尅时纳，倍息生意此一回，时纳若尅于日纳，空费心机事不谐，一切艺术图谋事，亦喜时生鬼化财，大抵上下无刑害，始终如意不须猜，索债取捕他受制，支纳生干可得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货物交易情，或生或旺休废刑，卖货生旺宜售客，买货休囚当速成，六合中人忌尅休，勾如伤用必迟行，元朱伤人防失脱，又恐腐烂货不真，九地生身宜堆积，九天生合卖遂心，就使空拳去觅利，亦喜符旺又相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值使求财出八方，门无伤尅利偏安，吉门更临生旺地，腰缠千万可行藏，若得用门守财令，坐贾行商不用忙。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奇仪详兮子与财，子旺财生可遂怀，最喜财库命临身，到手时日此中该。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符星喜旺制财星，财星空旺总劳神，财星化鬼君休觅，鬼化为财白手覆，若还飞入比肩地，其间必定有分争，财星若去投子舍，我到其方必获成。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起元分辨是何财，土宜布菽栗盐谐，水木经商火窰冶，金为钱榖珠玉该，时日会元乘生旺，此时端的遂心怀，只有飞伏临何处，便察从何得将来。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论门户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门户莫与财元刦，生助财宫方安贴，符元更制门户上，青蚨多翼方门歇。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孟甲原宜去求财，仲甲半喜遂心怀，季甲欲求求未得，开阖中间得失裁。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论吉凶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返首跌穴，垂手可得。虎狂龙走，枉自逢迎。得遁格，机变而取。逢诈假设计以求，得使而中人效力，守门而坐贾偏宜，三门四户最宜生合，财神天马私门不宜刑冲。</w:t>
      </w:r>
      <w:r>
        <w:t xml:space="preserve"> 符命、妖矫，而人情反复。投江而售卖不行。伏宫飞宫，此地不比他地。伏干飞干，此人不比那人。大小格难以觅利，刑悖隔就早抽身，荧入白兮宜买货，白入荧兮 卖称情，不遇空费心力，击刑此处难求。入墓、罗网，纵见利而不能得手。反伏、门迫，虽怀宝而难入乱邦。最要持纳符元，三才合式不逢鬼刦为详。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卷十三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行人占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论干支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推测行人来不来，只从时日细安排，时元合生日元上，逢制日支军马回，又喜时支作日马，日支合马归时下，若使时马系日支，投墓支干定返期，最忌截空与刑墓，</w:t>
      </w:r>
      <w:r>
        <w:t xml:space="preserve"> 死绝多应音信稀，日音时纳去留人，纳音生合已登程，时音来尅日干纳，行人飞骥在武陵，干纳尅制用时纳，纵欲动身又怕行，更详临官占驿马，三合时日察归情。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值符所推论行人，旺相逢生必称心，休囚刑尅岂得意，空亡在后想家门，勾白朱蛇逢尅制，多般迟滞是非生，元武太阴如生合，又疑阴小绊行程，五马如投天与地，归鞭已拂岭头云。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值使断可断行踪，门合来方归意浓，惟忌惊伤与杜死，刑格迫伏未回踪，开休生景乘天忌，加临干符墓相逢。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十干时兮所望亲，用神乘马始来临，马阻关东归未得，马过山谷喜相寻。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九星南北与西东，来旺投生在外栖，入墓加比营归计，前程空绝必回庐。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起元伐问去何方，却将本局所推详，议历过来搜父比，此官此日合回乡。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论门户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门户要合符与门关，时日驿马可搜寻，要看加临何亲属，加合占人评来临。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行人孟阖未登程，仲甲开兮路宿云，季甲值开人便到，本甲之上考门时，喜时日干支门符坐马来马又杳，又行人类神年命相生相合，而甲门内开不阖，大为准到也。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论吉凶格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返首跌穴早已束装，其中迟速刑合参详，虎狂兮羁留而不返，龙走兮蹭蹬不归乡。遁格合时日两元可以言到，诈假会白虎朱蛇，书信必来。蛇夭而道路灾疫，投江而</w:t>
      </w:r>
      <w:r>
        <w:t xml:space="preserve"> 归计彷徨，飞干伏干来情不善，伏宫飞宫客若遐荒，大小格而迁延时日，刑悖格而彼此俱伤，白入荧而行人将到，荧入白而书信皆亡，不遇何须盼望，击刑有事相 妨，入墓无伤可云到宅，罗网相格莫断回乡，返伏门迫须分行人远近，若合驿马临宫，反主去客登堂。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出行占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论干支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日元为人时元地，人元尅地去向利，时元如若尅人元，所往之方多不济，时纳所藏是中</w:t>
      </w:r>
      <w:r>
        <w:rPr>
          <w:rFonts w:hint="eastAsia"/>
        </w:rPr>
        <w:lastRenderedPageBreak/>
        <w:t>途，不伤人元堪策骥，若得再来生日元，未到地头先称意，最忌截空与刑害，进退趦趄方另议。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出行道行宜生旺，六合所主同伴当，勾陈白虎依程途，朱蛇文信口舌项，元武所主盗与奸，前后俱忌相利创，地阴尅制路多岐，九天生合宜去向。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出行直使最为重，加临无伤始堪用，本门起自何卦中，飞临生合人趋奉，其间用空与落空，反伏迫格及刑冲，起程不得去无向，劝君另自卜门从。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奇仪所主六亲神，旅舍风尘亦同因，图谋宜入财宫位，投托须临父舍恩，忌入官乡与刑格，再据地方车折轮。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论吉凶格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吉格事事俱吉，凶格事事俱凶，夭矫防口舌，投江莫长驱，伏干飞干途中前后有变，伏宫飞宫早晚旅宿多殃，大隔小隔舟车宜有防，刑格悖格盗刦斗伤，荧入白而火</w:t>
      </w:r>
      <w:r>
        <w:t xml:space="preserve"> 盗留意，白入荧而辎重提防，不遇何劳远去，击刑莫求行装，入墓罗网切莫轻身险地，反伏门迫进退受困，奔必求符便协吉，助元无碍起行。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家宅占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值符，宅艮山向。螣蛇，向小婢、惊癫。太阴，女婢。六合，子女弟兄、亲友。勾陈、白虎，奴婢、道路。朱雀、元武，光棍、口舌、盗贼、小人。九天，明堂。九地，暗室。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休，坎宅门路。生，艮宅门路。伤，震宅门路。杜，巽宅门路。景，离宅门路。死，坤宅门路。惊，兑宅门路。开，干宅门路。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甲，栋柱。乙，梁柱、福棂、东门、卧榻。丙，香火堂。丁，屈灶。戊，墙院、厰房。己，住居、天井、房屋。庚，过道、屋脊、炉铛。辛，团积、户牖、釜甑。壬，小路、门扇、井。癸，厕后门路。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蓬，房屋、亭院、神、中男、妇女。任，少男、道士、道路。冲，长男、经纪、户牖、棺。辅，长女、僧尼、鼎筺。英，中女、堂室。芮，老脊、道路、井、院。禽，母姨、堂室。柱，少女、门户、父叔、厕、阁。心，墙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一，得令，秀整委曲；失令，高低参差。二，得令夫圆宽广。三，得令高低中院；失令，大破低路。四，节申子辰，气巳酉丑。五，节居中四维土，气居中四库土。</w:t>
      </w:r>
      <w:r>
        <w:t xml:space="preserve"> 六，节寅午戌近冈冶，气亥卯未近桥梁。七，得令，四齐院密；失令，缺凹破败。八，失令，倾颓凸凹。九，得令，曲直新鲜；失令，衰析中。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朱白忌登天门，勾元忌居地户。门户合阳星旺相者宅宇宫，门户合阴星休囚者轩昂宫。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孟甲前门路，开旺光明，阖囚歪破。仲甲门堂，阳开整齐，阴阖破漏。季甲后门墙，开旺壁光心，阖破损坏。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论干支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日干为人时干宅，人宅相生多利益，人若尅宅庶可居，宅若伤人住不得，纳音生尅与刑冲，较取年命定祸福，值符从中作生授，福神到堂喜安逸。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占宅直符逢休废，人眷房宇疑衰替，飞宫上下两无伤，前后新旧皆遂意。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直使得来怕悖迫，尅仪落宅及反伏，水木漂流火金劳，土值刑伤灾疫逐，金水刑囚露风声，木火猖狂防回禄，开杜生死若失宜，算来门向须改革。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三奇六仪所临宫，逢生乘旺必兴隆，刑墓空亡隔悖害，休咎其间断来踪。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九星五行古六亲，得旺无伤喜庆新，反伏二吟刑囚星，宅眷灾迍当新寻。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九宫起元论风水，乘旺临生为福秘，假令飞符入鬼乡，从旁休谷因类取。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论吉凶格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虎入门兮离散，雀带刑兮吏追，勾刑门兮宅祸，虎害干兮人追，蛇附蓬星值战，小口惊痫忧疑武会，任宿当权匪人邪祟作孽，六合天柱子女怨尤，太阴英景宠婢窃</w:t>
      </w:r>
      <w:r>
        <w:t xml:space="preserve"> 位，九地庚辛为伏刃。若遇惊伤带利害，而暗中有损。九天丙丁为飞牒。若乘甲乙蓬尅战，而光棍须防。朱雀再附丙丁，喧争聒耳。元武更乘壬癸，宵小跳梁。白虎 得地而凶势愈张，戊己勾陈刑冲而破败立见，烧尾之虎先凶后吉，入土之蛇蛰后须防。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又论吉凶格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返首宅宇轩昂，跌穴雕梁画栋，藏风聚气。遁格里参详拱护有情。诈局中理会，得使而堂构森严，守门而家居清吉，五假抽添偏宜，三胜修造获吉，乙加辛而房廊有</w:t>
      </w:r>
      <w:r>
        <w:t xml:space="preserve"> 损，辛加乙而虎首房强，癸加丁而厨厕不利，丁加癸而魅祟为殃，伏干入宅欠顺，飞干基址招殃，伏宫招入妬害，飞宫祸起萧墙，大格小格冲射不利，刑格悖格宅眷 不昌，荧入白兮防怪异，白入荧兮慎火光，五不遇兮人有损，罗网张兮见乖张，六仪击刑凶灾伏，三奇入墓暗幽房，天马空陷无出路，反伏门迫总非详，吉凶格见防 其类，检点六亲何者当。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疾病占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值符，阳症。螣蛇，惊恐、夜梦、遗精。太阴，肺劳、骨虚。六合，风麻。勾陈、白虎，翻胃呕吐、伤亡道路。朱雀、元武，颠邪、崩泻。九地，阴症。九天，落魄。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休，泻痢、伤寒。生，瘫毒、伤目。伤，拘弯、风寒。杜，壅寒、喉齿、胃风。景，伤食、疽疔。死，蛊块。惊，劳瘵。开，肺瘫、喉舌。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甲，头面、肝。乙，肩背、胆。丙，额、鼻、心、筋。丁，齿、舌、小肠。戊，脾。己，胃。庚，肺、筋。辛，胸。壬，肾。癸，脏。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蓬，水祟为灾。任，冷庙鬼作祟。冲，吊柱、产故、索命怪树、时疫。辅，天神旧愿未遂、东岳査判。英，竈司不安。芮，家先作祟。禽，城隍、社神降福。柱，井、墓为穴。心，天神斗府降灾。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一，血症、脉络不利宜开导。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二，脾、胃病。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三，火症、心胸烦燥、宜温凉。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四，申子辰、巳酉丑。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五，四维上四章上。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六，寅午戌、亥卯未。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七，劳症、筋骨不好、宜温补。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八，宜针灸。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九，风症、肌体不便，宜和解。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发散责天门，消导责地户，门户遇刑击其病在表，门户遇刑陷其病在里，有救而阳症易治，有救而阴症易疹。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孟甲主上焦之病，开呕吐，阖郁。仲甲主中焦之病，开尝噎，阖隔闷。季甲主下焦之病，开庤漏，阖痔闭。开忌刑，阖忌冲，阳开在表，阴阖在里。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论干支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日干为人时干病，纳干之藏医药症，人尅病兮可云瘥，病尅人兮忧险应，医能尅病始可投，如若伤人未可用，遥制符使是名医，生合符使药蹭蹬，惟喜日旺时休囚，五行检点参病症。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直符占病所由来，刑伤尅制考病胎，阴六遥伤情欲病，勾地刑符滞未开，朱蛇制符因门恼，白天却是恐惊灾，符入空乡灾不实，胎没死废着意裁。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直使占病之瘥剧，三五吉凶论门义，吉值休囚主缠绵，凶更旺相堪畏惧，最忌墓命与刑年，时中详占进退气，凶退可痊吉进瘥，门户生吉始无虑。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十干论病在何处，肝胆脾胃心肾注，参详奇仪刑与击，上下加临识病处，木尅土兮脾胃伤，火尅金兮肺家替，金来尅木筋脉变，水尅火兮心肾废，年命日时细参详，生旺休囚知灾竪。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九星从来知祸福，吉凶星宿从所属，旺吉星临灾无虞，死凶星照防哀哭，吉逢生兮凶不刑，任尔祈祷灾不赎。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九宫病源与医药，水宜疎通木忌削，金宜温补火怕关，土乃五行之归橐。此行旺动比刑伤，变理中和医的确，详观节气察虚实，病识真兮药不错。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论门户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门伤发表抑何疑，户伤治里墓稽迟，门户俱阳表里治，阴阳先后判因依。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三甲开阖论三焦，泥丸尾闾夹脊交，开若伤兮休尅伐，阖遇刑囚忌补调。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论吉凶格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返首跌穴吉课成凶，须得年命无伤始云叶吉，虎狂龙走凶中有吉。若再刑迫符使便作凶推。地遁临命已作黄泉正客，鬼假当权定知冥府追呼，鬼遁人遁似非吉兆，鬼</w:t>
      </w:r>
      <w:r>
        <w:t xml:space="preserve"> 假人假非是休征，三诈病有反复，遁假贵辨阴阳，得使而制鬼为利，守门而旧病不祥，三门四户最忌刑墓，年命那堪丧吊重逢，天马私门岂宜击迫，符使更嫌空亡刑 陷，夭矫鬼怪近，投江魂魄扬。伏干飞干医不明而药味反症。飞宫伏宫人不安，而宅舍惊惶。大格小格胸膈便道不利，刑格悖格肢体脉络相妨，荧入白兮病转添，白 入荧兮灾自退，年月日时逢悖格，新旧灾疫可参详，五不遇兮将逝，六仪刑兮有</w:t>
      </w:r>
      <w:r>
        <w:rPr>
          <w:rFonts w:hint="eastAsia"/>
        </w:rPr>
        <w:t>伤，入墓罗网缠绵灾异，反伏门迫迭罹凶殃，金为尸兮木为棺，尸入木兮宁得安，庚</w:t>
      </w:r>
      <w:r>
        <w:t xml:space="preserve"> 辛若来刑甲乙，飞入中宫哭声喧。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胎产占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值符，胎孕母。螣蛇，漏胎。太阴，稳婆。六合，男女。勾陈、白虎，产门、木催、产神。朱雀、元武，胎衣、恶浊。九地，胎神。九天，产神。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休，胎产稳迟，主男。生，胎产利，主男。伤，产母有惊，主男。杜，防产空，主女。景，胎安产速，主女。死，子母不利主生女。惊，有损折之忧，主女。开，利产忌胎主生男。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甲，胎于酉，养于戌、生于亥、死于午。乙，胎申、养未、生午、死亥。丙，胎未、养丑、生寅、死酉。丁，胎亥、养戌、生酉、死寅。戊，胎子、养丑、生寅、死</w:t>
      </w:r>
      <w:r>
        <w:t xml:space="preserve"> 酉。己，胎亥、养戌、生酉、死寅。庚，胎卯、养辰、生巳、死子。辛，胎寅、养丑、生子、死巳。壬，胎午、养未、生申、死卯。癸，胎于巳、养于辰、生于卯、 死于申。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蓬，水旺气。任，土旺气。冲，木旺气。辅，木旺气。英，火旺气。芮，土旺气。禽，土旺气。柱，金旺气。心，金旺气。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一，本局日时及申未日寅时主生男。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二，四维土阳主生男。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三，本局日时或丑寅日时生。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四，节申子辰气巳酉丑，反此有坎坷刑害。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五，节气土双顶生。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六，节寅午戌，男防虚惊，气亥卯未女怕休囚。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七，本局日时及辰巳日亥时生主女。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八，四库土阴主女。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九，本局日时生或酉日卯时及亥日巳时生。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地户无刑胎必稳，天门吉马产无虞，门户合阳星主男，阴星主女。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孟甲胎稳产迟疑，开男阖女断因依，仲甲胎悬孕将产，开阖小产刑冲机，季甲胎虚即产子，开合虎马定时期，孟利初胎，仲利次胎，季利三胎，看年命落何甲下。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论干支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日干为母时干子，纳音之中辨男女，顺生利产逆生时，化合胎刑奇耦取，旺相休囚与孤虚，课元用神飞伏旨，大象无疵是吉征，化父化鬼忧危体，行年木命纳音详，天喜生气时方举。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产母直符子六合，刑因旺相吉凶诀，蛇白催六是生期，地阴合六当出月，推求时日两不伤，子母团圆不须说，专责符元起何亲，轮飞之宫可生合，吉凶男女细参详，阴阳奇耦官仪拨。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值使推详罴与熊，门吉阳宫产豹龙，阴门阴宫瑶池女，刑格空亡最忌逢，宫制门兮多不育，门制宫兮畧有惊，若卜胎产全吉利，宫马相生天马腾。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仪主母兮奇主男，生合刑囚逐类看，胎养生死详时日，起元飞加上下探。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九星阴阳判胎孕，旺相休囚时日论，胎逢死废孤与虚，起飞宫次五行门。入墓逢生辨速迟，当今孕寔产将近，就中形体可参详，入鬼入财与入印，化空逢生产物客，化死坐墓产忧门。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九宫起元分节气，节气分时犹阻滞，胎临马兮当转移，长生得马产育易，金火逢空将临盆，水木逢空拟不济，废土空陷必堕胎，酌取年命断来意。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论门户三甲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占断胎产有妙诀，门户阴阳甲开合，阳开问产尽亨通，阴阖胎安不须忌。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论吉凶格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返首偏宜问孕，跌穴占产为祥，白虎猖狂产母似有惊险，青龙逃走孕子恐有凄惶。遁格虽多吉利，其中尚有微疵，诈假本非凶格，胎产各有疑忌。三奇得使，究仪神</w:t>
      </w:r>
      <w:r>
        <w:t xml:space="preserve"> 之阴阳，可辨弄章弄瓦，玉女守门，考宫次之主墓，遂知男吉女良，蛇夭矫而孕非祯祥，也遂虞稳婆作弊。雀投江而子之长年，又兼小产须防。伏干飞干产母未免啾 唧，飞宫伏宫婴儿必定狼当，大格小格母子鲜获全济，刑格悖格胎前产后不昌，岁月格而胎重如山，时日格而坐草彷徨，</w:t>
      </w:r>
      <w:r>
        <w:lastRenderedPageBreak/>
        <w:t>入白入荧胎产应分迟速，而吉凶逐宫推算， 返吟伏吟胎产责辨，星门而返伏二项分详，星轺而胎不寔，门反而临产乖张。若</w:t>
      </w:r>
      <w:r>
        <w:rPr>
          <w:rFonts w:hint="eastAsia"/>
        </w:rPr>
        <w:t>是星门皆反，虽然产速有妨。不遇兮灾异，刑击兮凶殃，入墓网罗产不利，男女年命</w:t>
      </w:r>
      <w:r>
        <w:t xml:space="preserve"> 不可忘。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卷十四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婚姻占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值符，婚主。螣蛇，唆使。太阴，女妁、男饰。六合，婿媒、礼物。勾陈、白虎，阻挠、刑尅。朱雀、元武，口舌、奸诈、欺瞒、说合。九地，蓬滞、女室、远涉。九天，惧悦、轩昂、男家。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休，中男、迟滞。生，少男、年龄不等。伤，长男、男家更变。杜，长女、发稀、女家失约。景，中女、虚诈。死，母姑、婆嚣。惊，少女、残疾。开，父老、妆奁。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甲，男家长。乙，媒妁、姨、秀媚。丙，媒、躁急。丁，媒使、柔顺。戊，礼仪。己，女敦厚。庚，奸谗、刑门。辛，媒红白。壬，媒妁、姑、长女。癸，婚期、婆。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蓬，黑矮暗疾。任，孪僻、丑貌。冲，雄声长瘦。辅，富厚、才貌。英，紫赤、细麻、大声。芮，斑点、黄黑、腰大。禽，端正。柱，清瘦、须厉声突。心，平丽有为。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一，得令，幽闲贞静；失令，荡佚风尘。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二，得令敦厚。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三，得令，半仪丰采；失令，疤痣淫佚。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四，节申子辰缁黑聪明，气巳酉丑，黄闰刚决。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五，节四维土，气四库土。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六，节寅午戌麻赤，气亥卯未清俊。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七，得令，名门大家；失令，刑尅孤寡。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八，失令，踒跛。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九，得令，秀长；失令，飘逸、夭折、残疾。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男家责天门，女家责地户，门户值直符、太阴、九天、九地、六合者，男昌女盛。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孟甲宜长男、长女，占利于初婚。仲甲宜中男、中女占。季甲宜少男、少女，占利于再醮。阳开无刑，男家富丽；阴阖无刑，女家父丽。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论干支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日干为男时干女，纳音生尅从中取，时日生合两和谐，化从变体有无理，化父化鬼事难成，化子化财婚可许，金水相伤贵时令，水火尅济上下举，大约休尅事无妨，旺刑冲制非为美，考取年命及类神，害门休劣辨大体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男婚女嫁贵阴合，生旺相资登姻牍，螣蛇朱雀是媒婆，勾陈白虎破婚局，地迟天速元诈虚，直符婚娶大机轴。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直使从来考破成，方位老少亦同征，合占无尅诚为吉，休囚空陷枉劳心。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三奇六仪判阴阳，男女情形别样妆，奇不墓兮仪不系，正合旁合逐日详。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九星分类识性情，亦如身命考原因，已过将来论时令，贫富贵贱透玄灵。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起元水局多淫荡，得吉无刑真端相，只嫌背时与孤虚，勉强成亲坎坷状，起元火局疑虚</w:t>
      </w:r>
      <w:r>
        <w:rPr>
          <w:rFonts w:hint="eastAsia"/>
        </w:rPr>
        <w:lastRenderedPageBreak/>
        <w:t>诈，得吉男才女貌吉，若是背时与刑墓，婚娶不久而生疤，起元木局主和柔，</w:t>
      </w:r>
      <w:r>
        <w:t xml:space="preserve"> 清秀淑人君子流，若值刑墓囚空废，暗疾残伤不自由，起亢金局两和谐，得令无冲屏雀开，若犯刑冲空废墓，痴瘦黑肥都带来。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论门户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门户吉泰两相当，门凶户吉男不昌，户凶门吉女不利，门户皆凶男女伤。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孟甲逢门婚正宜，仲季相依亦共推，最怕囚兼刑尅阖，休废男女皆趦趄。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论吉凶格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返首乘龙之婿，跌穴百两之娘，虎狂龙走男女相伤，天遁人遁齐眉孟光，三诈五假过舍填房，得使而鸾妆耀日，守户而女男掌纲，蛇妖而妇女激聒，投江而媒妁不</w:t>
      </w:r>
      <w:r>
        <w:t xml:space="preserve"> 良，伏干飞干多应刚悍，伏宫飞宫彼此狼当，大格小格鳏寡孤独，刑格悖格男女暴强，岁月格而公姑不利，时日格而夫妻不长，入荧入白各怀私意，不遇兮有变，刑 击兮性狂，入墓罗网定受屈，返伏门迫恐招殃，男女年命乘生合，白发儿孙满画堂。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埋葬占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，茔圹、龙神、结聚、形势、起伏、去向。螣蛇，道路、罗星、对岸、去脉。太阴，穴顺起风、右仲昌弓。六合，向道植树、左右右弓。勾陈、白虎，护沙、内势拱对、外势右沙。朱雀、元武，明堂、原长水、主山来龙。九地，穴窝、脐跌歇之情。九天，向、屏障照临之势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，壬子癸黄泉在辰忌辰戌日时。生，丑艮寅黄泉在寅忌丙寅日时。伤，甲卯乙黄泉在申忌庚申日时。杜，辰巽巳黄泉在酉忌辛酉日时。景，丙午丁黄泉在亥忌己亥日时。死，未坤申黄泉在卯忌乙卯日时。惊，庚酉辛黄泉在巳忌丁巳日时。开，戌干亥黄泉在午忌丙午日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甲，黄泉震库在未，忌寅水向，忌亥流。乙，黄泉巽库在戌，忌辰水向，忌丑流。丙，黄泉巽库在戌，忌午水向，忌寅流。丁，黄泉坤库在丑，忌未水向，忌寅流。</w:t>
      </w:r>
      <w:r>
        <w:t xml:space="preserve"> 戊，居坎。己，居离。庚，黄泉坤库在丑，忌申水向，忌申流。辛，黄泉干库在辰，忌戌水向，忌辰流。壬，黄泉干库在辰，忌亥水向，忌巳流。癸，黄泉艮库在 未，忌丑水向，忌巳流。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蓬，水形方尖。任，土形曲尖。冲，木形长斜。辅，木形秀丽。英，水形尖虚。芮，土形偏侧。禽，土形方正。柱，金形仰缺。心，金形门窝。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一，结穴水局。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二，四维土。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三，结穴木局。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四，节申子辰，气巳酉丑。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五，节气结穴土局。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六，节寅午戌，气亥卯未。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七，结穴金局。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八，四库土。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九，结穴火局。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迎向朝对看天门，拥护过峡看地户。门贵合天乙、天马、三吉门者，吉。户贵合阴贵、九遁、五假者，佳。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孟甲看左势，主龙；仲甲看中势，主穴；季甲看右势，主河水。开忌无刑阖忌隔，内外开阖前后测，金开沙水没收栏，全阖不化欠利益。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论干支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日干为人时干地，纳音所藏山向寄，两干生合可迁葬，地尅人兮不惬意，日纳山情时纳向，山向无伤堪茔圹，其中有一犯刑伤，酌分改山与迁向，山向未可尅地元，</w:t>
      </w:r>
      <w:r>
        <w:t xml:space="preserve"> 时师点向无真传，若尅人死亡者害，劝君另议向山看，化合中间定龙神，化旺须真假囚困，化气纳音相生合，得此衣紫与腰金，若再符使乘健旺，终始迪吉可安坟。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值符占地火势形，木火金土水类情，旺相休囚与孤虚，审时考宫可辨明，太阴穴情九地</w:t>
      </w:r>
      <w:r>
        <w:rPr>
          <w:rFonts w:hint="eastAsia"/>
        </w:rPr>
        <w:lastRenderedPageBreak/>
        <w:t>穴，明堂路案考朱蛇，向对屏障九天问，主山砂势元白陈，用神不犯刑孤格，得合生合可圹茔。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值使分占山与向，其中转折多情况，休囚飞旺可立茔，旺飞休废莫交创，好将飞伏两参详，彼此无伤宜山向，所忌煞曜时日逢，端的其中有此状，更忌此使入此宫，宜速改迁方无恙。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十干查分所主，莫教鬼尅入关拦，尤嫌坐临忌煞位，此地当年拟废间，甲乙兴隆左脉威，制主须教林木芟，庚辛眠外无惊险，昂首冲空右脉残，丙丁得令跳峯秀，一</w:t>
      </w:r>
      <w:r>
        <w:t xml:space="preserve"> 有瑕疵口舌关，壬癸得元来脉厚，枯涩休囚后裔难，戊己球毡胎息地，须要生煞入其间，细查何干孤尅缺，堪断其方缺废残，子父财官区以别，富贵儿孙一局颁。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大概九星要纯粹，脱脱变鬼定衰替，吉报吉星吉更多，凶助凶威凶可畏，只要本星生本茔，飞伏两宫雇祖利，欲查形势折换情，进退加临考星义，旺相休囚逐一详，便知其形成与废。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九宫起元论山祖，元局不孤纔可许，若有一局坠旬空，化气不真非为美，即令全局总无伤，再将本局细参取，起从何宫飞向何，穿田过峡须寻迤，更看归局历几辰，</w:t>
      </w:r>
      <w:r>
        <w:t xml:space="preserve"> 详考变胎可脱体，倘得节次入生乡，此是佳城天付与，上局得令左偏宜，中元依中下右取，应从节次别元情，得令失令因时举。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论门户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门户休囚易得征，只看阴阳贵人星，阳吉星临门发早，阴吉星临户后兴，门吉户凶门渐替，户吉门凶先拂情，若见门户全凶吉，终始如类说前程。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三甲区分左右中，龙穴砂水定其踪，开阖就里有微妙，用神得地是仙宫。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论吉凶格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返首兮回龙顾祖，跌穴兮蛇入龙窝，虎狂兮须推右水反跳，龙走兮只怕左脉奔腾，遁格各有取用，地遁得之喜非常，假格各有区别，鬼假逢之大吉利。三诈之格，圹</w:t>
      </w:r>
      <w:r>
        <w:t xml:space="preserve"> 当论深浅。三胜之宫，临山城为妙地。得使而气脉远布，守门而拱护森严，门四户切莫刑伤，值使与时元日元。天马、私门要值六合、九天与值符、值使。蛇夭矫而 穴情不实，须防道路穿伤，</w:t>
      </w:r>
      <w:r>
        <w:lastRenderedPageBreak/>
        <w:t>雀投江而案山低卸，还疑元神直流。伏干飞干，此地必有更变，犹恐后日作边场。飞宫伏宫，此地必见凶咎，待看蚁屯与风透。大格小格 水不朝而反射，刑格悖格砂不合而门伤，荧入白兮丑声官非造出，白入荧兮尸靡</w:t>
      </w:r>
      <w:r>
        <w:rPr>
          <w:rFonts w:hint="eastAsia"/>
        </w:rPr>
        <w:t>棺烂遭殃，年月日时逢悖格，龙穴砂水可推详，五不遇兮人丁不旺，六仪刑兮财帛分</w:t>
      </w:r>
      <w:r>
        <w:t xml:space="preserve"> 张，入墓罗网拱护皆带刑煞，反伏门迫山向那得祯样，符使休囚纵葬而不发，时日刑害虽用而丧亡，两元纳音无刑陷，符使生旺时葬之良。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田禾占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值符，农人、禾稼。螣蛇，蝗喃、蛙害。太阴，籽粒。六合，禾苗。勾陈、白虎，牛力、灾殃。朱雀、元武，穗头、旱蝗、根浅水涝。九地，田塍堆积收成。九天，场圃、栽插。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休，水灌溉。生，春耕。伤，耨耘。杜，苗梗。景，花节。死，秋收、籽粒。惊，收割。开，抽心、放叶、探穗。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甲，秧、牛力、人工、旱稻。乙，苗中木。丙，花豆。丁，穗麻。戊，黍、栗、棉、豆。己，稻谷、围埂。庚，大麦、虫。辛，小麦、籽粒、未雹。壬，浆汁、晚稻。癸，收实。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蓬，芒稻、粘稻、水灾。任，旱稻、旱榖、风暴。辅，榖、粟、福神。英，花穗冲、旱焦。芮，秀实、神。禽，稼穑、真宰。柱，虫瘟、枯焦。心，籽粒。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一，主菽，得令水势大；中和，水浆、丰稔。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二，得令，田禾好、四维土。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三，主麻，失令，防旱荒；中和，花秀。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四，节申子辰，气巳酉丑。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五，节五榖总宰，气。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六，节寅午戌，气亥卯未。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七，主麦，失令有尅，防虫荒，无尅收成。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八，四库土，失令有偏枯。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九，主禾，得令，丰熟；失莠草。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栽插花秀责天门，耨耘收割责地户，阳开得令丰收，阴阖失令荒歉。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甲宜早榖，仲甲宜中稻，季甲宜晚禾，阳开无刑不怕旱，阴阖刑格须虑水。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论干支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日干农人时干田，纳音牛力时籽兼，时生日兮宜佃种，日尅时兮亦许全，反此须防有灾变，纳音化合考先天，课体之中怕金火，虫荒焦旱查类铨，土木二象宜取用，水象泛滥正堪嫌，逐顶搜看田种子，参详时令仔细言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值符六合怕刑伤，飞宫伏宫生旺强，朱蛇元白加临处，休囚无气忌猖狂。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论值使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值使东作与西成，门次条分优劣情，得令逢水无刑格，用神旺相细多能。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论十干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秧苗花粒逐干分，四季天时亦继陈，主干乘生无刑击，佐使兼济榖如云。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九星五行各分行，吉星得令有收成，用神天星不生合，人力参差龃龉情。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论九宫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九宫起元论所属，旺相生合树艺熟，时逢刑格与孤虚，反局古来宜种粟。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论门户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四季令星登门户，无隔无刑榖麦富，门吉户凶秋实虚，户吉门凶春作悞。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论三甲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三甲查分播种田，何开何阖各争先（逐类未），三吉三胜来凑合，如茹如云寄阡陌（陇头）。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论吉凶格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反首跌穴皆为吉象，倘无刑尅与墓空，自然千仓与颂。虎狂龙走原作凶，推若遇震巽风云，管教险后丰收。地遁人遁吉无不利，三诈五假权变合宜，得使而本类皆</w:t>
      </w:r>
      <w:r>
        <w:t xml:space="preserve"> 丰，守门而本属伤利，三门四户出作入息喜恩。逢天马私门，风车水槽怕刑格。蛇夭矫而苗不秀，雀投江而秀入仓，伏干飞干蝗虫灾异，伏宫飞宫耕种狼当，大格小 格水灾虫变，刑格悖格旱魃为殃，年月日时逢悖格，五行消息断灾祥，荧入白兮夏榖有损，白入荧兮秋来须防，五不遇兮徒劳心力，六仪刑兮佃种相妨。入墓与罗 网，或因临界偏生隙。反伏及门迫，纵虽佃种却心忙。武侯赋比千金诀，留为佃种细</w:t>
      </w:r>
      <w:r>
        <w:rPr>
          <w:rFonts w:hint="eastAsia"/>
        </w:rPr>
        <w:t>推详，再查来人行年命，或逢生旺与刑伤，如此会合类神取，判断佃种验非常。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卷十五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三奇八门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乙至六七自疑难，丙丁临一不堪观，柱心至九皆难用，也忌惊开门莫前，英景定知愁坎位，休逢二八是头端，死生芮任禽三四，冲伤六七不虚言，杜辅要知同六七，若人会此透天关。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门迫歌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惊开三四休临九，伤杜还归二八宫，生死排来居第一，景门六七总相同，吉门被迫吉不就，凶门被迫祸重重。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三奇入墓歌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三奇入墓百不宜，乙丙临干请避之，丁奇乙未临艮土，诸般动作尽休休。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奇门吉格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“天遁”者，生门主兴隆合丙奇，临下六丁是也，此遁得月华之蔽，宜行兵、献策、摄王侯之权，百事生旺。又开门与六丙亦相同，宜祭祷天神。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“地遁”者，开门合乙奇，临地下六己是也，此遁得日精之蔽，宜安葬、埋伏、出门、造屋一切皆吉。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“人遁”者，休门与丁奇合太阴是也，此遁得星精之蔽，宜密探贼营、隐迹、谒贵、招贤、</w:t>
      </w:r>
      <w:r>
        <w:rPr>
          <w:rFonts w:hint="eastAsia"/>
        </w:rPr>
        <w:lastRenderedPageBreak/>
        <w:t>求亲、经营、求将、对敌、盟誓，吉；百事和集。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“风遁”者，乙奇合休开生临巽是也，又开丙临巽亦是。此时风从西北方来，名“天罡风”，宜顺风击贼，以嘿吸风气喷噀旌旄，或托异香令士卒沉听音乐，得灵风</w:t>
      </w:r>
      <w:r>
        <w:t xml:space="preserve"> 顺音爽帆之蔽，顺风所助。如风从东来，名“雷门风”，若贼在东方不可与战。风从东南来，名“大门风”，如贼在南方亦不可与战。《参筹秘书》云：“开门乙奇 临巽，宜祭风伯，以火攻敌，战立旌旗，以候风应”。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“云遁”者，乙合开休生，下临六辛宫，又乙开临坤亦是此遁，得云精之蔽，宜藏形、蔽敌。如云气形、如妇人双手双足，主三日有喜，所临处吉。白云在外中有黑</w:t>
      </w:r>
      <w:r>
        <w:t xml:space="preserve"> 云，主有伏兵，形似雁行，主有大将出，所临处吉。形如坐狗，有奇兵埋伏，云震片片，被风吹断，主大败。一云：乙休临坤，利求雨泽、建立云寨、制造军器，以 候云应。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“龙遁”者，休门与乙奇临六甲于坎宫，临六癸亦是。此时宜祭龙神、祈求雨泽、掩捕贼人、密计渡河、把守水口、设机伏谋、攻敌、量水面，得龙神助，又利水战。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虎遁”者，乙奇合辛临休门于艮宫，又辛仪合生临艮亦是。此时宜招安亡命及战用急攻，必胜；设伏游击、藏兵、计渡要害、道路量险，用谋得虎之威。一云：生门丙奇合辛亦是，利守御，宜建立山寨，以候虎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“神遁”者，丙奇合九天临生门，此时宜祷神灵、行神术、画地布筹、禹罡、造坛、驱邪、命将、呼风召雨，及制伏鬼神魔魅，得天灵百神之蔽。一云：“修塑神像，神灵佑之”。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“鬼遁”者，生门与丁奇、九地临艮。又乙奇合九地于杜门亦是。此时宜哨探贼机、偷营刦寨、设伪为伏虚、驱神役鬼，得鬼神之蔽。一云：“开门、丁奇合九地亦是鬼遁”。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三奇贵人升殿格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乙奇临震为“日出扶桑”，有禄之乡，是贵人升于乙卯正殿。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丙奇到离为“月照端门”，火旺之地，是贵人升于丙午正殿。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丁奇临兑为“丁见西方”，天之神位，是贵人升于丁酉本殿。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三奇上吉门格”乙丙丁三奇到，而无开休生三吉门者，不可用。如三吉门到，而无三奇者，尚可用。经云：“背生向死，百战百胜”。总之三奇吉星、吉门俱到，又不犯格，方为万全。若事在危急，诸星不到，须用背生向死之法。如敌势尚缓，候三奇吉门俱到，斯为全美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“三奇专使格”甲己日乙奇，丙辛日丙奇，乙庚日丁奇，丁壬日乙奇，戊癸日丁奇也。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以上皆吉，阴阳二遁同。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“玉女守门格”甲己时在丙，乙庚时在辛，丙辛时在乙，丁壬时在己，戊癸时在壬。一云：</w:t>
      </w:r>
      <w:r>
        <w:rPr>
          <w:rFonts w:hint="eastAsia"/>
        </w:rPr>
        <w:lastRenderedPageBreak/>
        <w:t>兑宫有丁辛者吉。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“交泰格”乙奇加丁，乙奇加丙，遇之大吉。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“天遇（运）昌气格”六丁加六乙。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“三奇利合格”六丁加六甲，六甲谓之符头。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“天辅时格”甲己日甲戌，乙庚日甲申，丙辛日甲午，丁壬日甲辰，戊癸日甲寅。行兵、战鬪、上官、参谒、求财、远行皆吉。有罪者，皆逢宥释。甲己日甲子、己巳时亦是。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“青龙回首格”天盘六戊，地盘六丙。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“飞鸟跌穴”丙加戊。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“雀含花格”丙加乙。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“三奇得使格”乙加午（甲午）、戌（甲戌）二宫，丙奇加子（甲子）、申（甲申）二宫，丁奇加寅（甲寅）、辰（甲辰）。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凶格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“悖格”丙加值符，加丙及丙加岁月日时之上，俱为悖格，主莅政纲纪紊乱。丙加丙亦为悖，主见乱臣贼子。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天网四张”歌曰：“天网四张无路走，一二网低有路通”。如壬戌年九月癸未日癸丑时阴六局，休门与值符加时干癸于坎宫，日时二干俱加离宫，是为网高九尺。又曰：“天网四张不可当”。此时用事有灾殃，若是有人强出者，立便身眠见血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“地网遮格”六壬加时干六癸，二网俱不宜出兵、出行，大凶。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“高格”即“天网四张”，天上六癸加五六七八九宫，大凶，不可用。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“低格”天盘六癸加一二三四宫，即匍匐而出。经曰：“天网四张，百物自伤”。此时可举百事，又神有高下必须知之。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“伏宫格”天盘六庚加值符及地盘戊，主客俱不利，战鬪两伤。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“飞宫格”直符加六庚，主客俱凶。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“时墓格”丙戌墓干，壬辰墓巽，辛丑墓艮，乙未墓坤，戊戌墓干。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“迫制和义格”门尅宫为迫，宫尅门为制，门生宫为和，宫生门为义。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“二龙相比格”六甲加六乙，凶。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“青龙受困格”六甲加六戊，危。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“火披水地”丙丁入乙宫，万事莫举。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“木入金乡”乙奇临六、七宫，万事莫举。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“火临金位”丙丁加干兑宫。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“金劈木林”庚辛临震巽宫。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“木来尅土”乙奇临坤艮宫。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“伏干格”庚加日干。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“飞干格”日干加庚。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“伏吟格”本星伏本宫。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“反吟格”星临对宫。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“奇墓格”乙到临坤，丙奇临干，丁奇临艮。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“六仪刑击格”甲子戊直符加三宫，甲戌己值符加二宫，甲申庚加八宫，甲午辛加九宫，甲辰壬加四宫，甲寅癸值符加四宫。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“六仪受制”休加离，伤杜加艮坤，景加干、兑，生死加坎，开、惊加震、巽。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“五不遇时格”时干尅日干。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“地罗占葬格”天盘壬加地盘壬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“岁格”庚临岁干。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“月格”庚临月干。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“日格”庚临日干。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“时格”庚临时干。即庚年庚月庚日庚时。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“大格”庚临六癸。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“小格”庚临六壬。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“刑格”庚临六己。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“悖格”丙加时干。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“青龙逃走”乙加辛。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“白虎猖狂”辛加乙。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“螣蛇妖矫”癸加丁。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“朱雀投江”丁加癸。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“荧惑入太白”丙加庚。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“太白入荧惑”庚加丙。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十二宫神歌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子在宝瓶青齐位，丑居磨蝎越扬州，寅中人马幽燕地，卯位天蝎宋豫求，辰为天秤郑兖分，巳为双女楚荆丘，午周三河属狮子，未居巨蟹秦雍留，申为魏益阴阳位，酉赵冀州方为金，戌星白羊鲁徐郡，亥为双鱼卫并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星宿过度诀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氐二度过卯，尾三度过寅，斗四度过丑，女二度过子，危十三度过亥，奎二度过戌，胃四度过酉，毕七度过申，井九度过未，柳四度过午，张十五度过巳，轸十度过辰。周天共计三百六十五度二十五分五十杪，分布十二宫，每宫计三十度四十二分七十九杪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十二宫分野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子，元枵，危月燕十六度，虚日鼠九度，女土蝠十五度，齐、青州、梓州，京东路。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丑，星纪，牛金牛七度，斗水獬二十三度，吴、淮、南东路、泗水、江东、扬州、卢州、两浙、福建。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寅，析木，箕水豹九度，尾火虎十八度，燕、幽州、夔州、河北、河西。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卯，大火，心月狐六度，房日兔五度，氐土貉十六度，宋、京畿、豫州、楚国、济阴。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辰，寿星，亢金龙九度，角木蛟十二度，郑、龙庆府、兖州、东西路、泰山、陈留、山阴。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巳，鹑尾，轸水蚓十八度半，翼火蛇二十度十杪，楚、荆、湖南路、湖北路、荆州、广</w:t>
      </w:r>
      <w:r>
        <w:rPr>
          <w:rFonts w:hint="eastAsia"/>
        </w:rPr>
        <w:lastRenderedPageBreak/>
        <w:t>东西路。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午，鹑火，张月鹿十八度，星日马七度，柳土獐十四度、周、京西南路、三河、关西。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未，鹑首，鬼金羊二度半，井木犴三十度，秦、雍州、陜西、永兴军、秦风路、四州。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申，实沉，参水猿九度，觜火猴半度，晋、河北东路、代州、成都、孟州。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酉，大梁，毕月乌十六度，昴日鸡七度，胃土雉十四度，赵、冀州、河北东西路、真定。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戌，降娄，娄金狗十二度，奎木狼十七度半，鲁、徐州北路。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亥，娵訾，璧水狳九度，室火猪十七度，危月燕十七度，卫、并州、太原、河东路。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卷十六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太冲天马方吉时定局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用时宪书审定太阳过宫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方可选用</w:t>
      </w:r>
      <w:r>
        <w:t xml:space="preserve"> 子时 丑时 寅时 卯时 辰时 巳时 午时 未时 申时 酉时 戌时 亥时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正月登明将太冲天马方　</w:t>
      </w:r>
      <w:r>
        <w:t xml:space="preserve"> 辰 巳 午 未 申 酉 戌 亥 子 丑 寅 卯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二月河魁将太冲天马方　</w:t>
      </w:r>
      <w:r>
        <w:t xml:space="preserve"> 巳 午 未 申 酉 戌 亥 子 丑 寅 卯 辰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三月从魁将太冲天马方　</w:t>
      </w:r>
      <w:r>
        <w:t xml:space="preserve"> 午 未 申 酉 戌 亥 子 丑 寅 卯 辰 巳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四月传送将太冲天马方　</w:t>
      </w:r>
      <w:r>
        <w:t xml:space="preserve"> 未 申 酉 戌 亥 子 丑 寅 卯 辰 巳 午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五月小吉将太冲天马方　</w:t>
      </w:r>
      <w:r>
        <w:t xml:space="preserve"> 申 酉 戌 亥 子 丑 寅 卯 辰 巳 午 未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六月胜光将太冲天马方</w:t>
      </w:r>
      <w:r>
        <w:t xml:space="preserve"> 　酉 戌 亥 子 丑 寅 卯 辰 巳 午 未 申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七月太乙将太冲天马方　</w:t>
      </w:r>
      <w:r>
        <w:t xml:space="preserve"> 戌 亥 子 丑 寅 卯 辰 巳 午 未 申 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八月天罡将太冲天马方　</w:t>
      </w:r>
      <w:r>
        <w:t xml:space="preserve"> 亥 子 丑 寅 卯 辰 巳 午 未 申 酉 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九月太冲将太冲天马方</w:t>
      </w:r>
      <w:r>
        <w:t xml:space="preserve"> 　子 丑 寅 卯 辰 巳 午 未 申 酉 戌 亥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十月功曹将太冲天马方　</w:t>
      </w:r>
      <w:r>
        <w:t xml:space="preserve"> 丑 寅 卯 辰 巳 午 未 申 酉 戌 亥 子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十一月大吉将太冲天马方</w:t>
      </w:r>
      <w:r>
        <w:t xml:space="preserve"> 寅 卯 辰 巳 午 未 申 酉 戌 亥 子 丑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十二月神后将太冲天马方</w:t>
      </w:r>
      <w:r>
        <w:t xml:space="preserve"> 卯 辰 巳 午 未 申 酉 戌 亥 子 丑 寅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总论太阳过宫天三门、地四户、地私门、太冲天马方同例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旦贵用上一字，即内盘之乙巽丙丁坤庚六时，暮贵用下一字，即内盘之辛干壬癸艮坤。甲六时神所到之宫，自亥至辰为阳支，宜顺行；自巳至戌为阴支，宜逆行。二盘当合推用，但分之以知甲在卯宫用暮贵，巽在巳宫用旦贵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假如正月雨水后，太阳躔娵訾之次，月将在亥，则以亥加用时之上，以分旦暮，定其阴阳。又视贵神所到之宫，详其阳支宜顺行，阴支宜逆行，以求三辰所在之位。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假如甲日用卯时属下之一字，用暮贵，定为阳贵，则以亥加卯宫顺行，阳贵神未在亥，亥为阳支，加贵神顺行，六合在寅，太常在未，太阴在酉也。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假如甲日用午时属上之一字，用旦贵，定为阴贵，则以亥加午顺行，阴贵丑在申，申为阴支，加贵神逆行，太阴在戌，太常在子，六合在巳也。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假如甲日用子时属下之一字，用暮贵，定为阳贵神，则以亥加子顺行，阳贵神未在申，申为阴支，加贵神逆行，太阴在戌，太常在子，六合在巳也。余皆仿此。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阳贵诗曰：“庚戊见牛甲在羊，乙猴己鼠丙鸡方，丁猪癸蛇壬是兔，六辛逢虎贵为阳”。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阴贵诗曰：“甲贵阴牛庚戊羊，乙阴在鼠己猴乡，丙鸡丁猪辛遇马，壬蛇癸兔是阴方”。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论天门地户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入式歌云：“天乙会合女阴私”。所谓天乙会合女阴私之事，要在三奇临六仪，与三奇吉门合太冲、小吉、从魁天三门，加除、危、定、开地四户，是谓福食、远行、出入皆吉。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歌云：“本月将名加时支，十二月将顺数去，太冲、小吉与从魁，三方避祸天门是，便以月将加时支顺数也”。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假如正月雨水后用午时出行，则以登明将加于午宫，登明在午，神后在未，大吉在申，功曹在酉，太冲在戌为天门，天罡在亥，太乙在子，胜光在丑，小吉在寅为天门，传送在卯，从魁在辰为天门，河魁在巳。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</w:t>
      </w:r>
      <w:r>
        <w:t xml:space="preserve"> 时宪书审订太阳过宫方要选用。如去年大寒后某日时刻日躔元枵之次，太阳在子，以神后出将加用时，世俗但知登明为正月将，却不知雨水后某日时刻日躔娵訾之 次，太阳始过亥宫，始可用登明将，以次轮去，如遇从魁、小吉、太冲即是天三门也。倘得本日贵神到干亥，就是贵神登天门，大吉。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天月将（即太阳）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正月亥、二月戌、三月酉、四月申、五月未、六月午、七月巳、八月辰、九月卯、十月寅、十一月丑、十二月子。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地月将（即月建）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正月寅、二月卯、三月辰、四月巳、五月午、六月未、七月申、八月酉、九月戌、十月亥、十一月子、十二月丑。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天气将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正月雨水壬、二月春分干、三月榖雨辛、四月小满庚、五月夏至坤、六月大暑丁、七月处暑丙、八月秋分巽、九月霜将乙、十月立冬甲、十一月冬至艮、十二月大寒癸。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地气将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正月立春子、二月惊蛰亥、三月清明戌、四月立夏酉、五月芒种申、六月小暑未、七月立秋午、八月白露巳、九月寒露辰、十月立冬卯、十一月大雪寅、十二月小寒丑。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天符经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正月娵訾亥、二月降娄戌、三月大梁酉、四月实沉申、五月鹑首未、六月鹑火午、七月鹑尾巳、八月寿星辰、九月大火卯、十月析木寅、十一月星纪丑、十二月元枵子。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十二支神将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申（白虎、传送）酉（太阴、从魁）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戌（天空、河魁）亥（神元武、将登明）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未（太常、小吉）子（神天后、将神后）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午（朱雀、胜光）丑（神天乙、将大吉）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巳（螣蛇、太乙）辰（勾陈、天罡）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卯（六合、太冲）寅（神青龙、将功曹）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歌云：“用时支上加月建，建除满平一顺流，定执破危相接去，成收开闭掌中周，除定危开为四户，此方有难来逃避”。以月建加用时顺数，如寅月寅时，于寅上起建，卯为除，午为定，酉为危，子为开，三奇临之大吉；若得三吉门更佳，余仿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如九月戌建用巳时，则以戌加巳上，建在巳，除在午，午为地户，满在未，平在申，定在酉，酉为地户，执在戌，破在亥，危在子，子为地户，成在丑，收在寅，开在卯，卯为地户，闭在辰，子午卯酉四宫为地四户，俱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地私门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以天月将加用时，看贵神所泊何宫，即于贵神上起贵神、螣蛇、朱雀、六合、勾陈、青龙、天空、白虎、太常、元武、太阴、天后，顺逆而行，阳贵神出于先天之坤，</w:t>
      </w:r>
      <w:r>
        <w:t xml:space="preserve"> 子上起甲干顺布，乙癸在丑，庚与乙合，戊与癸合，取干德为贵神，故庚戊二干，阳贵神在丑也；己干在未，甲与己合，故甲干阳贵神在未也。自亥至辰为阳贵顺 流，自巳至戌为阴贵逆行。若得太阴、太常、六合之神与奇门同临其方，百事大吉。阳时宜击，阴时宜陜，阳先举，阴后应。凡欲击者，谓破而击之；陜者，密而去 之，其败军宜向六合下走得出也。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六合、太阴、太常三辰，依图推看何方日支。自子至巳为阳，用阳贵神，自午至亥为阴，用阴贵神。假如丁亥日，亥为阳日，丙丁猪鸡位，则亥猪为阳日贵神，须将贵神加亥上顺数去，却是六合、太阴、太常在何处？即是地私门，只是论日不论时，然须得奇门方可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又一例，审太阳过宫，以月将加用时，寻本日贵人起星，求地私门。如正月亥加甲日辰时，即以亥加辰顺数去，寻本日阳贵未到子，阳贵顺行，则螣蛇在丑，朱雀在</w:t>
      </w:r>
      <w:r>
        <w:t xml:space="preserve"> 寅，六合在卯为地私门，勾陈在辰，青龙在巳，天空在午，白虎在未，太常在申为地私门，玄武在酉，太阴在戌为地私门，天后在亥。如用阴贵，亦以亥加辰，阴贵 丑到午，阴贵逆行，则螣蛇在巳，朱雀在辰，六合在卯为地私门，勾陈在寅，青龙在丑，天空在子，白虎在亥，太常在戌为地私门，元武在酉，太阴在申为地私门， 天后在未，余皆仿此。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三奇尅应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乙奇遇开闻吏经，休同牛马扛木人，乙生丙鼠咬孝子，出门应候老妇人。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丙奇遇开有雷声，老翁执杖使威风，休门鼓乐五十里，生逢患眼相鬪争。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丁遇开执竹杖物，休妇皂白二十里，遇捕猎人须带犬，奇门合处皆应验。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又三奇会三吉门应验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乙为日奇，会生门宜上官赴任、应举、嫁娶、破土、立券、安葬，见两鼠或孝服人，有百鸟、风云、微雨、车马来应，主子孙富贵。会休门见牛马或打木人来应。会开门逢客人、公吏、穿红衣者至。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丙为月奇，会生门见眼疾人或逢争鬪事应。会休门宜上官赴任、应举、嫁娶、破土、立券、竖柱、上梁，五十里内外闻鼓声或军器、乐器、乌鸟、白鹤来应，主子孙富贵。会开门主见老者执杖等物，或闻哭声应。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丁为星奇，会生门遇捕猎或鹰犬应。会休门二十里见白虎、皂衣人或妇女应。会开门宜上官赴任、嫁娶、竖柱、上梁、入宅，见大车、小车、白云、盖幕，或小儿手执杖物等应，</w:t>
      </w:r>
      <w:r>
        <w:rPr>
          <w:rFonts w:hint="eastAsia"/>
        </w:rPr>
        <w:lastRenderedPageBreak/>
        <w:t>主子孙富贵。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三奇合格断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乙奇遇青龙返首，丙奇东南是跌穴，丁奇西贵升坛，回首喜悦百易遂逐，跌穴显灼事成就，龙逃身遭百凶，虎狂兮财虚耗尽，妖矫逢盗染官讼。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符使应验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</w:t>
      </w:r>
      <w:r>
        <w:t xml:space="preserve"> 奇会天辅、生门，主乙庚日时雷电现、二鸟来应，大利。丙奇会天芮、休门，主甲己日时，鹤鸟至、二人乘马来应，大吉。丁奇会天英、开门，主戊癸日时，乌鸟白 项、雷鸣来应，大吉。天盘星尅地盘星，在四时旺相日时，有本方五色云起在其方助客，客胜。地盘星尅天盘星，在四时旺相日时，有五色云气在其方助主，主胜。 五色云气合从本方，东青、西白、中黄、南赤、北黑。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八门尅应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休门二十里，贵阴人衣着蓝黄及白青。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生门十里，逢公吏人着皂衣紫绅。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伤门三十里，公讼起、囚人着皂衣、血光生。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杜门二十里，男女辈绢皂在裙相从行。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景门二十里，惊忧至、非皂衣人、会宾客。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死门二十里，逢疾病、黄皂衣、甲俱遭迍。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惊门三十里，鸦雀噪、官司相连、六畜惊。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开门二十里，阳人至、贵人乘马、紫衣襟。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十干应验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来时六甲出门去，金马玉堂逢贵人。若乘六乙出门去，秃头公吏宜终身，执持弓弩人骑射。盖为时乘六丙行，州官县宰相逢着，出门行时正六丁，若逢戊己出行去，两个妇人身着青。若乘庚辛壬最恶，大凶无吉有灾迍，六癸出门逢骑射，多遇山林隐逸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八神应验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值符主长者、贵人、公吏、钱物为应。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螣蛇主官司牵连、罗网、推风送雨，及惊恐、怪异为应。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太阴主贤人及夫妇阴私之事为应。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六合主华彩、车、书、酒食、筵会、婚姻为应。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白虎主医巫、死丧、秽气、钱物为应。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元武主惊盗贼及云雨为应。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九地主女人、衣服、稻豆、埋葬、走兽为应。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九天主文书、印信、鎗棒、火灾、占天、飞鸟为应。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卷十七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三奇到宫断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六乙到干名曰“玉兔入天门”，吉。天冲、天辅加六宫，在季夏、秋月或庚辛酉申日，有白色气来助，主胜。一名“玉兔入林”。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六丙到干名为“天成天权”，凶。有白云气从西北或西方来助，主胜。天英加六宫，在夏秋月有赤色云气来助，客胜。一名“光明不全”。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六丁到干名为“火到天门”，吉。丙丁巳午日有赤色云气从正南方来助，客胜。一名“玉女游天门”，又名“火照天门”。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六乙到坎名为“玉兔投泉”，吉。天英加一宫在秋冬月或壬癸亥子日，有黑色云气从正北方来助，主胜。一名“玉兔饮泉”。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六丙到坎名为“丙火烧壬”，吉，主胜。天任、天禽、天芮加一宫在四季月或辰戌丑未日，一名“火投水池”。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六丁到坎名曰“朱雀投江”，中吉。有黄色云气从东北或西南方来助，客胜。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六乙到艮名为“玉兔步贵”，吉。天蓬临八宫，在四季月或戊己辰戌丑未日，有黄色云气来助，主胜。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六丙到艮名为“凤入丹山”，吉。有黄色云气从东北或西南方来助，主胜。天辅、天冲加八宫在冬春月。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六丁到艮名为“玉女乘云”，吉。甲乙寅卯日有青色云气从正东或东南方来助，客胜。一名“玉女游鬼门”。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六乙到震名为“日出扶桑”，吉。天任、天禽、天芮临三宫，在冬夏月或甲乙寅卯日，有青云来助，主胜。即贵人升乙卯正殿。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六丙到震名为“月入雷门”，吉。有云气从正东或东南方来助，主胜。天柱、天任加三宫，在季秋月天柱疑误。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六丁到震名曰“最明”，吉。庚辛申酉日有白云气从正西或西北方来助，客胜。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六乙到巽名曰“玉兔乘风”，吉。天任、天禽、天芮临四宫，在冬春月或甲乙寅卯日，有青色云气来助，主胜。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六丙到巽名曰“火行风起”，又为“龙神助威”吉。东南方神旺，主胜。天心、天柱加四宫在季夏秋月。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六丁到巽名曰“美女留神”吉。或庚辛申酉日，有白色云气从正西或西北方来助，客胜。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六乙到离名曰“玉兔当阳”，吉。天柱、天心加九宫，在春夏月或丙丁巳午日，有赤色云气来助，主胜。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六丙到离名曰“月照端门”，吉。有云气从正南方来助，主胜。天蓬加九宫，在秋月或壬癸日，即贵人升丙午正殿。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六丁到离名曰“乘龙万里”。壬癸亥子日，有黑色云从正北方来助，客胜。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六乙到坤名曰“玉兔入坤”，中吉。天蓬临二宫在四季月或戊己辰戌丑未日，有黄色云气从北方来助，主胜。一名“玉兔暗日”。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六丙到坤名曰“子居母舍”，吉。云气从西南方来助，主胜。天辅、天冲加二宫，在冬春月或甲日吉。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六丁到坤名为“玉女游地”，吉。甲乙寅卯日有青色云气从正东或东南来助，客胜，大吉。一名“玉女游地户”，吉。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六乙到兑名为“玉女受制”，平平。天冲、天辅加七宫，在季夏、秋月或庚辛申酉日，有白色云气来助，主胜。一名“白兔游宫”，吉。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六丙到兑名曰“凤凰折翅”，凶。白云气从正西或西北方来助，主胜。天英加七宫在春夏月及丙日，客胜。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六丁到兑，平平。丙丁巳午日，有赤云气从南方来助，客胜。一云：丁见兑为天乙贵人，即为贵升于丁酉正殿，大吉。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遁甲利主（以先至者为主，后至者为客）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天英加坎宫，利为主，加在秋冬月及壬、癸、亥、子日，有黑色云从正北方来助，主大胜。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天任、天禽、天芮加震、巽，利为主。如在春、夏之月，甲、乙、寅、卯日，青色云气从东南方及正东方来助，主大胜。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天蓬加坤、艮，利为主。如在四季月及戊、己、辰、戌、丑、未日，有黄色云气从东北或西南方来助，主大胜。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遁甲利客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天蓬加九宫利为客，如在秋冬之月，壬、癸、亥、子日，有黑色云气自北方来助，客胜。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天心、天柱加三、四宫利为客。如在三秋四季月，庚、辛、申、酉日，有白色云气从西方来助，客大胜。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天任、天禽、天芮加一宫，利为客。如在四季月，戊、己、辰、戌、丑、未日，有黄色云气从西南或正南方来助者，客大胜。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天辅、天冲加二、八宫利为客。如在冬、春月，甲、乙、寅、卯日，有青色云气自东方或东南方来助，客大胜。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天英加六、七宫，利为客。如在春、夏月，丙、丁、巳、午日，有赤色云气从南方来助，客大胜。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九星值时尅应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（论用时者，以九星管事为主）。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天蓬星值子时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值子入宅凶，赴任、安营、斗讼，生鸡犬吠鸟闹林，北方鹏争缺唇人，六十日内鸡生卵，退财时至讼必胜。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天芮星值子时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值子身旺兴，作用之时主走禽惊，坤方火光二人应，嫁娶猪犬伤人讼，六十日内女自缢，秋冬进财羽音珍。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天冲星值子时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值子有风雨、禽噪、钟鸣，造葬后六十日内怪物入，周年田产数倍收，更防新妇产后死，虎狼口内可得财。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天辅星值子时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值子若反吟，天中有物夜中鸣，西方红白人叫应，造葬后来六十日，得进商音人产物，野猿入屋甑鸣时，加官进禄生贵子，若得门奇并到来，十二年中大旺矣。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天禽星值子时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值子孕妇至、紫衣人来，造葬后六十日鸡犬衔花，儒人馈物武得官，田土财榖进益旺，二十年后人千丁。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天心星值子时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值子人争鬪，西北鼓声闹喧喧，用后百日赤人媒，商人古器画仙家，生白鸡，十二年田蚕大旺，诸公连连。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天柱星值子时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值子起大风，火从东至缺唇人，用后六十日内事，蛇犬伤人逢刀刃，杀人血光财破散，幼女遭殃必定临。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天任星值子时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值子东风雨，水畔鷄鸣为应验，巽方人来持刀鎗，造葬百日新妇离，三牙须人木姓至，由赖退产男女淫。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天英星值子时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值子干锣声，三五人持火把焚，斧钺伐木缺唇人，用后破家三年中，血光自刎伤人物，小儿至汤火坑中。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天蓬星值丑时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值丑雷电生，树倒伤人被风雨，七日鷄生鹅子卵，犬至屋上小口倾，三年后有白头牙，商进屋旺十年退。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天芮星值丑时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值丑作用时，干地金鼓声至此，造葬后七日龟出林，六十日内盗贼起，退财口舌官讼至，大姑屡次索奁礼。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天冲星值丑时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值丑云雾昏，小儿成队来上门，妇人执木至为应，乌猫白子拾古镜，周年僧道进田契，发财生得贵子聪。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天辅星值丑时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值丑东方犬吠，有人持刀来战对，用后白兔野鷄入，六十日内僧道馈，羽音巽来信契归，周年添丁加官品。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天禽星值丑时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值丑孝妇来，手持锡器为葬埋，小儿吹笛笑拍手，鼓闹后进赌博财，获得宝诰年后拾，得贼财富旺皆来。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天心星值丑时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值丑作用时，南方火光跛足人，五日内有猫成双，四十日内远物至，商音进书并财帛，官中更出有寿人。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天柱星值丑时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值丑匠北来，手携斧斤树上材，生得金花为后应，造葬六十日进财，羽音金器三年后，火光如洗人弄蛇。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天任星值丑时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值丑妇青衣，携酒必然有跛声，半载后进无名财，周年鹦鹉入屋来，口舌得财三年后，猫狗相咬主请举。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天英星值丑时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值丑东北来，师巫鸣锣至此寨，用后一月火烧屋，周年有大作人言，百怪起时可移镇，不然定是死亡连。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天蓬星值寅时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值寅作用时，青衣童子持花枝，北方僧人包头巾，女人穿着衫裙临，贼劫蛇咬马伤人，三年田地财旺临。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天芮星值寅时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值寅瘦孕妇至，蓑衣临门乐器音，奇门旺相六十日，水牛入屋进血财，加官进禄子孙，宿临时干在刻栽。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天冲星值寅时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值寅贵乘轿，童执金银器物到，二十日进角音契，羽音作牙畜玩入，六十母鷄啼主死，阴干人福发财凶。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天辅星值寅时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值寅见公吏，执铁艺携物至，六十日内猫咬鷄，有贼送财报恩义，赤面作牙，羽音，十二年发生贵子。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天禽星值寅时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值寅玉犬吠金鷄乱鸣，人带笠，用后六十日便喜，宫商进契添人丁，田蚕大旺享富贵，宿旺立时有应情。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天心星值寅时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值寅白鹭到，金鼓四鸣水镜晓，女穿黄赤携篮过，小口火焰六十交，百日窖金商羽物，三年妻生贵得财。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天柱星值寅时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值寅北喧闹，僧道持盖雷雨到，喜得钟鼓鸣以后，六十日内贼牵连，争讼破财事已可，女人堕胎产中亡。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天任星值寅时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值寅女家队火把前行，童子拍手，轿马西北来，葬后六十日内甑鸣，坠妇死，百日进畜财田旺，缺唇人争婚败。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天英星值寅时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值寅东方军马，捕猎网鱼手执至，用后女人拾得财，六十日内有暗喜，寡妇送到田地契，百日雷打屋即败。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天蓬星值卯时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值卯黄云起，妇人烹饪把火至，七日角音相邀请，半月征音送财礼，六十女人进宝物，百日窖中多见喜。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天芮星值卯时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值卯妇人穿红送财物，贵人马至犬争吠，水牛作声这葬后，六十日进东绝屋，二年妇胎堕血死。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天冲星值卯时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值卯妇人穿红送财物，贵人马至犬争吠，水牛作声这葬后，六十日进东绝屋，二年妇胎堕血死。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天辅星值卯时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值卯女执伞，又有师巫吹角声，用后六十添人丁，必有生气（一作怪气）大门庭，室女私通得财谷，进田纳契有宝珍。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天禽星值卯时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值卯东风起，群鹤四叫分忧喜，怀孕妇人从此过，半年猫犬自来，拾得园内宝窖来，百事逢之皆有理。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天心星值卯时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值卯作用时，跛脚妇人相打期，犬吠鼓噪比东轿，用后七日发旺财，三年有牛来大旺，因军得物人来请。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天柱星值卯时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值卯有瘦妇，持刃至此防贼欺，僧道持盖女人骂，六十日有火起时，鸡母昼鸣犬上屋，周岁疫病死绝气。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天任星值卯时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值卯喜鹊噪，老人持杖至此道，七日人进古器物，六十日内六畜宝，女人获财真是发，加官进禄百日好。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天英星值卯时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值卯马东来，捕捉贼人至此栽，网鱼之五前边过，女人行路因得财，六十日进寡妇物，百日雷火屋上襄。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卷十八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天蓬、天芮星值辰时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东北树倒打人迷，鼓响女穿红衣至，鸟鹊远遶贼劫财，六十日有风人到，后生贵子大发财。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天冲星值辰时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鲤鱼上树，白虎出山，僧道成羣，用后拾得金银物，家中大发百事成，七旬因主折伤灾，一女一男退回灵。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天辅星值辰时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羊犬相撞，卖油人遇卖菓米，白衣童子哭家去，孕妇至此问产期，造后大发财榖旺，一年双生贵孙儿。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天禽星值辰时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师巫争，东方鸥鹊鸣为应，雀鹤必定喜临屋，造葬七九之日内，自有道士僧人来，并及绝户产物至。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天心星值辰时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干云起，青衣人手携鱼至，女人同行及僧道，六十井中气如云，出来三日生贵子，及第联登甚有意。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天柱星值辰时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人扛树，男子持鼓有引妇，老人携锄（一作携锅）后六十，乌猫白子鷄双生，北方人进寡妇财，红面人说羽音物。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天任星值辰时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老人临，弟兄相会小不留，禽噪犬吠黄衣过，古器男子获的真，开店人家童手拍，六十日内家畜讼。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天英星值辰时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干来雨，鷄飞上树是赤尾，女人穿红携篮错，用后七日怪气寓，六十日内进血财，火光临处诚有起。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天蓬星值巳时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见老人，女人执酒宴忘雄，口舌皆因水上起，百日得火有黄金，周年武职加官禄，猪过必然见蛇形。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天芮星值巳时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孕妇至，妓巫为乐着黄衣，乌鹅成群北来过，六十日内见寡妇，猫儿咬鸡真堪怪，牛入草房方可异。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天冲星值巳时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牛争鬪，羊乱行时女相并，南方禽喧因坤程，六十日内蛇咬鸡，牛入屋中女送契，田财发生花儿（一作犬生花子）。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天辅星值巳时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人相打，女人抱布有风起，小儿叹叫争家冷，六十日内进震财，鬼神运粮大发达，竹木器物尽置来。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天禽星值巳时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鸡鸣至（一作鸭成队），师巫术人相打骂，贵人骑马慌忙过，七十日中妇打魔，合生贵子成家业，三年田蚕发苗禾。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天心星值巳时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女穿青，抱得小儿龟上树，紫衣骑马半月后，四方进的畜财属，跛人作牙商音产，三年寡妇成空服。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天柱星值巳时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黑牛过，钟鸣猪走入山林，二十日进商音物，六十日女下水池，周年猫捕白鼠至，大发富贵何待时。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天任星值巳时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两犬争，野人负薪至此程，吏役持盖童子拍，六十日获公门财，南方人送鲤鱼至，异路显达贵子排。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天英星值巳时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妇穿红，婚姻事体口舌起，花马过后六十日，拾得猎财血光荣，征音人进文书至，信炮一声满天烘。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天蓬星值午时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妇青衣，有人持刀上南山，东北有叹声，六旬犬作人言怪，赤面风疯人家主死，三年内有古窖财。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天芮星值午时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缺唇人，身着白衣牵黄牛，孕妇过后六十日，猫儿咬人因卖屋，横财获的进田地，后姜奁财多上壁。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天冲星值午时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（原文缺）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天辅星值午时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僧持盖，女人穿红家中来，石火光发至后日，六十贵人进异财，西方金银人送至，周年寡妇将物来。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天禽星值午时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女白衣，狗衔花枝鷄鬬山，风雨徐徐从东来，造六旬犬吠至，东北人财，一年内鸡生白卵，田苗旺发。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天心星值午时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骤雨来，蛇过路去女红裙，携符酒送武士杯，六十日中釜鸣，有跛足人送生气物，五年进金田庄财。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天柱星值午时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鸦飞鸣，西方骑马就有云，五日孕妇并丧泣，六十日内水寻神物，古器真是宝，小口伤时在一旬。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天任星值午时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来师尼，西北黄禽君子行，四十日进贵人宝，紫衣入宅生贵孙，孕妇童子来借马，人还虎皮穿黄青。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天英星值午时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婚姻南，采猎渔人执弓弦，用后六十日中事，被木伤人火光炎，自缢落水是公子，乘马必定为女娘。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天蓬星值未时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童子过，牵的牛儿是两个，鹭飞鹅禽北方来，女人穿红还是青衣，六十日内逢贼劫，破颜惹气至官灾。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天芮星值未时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捕猎应，白衣道人携茶瓶，七日乌鸦遶屋噪，赤面须人三牙灵，鬬争周年动瘟疫，火烧屋败又伤人。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天冲星值未时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干鼓响，小儿着孝马成行，西北人叫或争鬪，用后六十日内防，恶人持木尅寡母，白羊入屋六畜旺。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天辅星值未时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羣犬吠，乞丐携着破衣服，众僧道人同议话，西北有人争屋厨，百日内进文书契，商音人送金银余。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天禽星值未时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老人来，跛足人担花果来，青黄衣人携酒至，葬后六十日内裁，羽音人送鸡畜物，铁器原来是宰肉开。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天心星值未时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雾雨来，男子着黄女衣人彩，携酒必定邀尊长，六十日中亦釜鸣，跛足人骑马或坐车，金铜刃器为田程。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天柱星值未时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遇瘦妇，僧道同行求安否，东北人马持旗盖，用后百日有怪粕，新媳狐狸缠身边，生铁那火叩头面。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天任星值未时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白鸡飞，禽鸟飞自西南至，北来风雨鼓声闹，用后七日家童张（一作一七内女送白物），六九家生白炁异，应得六畜大旺财。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天英星值未时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孕妇遇，西方鼓声来相贺，造葬之后六十日，家主落水怎奈何，周年瘟疫身体败，马肥还得母草多。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天蓬星值申时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人取水，伞笠避雨必有趋，西方小儿打水过，擂鼓叫喊笑声去，一十日鷄窼蛇伤人，妻淫自缢讼事恶。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天芮星值申时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东产来（一作凉伞），道人（一作僧道）青盖身长驱（一作有胡须），牛鬬伤人犬咬毒，百日羽音进物排，周年水牛入屋中，鹏鸟人家染病怀。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天冲星值申时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作用时，南方骑马白衣人，吏卒人持刃相杀，百二十日女作媒，绝户田产来进纳，寡妇被贼劫不容。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天辅星值申时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肿脚人携酒至此，请医妇儒释，道人穿色衣，西北鼓声女财发，半年蛇从井中出，平白人送牛羊至。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天禽星值申时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家（一作飞）鸟叫师巫持符，百日内女人自拾珠翠归，周年新妇昌有位，生得贵子旺田蚕，诚恐家贼自劫退。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天心星值申时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僧道来，金鼓四鸣百鸟噪，红裙女人送酒至，寡妇坐堂入宝窖，老人持杖马衔环，军人在家推病好。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天柱星值申时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作用时，水鹰鹞掠禽坠地，青衣女人携篮至，用后百日火光起，家败人亡白衣物，尅宅体生是游情。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天任星值申时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风雨来，三牙须人打鼓至，僧道穿黄应时候，七日军置黄犬来（一作七日之内甑釜），女人火烧汤泼水，车碾百禽衔榖排。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天英星值申时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作用时，怀孕妇人大哭啼，西方金鼓声鸣响，僧道持盖浪喘瘟，火临金时门争战，六十日内有进金。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天蓬星值酉时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赤马过，西方轮舆群鸦噪，用后百日生贵子，僧道作牙商音地，三年内鸡生双子，猫养</w:t>
      </w:r>
      <w:r>
        <w:rPr>
          <w:rFonts w:hint="eastAsia"/>
        </w:rPr>
        <w:lastRenderedPageBreak/>
        <w:t>白儿试及第。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天芮星值酉时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西黄马，车轿伞盖妇必寡，须人相鬪犬吠人，羽音进产主诚雅，周年牛必入屋中，鸟鹏来家腹得疾。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天冲、天辅星值酉时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远方人送书至，东方狐狸咬叫声，妇人拿火把来吹，用后周年生贵子，拾得横财大发期。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天禽星值酉时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西火起，人家相打大叫理，鼓声遶噪惊鸟飞，造后周岁有贵子，必有窖财进门庭，喜鹊檐前报雾雨。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天心星值酉时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僧尼来，火起从坤必定排，北方钟鼓鸣声闹，骡叫官员驼宝财，艺人送到远信至，七日商音娶女钗。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天柱星值酉时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作用时，白鹰扑鸽明是欺，青衣之人取铁器，因火丧家女守孤，七十日有商音进，夫妇和谐远路移。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天任星值酉时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犬上门，童子拍手笑黄狐，院中幼女喜欢娱，六十日中生贵儿，白鸡地起妇倾酒，远路必定遇碑石。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天英星值酉时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火入金，西方有人宅相争，鸦鸣喧呼暴碑过，白衣女人怀孕临，事后一旬小口母折足，百日争得财。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天蓬星值戌时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作用时，老人持杖入侧，西北露雨至此下，三牙须人担箩至，白犬过后依旬内，拾得军器有横财。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天芮星值戌时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黄牛来，孕妇东方持伞回，恶犬家中出伤人，周年宫音送土财，百禽飞过车入到，粪中</w:t>
      </w:r>
      <w:r>
        <w:rPr>
          <w:rFonts w:hint="eastAsia"/>
        </w:rPr>
        <w:lastRenderedPageBreak/>
        <w:t>抛出女金钗。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天冲、天辅星值戌时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西方来了三五人，手执火把寻失物，师巫与三牙须人逢，鷄上树啼远有信，周年小口被牛损。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天禽星值戌时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东北应，钟声铙钹响叮咚，青衣童子携篮过，一旬之内白龟临，就得寡母田地发，有人携举福到门。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天心星值戌时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作用时，南方大叫贼惊疑，小儿骑牛至此过，百日家中主生贵子，金鷄鸣分玉犬吠，二年之后请得举。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天柱星值戌时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女抱布，北方树倒打人故，西有鼓声因葬事，六十日内蛇入宅，咬人皆是白色毒，连年瘟疫死未绝。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天任星值戌时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童来时，家中争讼因失时，犬噪发凶丧户过，飞禽色黄尼姑来，贵人财旺一百日，紫衣之人来有财。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天英星值戌时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用时推，西方女人执白布，火光至此贼狱死，赤马买到遭讼非，一旬之内瘟病急，野鸡红翅主退财。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天蓬星值亥时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童子多成羣，女人着孝服，后因投贼得横财，三年内出道人过，术人求财积成家，义猪被鹏衔肉过。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天芮星值亥时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走禽惊，秋冬吉时客主宅，春夏不用囚尅泄，坤方火起二人还，猫犬伤人孕妇病，女人自缢一自悲。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天冲、天辅星值亥时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跛足青衣人即至，东北人家火光起，百日猫儿捉白鼠，商音人进田地契，妻财大发扶其主。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天禽星值亥时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起西风，干地妇人有哭声，树倒拆屋大叫起，六十日进铁匠财，商音人说僧人产，喜鹊报到家信来。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天心星值亥时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鷄夜鸣，又主无故犬狂吠，老人头戴皮帽子，手执铁器必然贵，七日不知异人至，借宿遗财天赐得。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天柱星值亥时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西磬声，山下有人持火焚，叫呼喧天造葬后，救火得财大发荣，百日恐有鸡作怪，人死双双拜古坟。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天任星值亥时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小儿过，悔苔之下笑呵呵，西方锣鼓喧喧闹，铁器手空中伤多，白日忧福至家仆，一人土垫水渠桥。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天英星值亥时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女人来，手执火把出大街，百日内有癞人至，锺命要与投井坏，北方树倒伤人屋，星为客兮宫主断。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卷十九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斗柄所指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天罡指巳天地门（以月将加时，寻天罡至巳为天地初开），出军行师任徘徊（用兵大胜开地千里），指午坐帐宜弹琴（指午为天地纵横，不宜出军，坐帐弹琴吉），指</w:t>
      </w:r>
      <w:r>
        <w:t xml:space="preserve"> 未小通亦可裁（天地小通出军亦吉），指申迫争君须忌（天地争史之时，用兵须忌），指酉人马受惊骸（天地闭塞之时，车伤马死，战主大凶），返来戌上指乖隔 （出军主士卒乖隔伤和），加亥天窄不称懐（用军主损伤惊恐），指子半路魂魄散（行至半路，魂魄不安），指丑途宿待明来（为小通，出军三十里待来朝任意而 行，必获大胜），临寅有喜战获胜（行者有喜，战必大捷），到卯闭塞宜埋葬（为</w:t>
      </w:r>
      <w:r>
        <w:rPr>
          <w:rFonts w:hint="eastAsia"/>
        </w:rPr>
        <w:t>天地闭塞，宜藏匿避之，凡事不宜），复临辰地关梁塞（关梁闭塞，只可安营下</w:t>
      </w:r>
      <w:r>
        <w:t xml:space="preserve"> 寨，不可妄动），掌上兵机仔细排。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占迷路法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三路迷失时，天罡随于孟仲，两歧感应日辰，左右以规谋，路逢三叉不知何道吉，以正时占，天罡加孟左道通，加季右道通，加仲中道通，此下出军大捷，所求必遂。</w:t>
      </w:r>
      <w:r>
        <w:t xml:space="preserve"> 若逢两歧路，日干吉者左道通，辰支爻吉者右道通也。如七月申时占，以巳将加地盘申上起顺数，辰时天罡在地盘未上，未为季左道通，余仿此。子午卯酉四仲，寅 申巳亥为四孟，辰戌丑未为四季。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密访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欲得贼消息，天目听之吉（天目日大吉、小吉方也）。欲访机密事，地耳不须疑（地耳，太冲、从魁方也）。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渡河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天有三河壬子癸，地有三井卯酉辰，月将加时看三河，一河临井必覆舟。又曰：“太冲加日辰，主风雨；神后加季，急渡则吉”。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刦粮觅水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我军欲刦粮，大小吉下访，我军欲求水，小吉太冲访。小吉、太冲为井泉之神，地下见之可得。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敌使虚实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敌有使来看日辰，日上为客辰主人（辰实时也），日干上神辰尅辰上（日尅时），其言虚谬不可闻，若是辰上尅日上，彼必畏我言词真，朱空太阴日辰上（乘日上主彼诈，乘辰上主我诈）。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突围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或被兵围不要忙，加时出路是天罡（太公曰：“兵围千里，斗道必通”。斗者，天罡也。以月将加时寻天罡，其下一实可出。若天罡方无路可出，当寻三官时，三官</w:t>
      </w:r>
      <w:r>
        <w:t xml:space="preserve"> 时，亥子丑也。），若值绛官申酉地（以月将加时，若亥临子午卯酉为绛官，宜向天盘申酉下出。），明堂时往太冲方（子临子午卯酉为明堂，宜向天盘卯方 出。），玉堂宜突天魁下（丑临子午卯酉为玉堂，宜向戌方出。），利若锋芒八极张（逢豪强之贼，势不可当，向天罡可出，此为八极张也。），日辰上将相生吉 （伤不伤视阴阳，若日辰与上将相生者吉。），相尅如今有损伤（日辰与上将相尅，又制</w:t>
      </w:r>
      <w:r>
        <w:rPr>
          <w:rFonts w:hint="eastAsia"/>
        </w:rPr>
        <w:t>日辰者，必有损伤，用兵者，宜审之。）。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察贼所在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闻贼未知贼所在，加时春乙夏居丁（乙干寄辰，丁干寄未。），秋辛冬癸名天目（辛干寄戌，癸干寄丑。），贼当在下伏其形（以月将加时，视天目之方，贼在其下。天目者，春辰、</w:t>
      </w:r>
      <w:r>
        <w:rPr>
          <w:rFonts w:hint="eastAsia"/>
        </w:rPr>
        <w:lastRenderedPageBreak/>
        <w:t>夏未、秋戌、冬丑。春占寻辰，余仿此。）。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抽军避寇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贼势平凌我未强（途逢兵贼，他强我弱。），抽军回避看天罡（以月将加时，看天罡落在何宫，以避其强猛。），系孟直须从右隐（辰为天罡，如加寅申巳亥之孟神，从右道而避之。），仲季还宜向左藏（子午卯酉为四仲，辰戌丑未为四季，天罡如此向左藏之，无咎。），从魁小吉太冲地（酉为从魁，未为小吉，卯为太冲，此三神为天三门，再得除危开定，是天门地户庇佑。），天上加临为好方（以月将加时，看天盘卯酉未落在何宫，可以避难。如遇旺方不可往，春不东去，余仿此。），大吉、神后、紫房、华盖，能藏万物，即行无害（大吉为紫房，神后为华盖，凡有急难，避藏之下，人不能掩藏也。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排山掌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干六</w:t>
      </w:r>
      <w:r>
        <w:t xml:space="preserve"> 兑七 艮八 离九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中五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巽四</w:t>
      </w:r>
      <w:r>
        <w:t xml:space="preserve"> 震三 坤二 坎一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但从震宫起甲子，红嘴朱雀丈二长，眼似铜铃火耀光，等闲无事伤人命，千里飞来会过江，巽宫乙丑顺行装，行到中宫莫归火，干宫一位莫安床，兑上占之莫修井，艮宫莫作僧道房，离宫大门君莫犯，坎宫水沟大难当，坤宫嫁娶损宅长，震宫修厨新妇亡，巽宫一位管山野，十人犯着九人殃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如甲子震宫数起，乙丑日至巽，忌山野。丙寅日数至中，忌迁宅。丁卯日数至干，忌安床。戊辰日数至兑，忌修井。余仿此类推。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鬼谷子九仙数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河图甲己子午九，乙庚丑未八当头，丙辛寅申七数真，丁壬卯酉六相亲，戊癸辰戌五为坎，巳亥原来数当四，其法日则干支并用，时则止用支不用干。如甲子日未时，干支相配合得二十六数，乃是大吉仙，余仿此数，甲九数子亦九数，未得八数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吉迁凶神合数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三数日光仙，吉；十四数日天仙，吉（《协纪》为大祸神，凶。）；十五数月光仙，吉；十六数金玉仙，吉；十七数灭门仙，凶；十八数天德仙，吉；十九数天凶神，凶；二十数地凶神，凶；二十一数祭国仙，凶；二十二数地藏仙，吉；二十三数丧门神，凶；二十四数逆神仙，吉（《协纪》为送福神，吉。）；二十五数大善</w:t>
      </w:r>
      <w:r>
        <w:t xml:space="preserve"> 仙，吉；二十六数大吉仙，吉；二十七数吊客神，凶。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右吉神宜上官、出行、移居、起屋、修营，所作百事大吉。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月支</w:t>
      </w:r>
      <w:r>
        <w:t xml:space="preserve"> 寅 卯 辰 巳 午 未 申 酉 戌 亥 子 丑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天德合</w:t>
      </w:r>
      <w:r>
        <w:t xml:space="preserve"> 壬 巳 丁 丙 寅 己 戊 亥 辛 庚 申 乙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月德合</w:t>
      </w:r>
      <w:r>
        <w:t xml:space="preserve"> 辛 己 丁 乙 辛 己 丁 乙 辛 己 丁 乙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天成日</w:t>
      </w:r>
      <w:r>
        <w:t xml:space="preserve"> 未 酉 亥 丑 卯 巳 未 酉 亥 丑 卯 巳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天喜日</w:t>
      </w:r>
      <w:r>
        <w:t xml:space="preserve"> 戌 亥 子 丑 寅 卯 辰 巳 午 未 申 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天富日</w:t>
      </w:r>
      <w:r>
        <w:t xml:space="preserve"> 辰 巳 午 未 申 酉 戌 亥 子 丑 寅 卯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红沙日</w:t>
      </w:r>
      <w:r>
        <w:t xml:space="preserve"> 巳 酉 丑 巳 酉 丑 巳 酉 丑 巳 酉 丑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黄沙日</w:t>
      </w:r>
      <w:r>
        <w:t xml:space="preserve"> 午 寅 子 午 寅 子 午 寅 子 午 寅 子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往亡日</w:t>
      </w:r>
      <w:r>
        <w:t xml:space="preserve"> 寅 巳 申 亥 卯 午 酉 子 辰 未 戌 丑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往亡，忌出军、出行、上官赴任、嫁娶、进人口、求医疗病。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重丧日　甲　乙　戊　丙　丁　己　庚　辛　戊　壬　癸　己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天翻地覆时　亥</w:t>
      </w:r>
      <w:r>
        <w:t xml:space="preserve"> 戌 酉 申 未 午 酉 辰 酉 辰 未 卯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天赦日　春戊寅　夏甲午　秋戊申　冬甲子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天贵日　春甲乙　夏丙丁　秋庚辛　冬壬癸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四顺日　建宜行、成宜离、寅宜往、卯宜归。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四逆日　申不行、酉不离、七不往、八不归。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十恶大败日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甲己年　三月戊戌日、七月癸亥日、十月丙申日、十一月丁亥日。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乙庚年　四月壬申日、九月乙巳日。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丙辛年　三月辛巳日、九月庚辰日、十月甲辰日。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戊癸年　六月己丑日。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丁壬年　无忌。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上元四孟月初一从堂房逐日逆数。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顺阳○</w:t>
      </w:r>
      <w:r>
        <w:t xml:space="preserve"> 金堂○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贼盗●</w:t>
      </w:r>
      <w:r>
        <w:t xml:space="preserve"> 金库●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宝仓○</w:t>
      </w:r>
      <w:r>
        <w:t xml:space="preserve"> 堂房○→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堂房吉、金库凶、金堂吉、顺阳吉、贼盗凶、宝仓吉、天盗凶。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中元四仲月初一从天盗逐日顺数。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天堂○</w:t>
      </w:r>
      <w:r>
        <w:t xml:space="preserve"> 天财○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天门○</w:t>
      </w:r>
      <w:r>
        <w:t xml:space="preserve"> 天贼●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天盗●→</w:t>
      </w:r>
      <w:r>
        <w:t xml:space="preserve"> 天阳○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天仓○</w:t>
      </w:r>
      <w:r>
        <w:t xml:space="preserve"> 天侯●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天盗凶、天门吉、天堂吉、天财吉、天贼凶、天阳吉、天侯凶、天仓吉。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下元四季月初一起朱雀逐日顺数。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青龙头○</w:t>
      </w:r>
      <w:r>
        <w:t xml:space="preserve"> 青龙肋○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元武</w:t>
      </w:r>
      <w:r>
        <w:t xml:space="preserve"> ● 青龙足●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白虎足●</w:t>
      </w:r>
      <w:r>
        <w:t xml:space="preserve"> 朱雀 ●←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白虎肋○</w:t>
      </w:r>
      <w:r>
        <w:t xml:space="preserve"> 白虎头●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朱雀凶、白虎肋吉、白虎头凶、元武凶、青龙头吉、青龙肋吉、青龙足凶。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上元将军所管四孟月出行吉凶，正、四、七、十月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堂房日，出行神道不在，宅中求财称意，好人相逢大吉。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金库日，出行车马不成，大吉失路路逢，盗贼求财不得，大凶。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金堂日，出行吉利通，词讼有理，求财称意，大吉。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顺阳日，出行去处通达，争讼有理，不逢盗贼，求财遂意，好人相逢，出遇酒食，大吉。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贼盗日，出行不利，所求不遂，必主人亡，枷锁临身，不宜用。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宝仓日，出行大人见喜，百事通达，求财遂意，衣锦还乡，用之大吉。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中元将军所管四仲月出行吉凶，二、五、八、十一月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天盗日，出行求财不成，口舌临身大凶。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天门日，出行所求皆遂，万事如意，贵人接引，大吉。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天堂日，出行求财得财，好人相逢，凡事俱吉。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天财日（原文缺）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天贼日，求财失落，见官无理，诸事不成，大凶。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天阳日，所求得财，婚姻和合，万事称心，大吉。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天侯日，吉少凶多，有口舌血光之灾，不可用。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天仓日，所求得财，出官见喜，大吉。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下元将军所管四季月出行吉凶，三、六、九、十二月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朱雀日，出行多主失财，见官无理，大凶。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白虎头日，出行求财遂意，去处大吉。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白虎肋日，出行求财遂心，无往不利，大吉。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白虎足日，出行求财不利，不宜远行，作事不成，不宜用。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元武日，出行主口舌，凡事不遂，不可用。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青龙头日，出行利于求财，卯时出行吉。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青龙肋日，求财遂心，凡事称意，大吉。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青龙足日，求财不遂，见官失理，凶。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伏断日忌出军、出行、上官、嫁娶、修船、竖柱、上粱。子虚、丑斗、寅室、卯女、辰箕、巳房、午角、未张、申鬼、酉觜、戌胃、亥壁。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逐月出行吉方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正</w:t>
      </w:r>
      <w:r>
        <w:t xml:space="preserve"> 月大从寅，月小从申；二月大从子，月小从卯；三月大从酉，月小从辰；四月大从巳，月小从亥；五月大从午，月小从子；六月大从未，月小从丑；七月大从寅，月 小从申；八月大从午，月小从卯；九月大从卯，月小从辰；十月大从子，月小从巳；十一月大从午，月小从申；十二月大从未，月小从戌。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以上当三十人，大忌月忌日，又怕天地人三杀日，壬戌、庚辰、辛巳日，庚辛壬为七煞，癸卯为截路空亡，出行大凶。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卷二十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黄黑道日时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</w:t>
      </w:r>
      <w:r>
        <w:t xml:space="preserve"> 子午月日申上起青龙，所谓子午从申起是也。丑未月日戌上起青龙，即丑未戌上寻是也。寅申月日子上起青龙，即寅申居子位是也。卯酉月日寅上起青龙，即卯酉却 加寅是也。辰戌月日辰上起青龙，即辰戌龙位上是也。巳亥月日午上起青龙，即所谓巳亥午中行是也。如正月二十六庚戌日，寅月子上起道字，数至戌遇还字，是黄 道日；又戌日辰上起道字，巳上遇远字，申酉遇通达二字，亥上遇遥字，寅上遇还字，辰、巳、申、酉、亥、寅时皆是黄道时也；余仿此。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青龙明堂及天刑，朱雀金匮天德神，白虎玉堂天牢黑，元武司命及勾陈。青龙、明堂、金匮、天德、玉堂、司命为黄道，天刑、朱雀、白虎、天牢、元武、勾陈为黑道。歌曰：“道远几时通达，路遥何日还乡”。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定黄黑道二日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正七起子二八寅，三九原来却在辰，四十须知午上起，五月十一并居申，六十二月起于戌，黄道为祥黑道凶。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三德吉方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日　支</w:t>
      </w:r>
      <w:r>
        <w:t xml:space="preserve"> 子 丑 寅 卯 辰 巳 午 未 申 酉 戌 亥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阳德方</w:t>
      </w:r>
      <w:r>
        <w:t xml:space="preserve"> 丙 丙 丙 庚 庚 庚 壬 壬 壬 甲 甲 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阴德方</w:t>
      </w:r>
      <w:r>
        <w:t xml:space="preserve"> 乙 乙 庚 丁 丁 壬 辛 辛 甲 癸 癸 丙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人德方</w:t>
      </w:r>
      <w:r>
        <w:t xml:space="preserve"> 庚 辛 干 壬 癸 艮 甲 乙 巽 丙 丁 坤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凡为百事、远行、见长吏、贵人，诸方事出阴德方入阳德方，从人德方去。若避难免祸，</w:t>
      </w:r>
      <w:r>
        <w:rPr>
          <w:rFonts w:hint="eastAsia"/>
        </w:rPr>
        <w:lastRenderedPageBreak/>
        <w:t>出阳德方从人德方去，纵遇凶险，皆变为吉。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喜神方位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甲己寅卯喜，乙庚辰戌强，丙辛申酉上，戊癸巳亥良，丁壬午未向，此是喜神方。如甲己之日，寅卯二方乃喜神之所在也；余仿此。凡出行、赌戏，宜向之。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六甲青龙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甲子旬子上起青龙，甲戌旬戌上起青龙，甲申旬申上起青龙之类。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申天牢　酉天藏　戌阳孤　亥阴虚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未天庭　　　　　　　　　子青龙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午天狱　　　　　　　　　丑蓬星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巳地户　辰天门　卯太阴　寅明堂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安宫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干甲离壬寅午戌，艮丙辛上是贪狼，坤乙坎癸申子辰，坤壬乙上是贪狼，巽辛兑丁巳酉丑，干甲庚上是贪狼，艮丙震庚亥卯未，巽艮丁上贪狼是。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安营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</w:t>
      </w:r>
      <w:r>
        <w:t xml:space="preserve"> 甲起青龙，大将居之；六乙为蓬星，旗鼓居之；六丙为明堂，次将居之；六丁为太阴，出入私路、探听军情、脱身隐匿；六戊为天门，又为军门，吉事出入；六己为 地户，伏兵、凶事、出入、躲藏；六庚为天狱，宜积粮草；六辛为天庭，判断、斩决；六壬为天牢，宜积蓄；六癸为华盖，又为天藏，若欲脱难，入太阴出天藏而 去，安营垒而有庆，攻击敌以无乖。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《三元经》曰：“夫将兵四出，统众安营，必取其法，以六甲为首，十时一易”。真卓曰：“以岁月旬而为，或依岁月，或取六甲旬首而推排之”。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大将居青龙（甲），旗鼓居蓬星（乙），士卒居明堂（丙），伏兵居太阴（丁），军门居天门（戊），小将居地户（己），斩伐居天狱（庚），判断居天庭（辛），囚击粮储居天牢（壬），天藏居华盖（癸）。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忌阴府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干甲兑丁丑忌乙庚，坤乙坎癸申辰忌丙辛，离寅壬午戌忌丁壬，震庚亥未忌戊癸，巽辛艮丙忌甲己。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二十八宿阴晴日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轸角阴来往返晴，亢宿吹沙起大风，氐房心尾风声起，箕斗云雾雨蒙蒙，每见奎光天日晴，胃娄雨声阴冻冻，昴毕原来又转晴，遇觜参井大风起，鬼日天阴晚后晴，柳星值日云雾暗，张翼日色却烘烘。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每月凶星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天上凶星不自由，正七在闭二八收，三九逢危四十执，五十一月向平流，六十二月除中见，拜职求官万事休。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定太阳出没时刻长短歌诀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正九出乙入庚方，二八出兔入鸡场，三七发甲入辛地，四六出寅入戌方，五月生艮归干上，仲冬出巽入坤方，惟有十月与十二，出辰入申仔细详。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定寅时歌诀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正九五更四点彻，二八五更二点歇，三七平光是寅时，四六日出寅无别，五月日高三丈地，十月十二四更二，仲冬纔到四更初，此是寅时须切记。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八门断诀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要求市贾出生方，捕捉须经死路强，欲问远行开户去，休门最好谒君王，索债伤门多称意，杜门有事可潜藏，捕捉惊门宜讼词，献策酒食出景乡。见贵参官须用开，求财觅利奔休求，避难求官生上去，伤门索债可相催，寻人觅故须逢景，钓鱼猎射死门该，擒贼捕盗死门好，杜门走失不能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孤虚法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黄石公曰：“背孤击虚，一女可敌十人”。古法十人用时孤，百人用日孤，千人用月孤，万人用年孤，惟有时孤最验。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甲子旬，孤在戌亥，虚在辰巳。甲戌旬，孤在申酉，虚在寅卯之类；余仿此。旺气十倍，相气五倍，休气如数，囚气减少，死气减半也。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博奕胜负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《金匮》云：“得与无，视孤虚”。谓樗蒲博奕以正时六甲旬孤上坐者胜，虚上坐者负。又参以三奇吉门，斗罡以杓指他人必胜。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五帝旺气坐向方位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正、五、九月正南方面北大胜，二、六、十月正东方面西大胜，三、七、十一月正北方</w:t>
      </w:r>
      <w:r>
        <w:rPr>
          <w:rFonts w:hint="eastAsia"/>
        </w:rPr>
        <w:lastRenderedPageBreak/>
        <w:t>面南大胜，四、八、十二月正西方面东大胜。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陟险危论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经曰：九山河水际深大为绝过山朦胧为天牢过。绝人者，为天罗。兼葭者，众草也。潢者，池也。险者，疾也。高下有水之处，天井者，坑下也。翳荟者，屏蔽之处也。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此</w:t>
      </w:r>
      <w:r>
        <w:t xml:space="preserve"> 地情形，兵不得转移者，贼从利方上来，即视天时，如阳时令士卒皆坦前左肩，引声大呼，鸣钟鼓而先击之。若阴时令士卒衔枚驻车，立马桴皷，静以待之，倘贼人 四面围迫，当分军马为三部，一部居月建上，一部居月德上（一云居日月德上），一部居生神上（即每月建逢开是生神，时冲逢死气。），月德正从未顺行，日德正 从亥逆行数，时德亥子丑逢申酉戌巳午未寅十二卯上胜。一云：“大将居亭亭上，引兵击之大胜”，生神一作生门。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亭亭白奸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王</w:t>
      </w:r>
      <w:r>
        <w:t xml:space="preserve"> 璋曰：“亭亭者，天之贵神也”。背之而击其冲，其法以月将加时，神后下是。歌曰：“常从此地击其冲”。如正月雨水节，太阳过亥宫之后，乃用登明天月将，将 即太阳也。如午时用事，即以月将亥加午上，子加未上，是为亭亭在未，宜背之。背之者，或坐其上而击对冲也。又一法，子日在巳，丑日在未，顺行十二宫。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白</w:t>
      </w:r>
      <w:r>
        <w:t xml:space="preserve"> 奸者，天之奸神也。合于巳亥，格于寅申。当合之时，宜背之，当格之时，背亭亭向白奸。其法以月将加时，寅午戌三宫见寅申巳亥四孟神。即白奸所在。如正月雨 水节，太阳过亥宫，或午时用事，以登明亥将加午上，以亥临午，即为白奸在午之数。又一法，寅午戌日白奸在亥，亥卯未日白奸在寅，申子辰日白奸在巳，巳酉丑 日白奸在申。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日</w:t>
      </w:r>
      <w:r>
        <w:t xml:space="preserve"> 子 丑 寅 卯 辰 巳 午 未 申 酉 戌 亥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亭亭方</w:t>
      </w:r>
      <w:r>
        <w:t xml:space="preserve"> 巳 午 未 申 酉 戌 亥 子 丑 寅 卯 辰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白奸方</w:t>
      </w:r>
      <w:r>
        <w:t xml:space="preserve"> 巳 申 亥 寅 巳 申 亥 寅 巳 申 亥 寅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月</w:t>
      </w:r>
      <w:r>
        <w:t xml:space="preserve"> 正 二 三 四 五 六 七 八 九 十 十一 十二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亭亭</w:t>
      </w:r>
      <w:r>
        <w:t xml:space="preserve"> 卯 辰 巳 午 未 申 酉 戌 亥 子 丑 寅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白奸</w:t>
      </w:r>
      <w:r>
        <w:t xml:space="preserve"> 亥 寅 巳 申 亥 寅 巳 申 亥 寅 巳 申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日家奇门歌诀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甲戊壬子起坎，丁辛乙卯坤裁，庚甲戊午震宫求，巽到癸丁辛酉，庚丙鼠行干上，己癸兔走西畴，壬丙骑马艮山头，乙己鸡飞离九。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其法一卦管三日，如甲子、乙丑、丙寅三日于坎宫起休门，丁卯、戊辰、己巳三日于坤起休门，依九宫次序，三日一换，局去中五不用，待休门既定，然后从八卦定方位也。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八门三奇出行定局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</w:t>
      </w:r>
      <w:r>
        <w:t xml:space="preserve"> 生 伤 杜 景 死 惊 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甲子、乙丑、丙寅、戊子、己丑、庚寅、壬子、癸丑、甲寅</w:t>
      </w:r>
      <w:r>
        <w:t xml:space="preserve"> 坎 艮 震 巽 离 坤 兑 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丁卯、戊辰、己巳、辛卯、壬辰、癸巳、乙卯、丙辰、丁巳</w:t>
      </w:r>
      <w:r>
        <w:t xml:space="preserve"> 坤 兑 干 坎 艮 震 巽 离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庚午、辛未、壬申、甲午、乙未、丙申、戊午、己未、庚申</w:t>
      </w:r>
      <w:r>
        <w:t xml:space="preserve"> 震 巽 离 坤 兑 干 坎 艮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癸酉、甲戌、乙亥、丁酉、戊戌、己亥、辛酉、壬戌、癸亥</w:t>
      </w:r>
      <w:r>
        <w:t xml:space="preserve"> 巽 离 坤 兑 干 坎 艮 震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丙子、丁丑、戊寅、庚子、辛丑、壬寅日</w:t>
      </w:r>
      <w:r>
        <w:t xml:space="preserve"> 干 坎 艮 震 巽 离 坤 兑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己卯、庚辰、辛巳、癸卯、甲辰、乙巳日</w:t>
      </w:r>
      <w:r>
        <w:t xml:space="preserve"> 艮 震 巽 离 坤 兑 干 坎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壬午、癸未、甲申、丙午、丁未、戊申日</w:t>
      </w:r>
      <w:r>
        <w:t xml:space="preserve"> 兑 干 坎 艮 震 巽 离 坤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乙酉、丙戌、丁亥、己酉、庚戌、辛亥日</w:t>
      </w:r>
      <w:r>
        <w:t xml:space="preserve"> 离 坤 兑 干 坎 艮 震 巽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日家九星歌诀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甲子艮宫加太乙，摄提轩辕招摇游，天符青龙咸池继，太阴天乙顺行流。太乙、青龙、太阴、天乙，吉。天符、轩辕，中平。摄提、招摇、咸池，凶。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如甲子日以太乙加艮宫顺行，甲戌加离，甲申加坎，甲午加坤，甲辰加震，甲寅以太乙加巽宫。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大八门逐日出行诀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冬至、小寒、大寒、立春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甲戊壬子居坎，丁辛乙卯坤设，戊庚甲马震宫来，癸酉丁辛巽在，庚丙鼠逢干位，己癸兔走西街，丙壬午马艮游台，乙己鸡飞离界。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雨水、惊蛰、春分、清明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甲戊壬子居兑，丁辛乙卯八宫，戊庚甲马在离中，癸酉丁辛坎用，庚丙鼠逢行坤位，己癸兔走东宫，丙壬午马巽为风，乙己鸡飞干应。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榖雨、立夏、小满、芒种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甲戊壬子居巽，丁辛乙卯干方，戊庚甲马兑宫藏，癸酉丁辛艮向，庚丙子行离位，己癸</w:t>
      </w:r>
      <w:r>
        <w:rPr>
          <w:rFonts w:hint="eastAsia"/>
        </w:rPr>
        <w:lastRenderedPageBreak/>
        <w:t>兔走北方，丙壬午马在坤冈，乙己酉归震上。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夏至、小暑、大暑、立秋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甲戊壬子离位，丁辛乙卯北居，戊庚甲马在坤期，癸酉丁辛震在，庚丙鼠归巽上，己癸兔走干室，丙壬午马兑宫吉，乙己鸡飞艮地。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处暑、白露、秋分、寒露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甲戊壬子居震，丁辛乙卯东南，戊庚甲马却行干，癸酉丁辛兑换，庚丙鼠逢艮位，己癸兔走离轩，丙壬午马坎宫眠，乙己离飞坤转。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霜降、立冬、小雪、大雪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甲戊壬子干位，丁辛乙卯酉宫，戊庚甲马艮相逢，癸酉丁辛离应，庚丙鼠行坎位，己癸兔坤宫，丙壬午马震宫兴，乙己鸡逢巽用。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冬至四气首云，甲戊壬子居坎，乃休门在坎也。丁辛乙卯坤设，乃休门在坤也。三日换一门，五日换一奇。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夏至四气，甲子、乙丑、丙寅、戊子、己丑、庚寅，壬子、癸丑、甲寅，乃是休门在离，所谓甲戊壬子离位也，三日换一门，五日换一奇，余仿此。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每日出行八门捷诀（向三吉门行大吉）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甲干丙艮戊子风，震庚壬坎起休门，乙卯东南丁卯火，兑辛干癸卯东中，离丙兑戊西北，庚午东南壬午，坤乙酉丁山坤母，辛酉南行癸酉东，此是休门真居处，每宫三日顺排轮。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日家九星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甲子回头起艮，甲戌飞入离宫，猿猴来入水晶宫，甲午坤中不动，曾见龙与震地，更见虎啸生风，九星殿上显能功，太乙临之发用。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九星断诀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太乙求财万事通，摄提开打闹重重，轩辕出入多惊恐，招摇动处血光红，天符正宜打猎吉，青龙动处干财丰，咸池多怕官事起，太阴妇女结婚秾，天乙门中必遇贵，此法千金莫与穷。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八节三奇图例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坤二</w:t>
      </w:r>
      <w:r>
        <w:t xml:space="preserve"> 兑七 干六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立秋</w:t>
      </w:r>
      <w:r>
        <w:t xml:space="preserve"> 秋分 立冬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离九</w:t>
      </w:r>
      <w:r>
        <w:t xml:space="preserve"> 中五 坎一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夏至</w:t>
      </w:r>
      <w:r>
        <w:t xml:space="preserve"> 冬至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巽四</w:t>
      </w:r>
      <w:r>
        <w:t xml:space="preserve"> 震三 艮八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立夏</w:t>
      </w:r>
      <w:r>
        <w:t xml:space="preserve"> 春分 立春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诗曰：“冬夏二至逆顺飞，八节须寻甲子推，当年岁下五虎遁，便知方位有三奇，辰戌丑未皆为杀，可否中间事可施”。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假如，甲子年立春节后乙丑，奇出局，丙寅奇在艮，丁卯奇在离，禄在寅，马在寅，贵人在丑未，出局天煞辛未，四旺丁卯、庚午、癸酉、丙子出局，金神庚午、辛未，壬申、癸酉独火，乙丑出局。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起神煞例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一太岁、二独火、三丧门、四勾陈、五官符、六死符、七小耗、八大耗、九将军、十黄帝、十一吊客、十二病符。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大耗七余同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假如，子年太岁在子，独火在丑，官符在辰宫，次第顺去八节，用五虎元遁飞九宫，甲子年立春节官符飞在北方壬癸之位，此节若在壬癸方，造作犯官符，余仿此。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起月例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假如，己未年、正月丙寅、初八日甲子、乙亥时用事，立春节后艮宫起甲子，至离宫是己未太岁位处，就于离上用五虎遁起丙寅，便是奇至离，月建丙寅，就离起庚寅顺飞，至中宫、干、兑，是奇奇起庚寅折。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日家寻时家伏断时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子，太阳值日虚见鬼；丑，火星值日斗见娄；寅，太阳值日室见牛；卯，火星值日女见亢；辰，木星值日箕见鬼；巳，土星值日房见娄；午，太阴值日角见斗；未，水星值日张见亢；申，金星值日鬼见鬼；酉，太阳值日觜见娄；戌，火星值日胃见牛；亥，木星值日璧见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太阳值日子、寅、酉时犯，太阴值日午时犯，火星值日丑、卯、戌时犯，水星值日未时犯，木星值日辰、亥时犯，金星值日申时犯，土星值日巳时犯。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lastRenderedPageBreak/>
        <w:t>卷二十一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论主客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太公曰：“凡主客动静不定，变化莫测”。故主客不定之象，或以先动为客，后动为主；或以动为客，静为主；或以先声为客，或以天盘为客，地盘为主。诸事总有用</w:t>
      </w:r>
      <w:r>
        <w:t xml:space="preserve"> 诀，成败胜负皆贵乎主宾之紧要也。如出兵动众，以我为客，至彼地为主；或贼巢及贼所侵之城郭为主；或以阳为客，阴为主；或反客为主，反主为客。若选将、求 贤、招兵买马、干谒、访友之类，是我为客彼他、彼人为主。如有人来求我，或通知我而我未知，是彼为客我为主。如在对阵，或不在对敌，再分主客也。或此时交 锋若利客，宜先耀武扬威，放炮吶喊；若利主，惟宜偃旗旗息鼓，禁声而敌，</w:t>
      </w:r>
      <w:r>
        <w:rPr>
          <w:rFonts w:hint="eastAsia"/>
        </w:rPr>
        <w:t>埋伏取胜。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凡发兵，须看贼巢远近。如发兵时交战，或不同时交锋，不可以先动为客，待临敌取主客，到时而用之可也。如此时主客不利，只宜固守，倘若急迫，或被围困，宜以</w:t>
      </w:r>
      <w:r>
        <w:t xml:space="preserve"> 计胜。或运筹、闭六戊、或乘天马，或书符、念咒等类亦可。如国事、都省府县乡事、家宅、官讼、坟茔、求谋、名利、婚姻、行人、失脱、逃走、捕捉，即以地盘 为主人，天盘为客人。人事是多，不能细述，大天盘诸星生合地盘为上，地盘生合天盘次之。如客生主，为称意美满，进益多端；主生客，为耗散迟延；主客皆和， 行藏皆遂；主尅客，乃半实半虚，自败虚花，事为不果；客尅主，则战败无成</w:t>
      </w:r>
      <w:r>
        <w:rPr>
          <w:rFonts w:hint="eastAsia"/>
        </w:rPr>
        <w:t>，求吉招凶。故善用奇门者，先分主客，然后再明占法。如此时利主，我即为主；此时</w:t>
      </w:r>
      <w:r>
        <w:t xml:space="preserve"> 利客，我即为客。或以进为客，不进为主，在我一心，不可执一，为客为主任我可也。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总法天机（前篇）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凡布演奇门，先观天象，后察细微，总在我一心之所用，不可不知也。如天盘九星、奇仪、八门属金，加于地盘诸星上，木是金水为客来伤，主战利为客，行兵先举，</w:t>
      </w:r>
      <w:r>
        <w:t xml:space="preserve"> 放炮吶喊，士卒精强，百战百胜。凡求谋、请谒、交易等事，破败惊忧，客舍暗昧，遭逢盗贼小人，惟行人即至。若金旺木衰，其凶尤甚。如天盘金星在衰、墓、 死、绝之时加于木，无气之金不能尅木；若木在生旺之时，则木星为吉；如木亦衰、墓、绝之时，而凶终不能免矣。如天盘木星加于地盘火星上，是为木能生火，战 利为主，诸为一切等事，皆如心意。如有重木临生旺之宫，谓之贪生之木，压火</w:t>
      </w:r>
      <w:r>
        <w:rPr>
          <w:rFonts w:hint="eastAsia"/>
        </w:rPr>
        <w:t>无光，火渐自灭。若木临退气之宫或木少，多是枯木生火，大利主兵。如天盘土加于</w:t>
      </w:r>
      <w:r>
        <w:t xml:space="preserve"> 地盘金，是客来生主。若系土旺或有重土，虽曰生金，而土重埋金，必有暗兵埋伏，或英雄失志，或忠烈受屈。如天盘木加地盘金，乃主伤其客，宜偃旗息皷，禁声 而敌，大胜。凡有谋为，事多破败，有始无终。惟求名显达，官事得失，出行吉。如天盘金加地盘土，乃主生客，宜耀武扬威，征兵奏凯，客兵大胜。凡事谋为，始 终皆耗，劳碌劳力，得援安妥。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作用妙法（后篇）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妙用之法，全在年月日时四天干。详临九宫，合为吉凶等格，则知圣君、贤臣、孝子、慈孙、父母、妻妾、奴婢、戚邻诸事，成败可推详之矣。年干为君、为父母，月</w:t>
      </w:r>
      <w:r>
        <w:t xml:space="preserve"> 干为臣宰、为伯叔，日干为兄弟、朋友，时干为妻妾、子女、士卒、奴婢。如天盘年干合吉格，门生宫，</w:t>
      </w:r>
      <w:r>
        <w:lastRenderedPageBreak/>
        <w:t>或上下相合者，主国泰民安，君臣父子，福寿康宁。若年干 合凶格，或被冲尅，主四海兵戈，身心不宁，骨肉刑伤，灾厄忧惊。若月干得天盘相生，或合吉格，有忠臣烈士，辅国安民，加官封爵，万事称心。若合凶格又被尅 制，有奸臣专权，休官罢职，六亲参商，贫苦奔波。若日干得天盘八门生合吉</w:t>
      </w:r>
      <w:r>
        <w:rPr>
          <w:rFonts w:hint="eastAsia"/>
        </w:rPr>
        <w:t>格，主兄弟和睦，贵喜临门，身安友助，求谋遂心。若日干贝尅合凶格，主兄弟刑伤，</w:t>
      </w:r>
      <w:r>
        <w:t xml:space="preserve"> 六亲不和，身困招穴。若时干得天盘生合吉格，主妻子贤能，士卒精强，奴婢得力；倘合凶格又被冲尅，主子女刑伤，父子不和，兵卒自乱，奴婢欺主。凡六庚加于 年、月、日、时干上，或年、月、日、时干加临六庚上，须看六庚加于何人干上，则知某人之吉凶，吉格尤吉，合凶格尤凶，骨肉不和，己身危困。假如阳遁三局， 甲己日起丁卯时，时干在九宫离上开门，遁甲子戊、天冲一同临宫，惊门与庚在坤二宫，如己日为飞干格，主兄弟不和，朋友反目，身招灾困。又如阳遁九局乙庚</w:t>
      </w:r>
      <w:r>
        <w:rPr>
          <w:rFonts w:hint="eastAsia"/>
        </w:rPr>
        <w:t>日</w:t>
      </w:r>
      <w:r>
        <w:t xml:space="preserve"> 起丙子时，得青龙返首吉格，主贵喜盈门，身安友助，求谋遂心。若看年干、月干、时干，须另起，不可即以此为准，恐吉凶不验也。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临机变用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人为万物之灵，感通诸事之应，在我一时之动静，取其人、事、器、物，以推兵家胜负，人生得失，物之成败，就于出师。或以动众发马立营，或为人事之得失离合，</w:t>
      </w:r>
      <w:r>
        <w:t xml:space="preserve"> 或器物之所得之日时为始，逐日查算。利于何日时交锋得胜，何日时贼来，何方日时埋伏于何处，何日时成功奏凯。如欲知人之寿夭穷通，则取本命年月日时演布， 而妻财子禄从可知矣。凡物之破损、成败、久暂，以所得之日时，或方见之时，以及物长短、方圆，按五行所属，配合遁甲，则物器破损、被盗可预知矣。如军营， 凡有一见一闻，或遇移倒、斜蹲、错落、金鼓等项，或听言语善恶，或见旗鼓</w:t>
      </w:r>
      <w:r>
        <w:rPr>
          <w:rFonts w:hint="eastAsia"/>
        </w:rPr>
        <w:t>破损，或鸟兽来从何方，但一见一闻，怪异之事，俱可为吉凶之兆；或听人言语几声几</w:t>
      </w:r>
      <w:r>
        <w:t xml:space="preserve"> 字，或金皷不时乱鸣几声，或乐器不时远近响动几声。凡事物遇目一见皆可取，占卜之应在吾心一动，活泼变通，切记不可取其一，又取其二，以致吉凶无所定也。 如取某件，或吉凶不准，再取别物占之又不准，是心未定，所以吉凶无验也。如遇一字、一点、一物、一声、一人、一兽，即为子时，二为丑，三为寅。如甲己日遁 起甲子时，若数有十三即作第一次丙子时，若数多皆逢子时，即为第三次、第四次、五次、戊子、庚子、壬子，再数过多，五子用尽，即作为乙丑、丁丑、己丑、</w:t>
      </w:r>
      <w:r>
        <w:rPr>
          <w:rFonts w:hint="eastAsia"/>
        </w:rPr>
        <w:t>辛</w:t>
      </w:r>
      <w:r>
        <w:t xml:space="preserve"> 丑、癸丑；如此千时万时，皆仿此。若出师须详看领军官及大小头目本命，天子合吉凶等格。或可于征伐，或利于埋伏，或利于冲锋，或利于接应，总视其人利于行 事者，斟酌行之，则大小三军皆无悟矣。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遁甲神机赋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两仪主使三才攸，分步咒摄乎鬼神，存局通乎妙旨前，修删简灵文，裁整诸经要理原。夫甲加丙兮龙回首，丙加甲兮鸟跌穴，回首则喜悦易遂，跌穴则显灼易成，身残</w:t>
      </w:r>
      <w:r>
        <w:t xml:space="preserve"> 毁兮；乙遇辛而龙逃走，财虚耗兮，辛遇乙而虎猖狂；癸见丁兮螣蛇跃蹻，丁见癸兮朱雀投江；生临丙戊，天遁用兵；开乙临己，地遁安坟；休丁遇太阴，人遁安 营；伏干格，庚临日干，飞干格；日干临庚，庚临直符，伏干格之名；直符临庚，飞宫格之说；大格，庚临六癸；刑格，庚临六己，按格所向既凶，百事营为不善。 时尅日干，乃五不遇而灾生。丙奇临时干，名为悖逆而祸起。三奇得使，衆善皆</w:t>
      </w:r>
      <w:r>
        <w:rPr>
          <w:rFonts w:hint="eastAsia"/>
        </w:rPr>
        <w:t>臻。六仪击刑，百凶俱集。太白入荧贼即来，火入金乡贼即去，地罗遮障不宜前，天</w:t>
      </w:r>
      <w:r>
        <w:t xml:space="preserve"> 网四张无走路，直符宫同天乙位而取。如逢急难宜从直符方而行，二至顺逆妙理玄微，阳符左为前数，阴符右为前寻，阳遁从冬至前一十二气，直符后一为九天，后 二为九地，前三为六合，前二为太阴，阴遁从夏至前一十二气，直符前一为九</w:t>
      </w:r>
      <w:r>
        <w:lastRenderedPageBreak/>
        <w:t>天，前二为九地，前五为六合，前七为太阴，太阴潜形而隐遁，六合遁身而谋议，九天 之上扬威武，九地之下匿兵马，天地备兮难量，神机妙兮莫测，学者欲临事，有谋存心，斯赋无惑。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是书谓之选宅三白之法，出自都天撼龙经八十一论。太乙、紫微、九总、八卦者，天地之骨髓，星斗之枢机，八卦互变而及乎无穷，五行推移而应乎无尽。以九星为</w:t>
      </w:r>
      <w:r>
        <w:t xml:space="preserve"> 之九总，以八门为之八卦，上可以补天地不全之化，下可以助君王不及之功，扶危助吉，发瑞生祥。同游一十二分之经图，又殊配二十八宿之格局。是此书者，正天 地之纪纲，明阴阳之经纬，幽探赜隐，显达通玄。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试看八卦门庭，配列九宫蹊向，推迁六甲，驱使六仪，天乙值符俾之运局，太乙值使使之指挥，奇以六仪，遇以八节，上下招摇，内外表应，三盘运局，八卦皆通。</w:t>
      </w:r>
      <w:r>
        <w:t xml:space="preserve"> 值其吉则万事堪为，值其凶则一分莫举。其一曰“都天九卦”，其二曰“入地三元”，其三曰“行军三奇”，其四曰“选宅三白”，其五曰“遁形太白之书”，其六 曰“八山撼龙之诀”，其七曰“转山移水九字符经”，其八曰“建国安邦万年金镜”，其九曰“元宫”，获福救贫，生仙产圣，变祸福如反掌，使贫富似等闲，倘三 迭之遇奇门，若蛟龙之得云雨，见六合之逢格局，如狼虎之产羽翼，忌取休囚，</w:t>
      </w:r>
      <w:r>
        <w:rPr>
          <w:rFonts w:hint="eastAsia"/>
        </w:rPr>
        <w:t>防其刑击。如得奇星来到，必须吉位开门，位位皆宜，门门皆吉，只要合得其要，仍</w:t>
      </w:r>
      <w:r>
        <w:t xml:space="preserve"> 须各论其时，干神不囚，支神不尅，神藏煞没，方知万事皆和。反吟、伏吟定是千殃数集，奇逢旺相，是为富贵之谋；门逢开休，方协英雄之应；遇青龙返首，为甲 乙之妙详；值白虎猖狂，见庚辛之凶祸；若值螣蛇妖蹻，知壬癸之峥嵘；倘逢朱雀投江，管丙丁之妖怪；飞鸟跌穴，便云百事皆祥；贵人登坛，管取九宫皆庆；通元 机而天地皆转，得妙用则触事咸亨。若为文武官僚修造，职位皆增，或与良民庶士迁茔，扶危作福，建州府而民安物泰，兴县镇而富足租平，立宫室而福集人依，作 庙宇而鬼安神妥。桥梁、船驿、井、竈、路途，或诸余行事，在选择周详，或有太岁将军，尽在拱手，任是九良七煞莫敢当头，不问诸家运气，不超不开，犯着空亡 禁杀，但求此局却要有奇，可保千年，皆招百福，最堪动土、破土、埋宗葬祖，务有奇星到坐，门户得开。有青龙山者，必求反首青龙；有白虎者，大忌其猖狂之白 虎；有元武者，远其妖矫螣蛇；有朱雀者，怕其投江朱雀。如斯迎避，用意配求，值飞鸟跌穴，则有异鸟遗鵰，彩禽坠羽，弃其亡鸟，鹤鹭返以鳝鱼，仙鹤来鸣，彩 鸾下集，四仲俱吉者吉；两头破坏者，凶；贵人登坛，必有旌旗相乘，雷电风云，</w:t>
      </w:r>
      <w:r>
        <w:rPr>
          <w:rFonts w:hint="eastAsia"/>
        </w:rPr>
        <w:t>印蛮文书，金章紫绶。得青龙返首之日时者，当有玉鳞伏藏，金鱼落穴，螣蛇蜃</w:t>
      </w:r>
      <w:r>
        <w:t xml:space="preserve"> 化，马骤雷轰，火焰金银，旛花结彩，来应其时，在助其吉。各有尅应，合取山头，万无一失之虞，动有十全之吉，分其头绪，布其提纲，俱列千端，俢明万事。非 但谋猷之逢吉，乃天地之献祥，助国安邦，济民利物，得之者，宜什袭于玉匮金縢，真所谓至圣皇家之重宝也。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正超接闰歌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甲己居仲上元逢，孟住中位季下宗，五日一元周二遁，十时一甲用皆同，阴阳二遁原洪造，节气未来符先诀，迟时交节奇未来，超神接气通元奥，四仲未来节先来，值</w:t>
      </w:r>
      <w:r>
        <w:t xml:space="preserve"> 符仍将本局裁，虽然新节已交气，奈何四仲来胚胎，四仲先来节后至，超用本来之节气，有时超越遇旬余，所以积余成闰位，二至之前有闰奇，此时积累迭成之，阳 极阴终无后饫，节因此立闰其余。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九遁歌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奇门九遁少人知，秘在仙经甚奥微，丙合生门居丁上，便为天遁月光辉。乙合开门临六己，地遁日精能蔽之。丁共休门合太阴，人遁星精藉照临。丙合生门合九天，神</w:t>
      </w:r>
      <w:r>
        <w:t xml:space="preserve"> 灵所蔽有威权。丁合休门临九地，伏兵鬼遁能潜避。乙合休门临坎水，即是蛟龙得云雨。辛仪合生临艮出，猛虎神威净八蛮，虎狂位遇丁景制，叱咤生风上将坛。龙 逃亦藉丁和景，一跃雷门震羽轮。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天遁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凡丙奇临生门下合六丁，不犯奇墓刑者，得月精所蔽，内应其心，外主其身，其气上升于首，其质下注于心，名曰“元珠”，能听而修者，升天。若有事时呼玉女神</w:t>
      </w:r>
      <w:r>
        <w:t xml:space="preserve"> 名，曰丁卯而岀之，其神护之，咒曰：“丁卯玉女，护我佑我，毋令有鬼伤我，视我者瞽，恶我者反受其殃”。咒毕行之，慎勿反顾。其方可以称王侯之权，利朝君 王、谢苍穹、礼求福，及利征战，使敌自伏，上书献策、求官进职、修身隐迹、剪恶除凶、市贾岀行，百事俱吉。婚姻、入宅，来往此方，大吉。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地遁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凡乙奇与开门合，下临六己，得日精所蔽，其气黄，内应其脾，外应其形，任呼应用，又名黄婆金公。能修之者，南宫列仙，有事时呼本旬玉女，依前法呪之，大护其</w:t>
      </w:r>
      <w:r>
        <w:t xml:space="preserve"> 验。出紫庭，盖己为地户，得日精盖之，其方可以藏兵伏将、扎寨、安营、建府、造仓、筑垣墙、安坟、开圹、修道求仙、逃亡绝迹，出阵攻城，全师捷胜，百事大 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人遁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凡丁奇与休门合，下临太阴之位，得星精所蔽，其气青黑，内应于肾，外主耳目，名曰“还阳丹”。修之者，驻世长年，有事出门，呼本旬玉女，如前法咒之，其方可</w:t>
      </w:r>
      <w:r>
        <w:t xml:space="preserve"> 以择贤人、求猛将、说敌和仇，三年竝吉，又宜献策谋、结婚姻、添进人口、和合、交易利市十倍，若藏伏、献策、上书俱吉。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神遁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凡丙奇与生门，下临九天之位，得神灵所蔽，其方可以祭神明、用圣术、画地立筹、步罡、造坛场、刻鬼神、摄魔魅，自有威伏，更利攻虚、阴谋密计最玄妙，开路、塞河、修塑神像、裱褙神画，以候神候。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鬼遁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凡丁奇下临九地与休门合。得鬼神隐匿之蔽，其方可以探机、偷营、设伏攻虚、密伺动静、诡诈文书、荐孤、拔寡，以候鬼应。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风遁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凡丙奇与开门合，下临巽宫，不犯墓迫，得灵奇顺风爽帆之蔽。又辛仪与休门，下临六乙，其方可以默吸风云、喷噀旗旐，音遥普遍，或托异遁，令众军士沉吟听音。又丙奇与开</w:t>
      </w:r>
      <w:r>
        <w:rPr>
          <w:rFonts w:hint="eastAsia"/>
        </w:rPr>
        <w:lastRenderedPageBreak/>
        <w:t>门临坤宫，更宜祷祭风伯雨师、同敌垒、立旌旗，以候风应。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云遁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乙奇与开门合，下临坤宫，不犯墓迫，得云之蔽。又曰：“乙奇与开门合，下临六辛，其方可以默吸风云、喷噀甲冑、音摇普遍，或托射鵰为名，令士卒仰望，更宜求雨泽、利农稼、建营寨、造军器，以候云应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龙遁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乙奇与休门合，下临六癸，或坎宫得龙之蔽。其方可以祭龙神、祈雨泽、水战演敌、计量江面、把守河渡、教习水战、密运机谋、移舟转向、下船、开江、造置水柜、祭祷鬼神、填堤、塞河、修桥、穿井，以候龙应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《武备志》作休门与乙奇临六甲为龙遁。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虎遁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凡乙奇与生门临六辛，得虎之蔽。一云：“辛仪合生临艮，其方可以招安逆党、设伏邀击、计度要害、据险守御、建立山寨、措置关隘、防险修凿，以候虎应”。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卷二十二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八门总歌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奇到开门宜出行，休门上书竝理讼，生门婚姻堪入宅，伤门索债终须中，杜门逃闪并塞穴，思量酒肉景门动，死门捕猎并上阵，惊门祈雨并伏众。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门迫宫迫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宫制其门是为门迫，门制其宫是为宫迫，宫迫谓之制，门迫谓之宫，吉门被迫吉事不成，凶门被迫则凶灾尤甚。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月建属九星出行歌诀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建计除阴满罗睺，平定水贪执水破，破木危阳成是土，收紫开金闭月孛，建为青龙用为头，除是眀堂黄道游，满为天刑平朱雀，定为金匮吉神求，执为天德直黄道，破为白虎危玉堂，成为天牢坚固守，收为元盗贼心愁，开为司命临黄道，勾陈为闭主亡流，黄道出行为大吉，行军战鬬黑道忧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凡犯天刑者，出军必伤，主癫狂、六畜死亡之事。（满为天刑）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犯天牢者，人伤、贼害、亡财、失利。（成为天牢）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犯玄武者，亡失财利、逃走奴婢、遭贼劫、伤胎孕。（收为玄武）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犯青龙者，父母、兄弟、长妇死，入狱、逃亡、遭贼，主凶恶事。（建为青龙）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犯朱雀者，因死见血光亡财于地。（平为朱雀）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犯白虎者，治眀堂。（破为白虎，除为明堂）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犯天牢者，治玉堂（成为天牢，危为玉堂），即此处压彼处以消灾，大有功。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伍子胥曰：“凡远行诸事，不往天庭（辛）、天狱（庚）、天牢（壬）三神上去，大凶。常乘青龙（甲）历蓬星（乙），百恶不敢起，大吉”。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大金刚神值日百忌诗诀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奎娄角亢鬼牛星，出军定是不还程，若还远行逢盗贼，经求财利百无成，登船定是遭沉溺，买卖交关不称情，穿井用工难见水，拜职为官剥重名，婚姻乃主刑损害，出丧撞着损生灵，欲识星辰吉凶处，出在天符秘密经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易数总断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玉册天元诚至理，分丁役甲洛书数；阴阳变化互逆顺，参伍错综并九坵；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遁曰三才天地人，龙虎风云及鬼神；生土生中附神位，八卦推行列八门；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一中造化露天机，上可凌虚升步飞；中可测推谨趋避，藏神合朔卜时期；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出行造葬为百利，今古几时能尽知；一千八百轩辕制，子房十八局法邃；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智慧通神能达微，四十八格难推致；予今复古演成书，易数通微可精义；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中人不知能推详，跬步登阶天衢长；冲辅禽任心最吉，三奇加互发祯祥；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值符值使嫌冲击，开休生门为上吉；大概要察候与节，奇门造葬合龙穴，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开基斩草及行商，动用作为占方向，勿度勿疑勿反顾，至诚感应福无强。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三奇得使诚堪用，六甲遇之非小补；乙归犬马丙鼠猴，六丁玉女骑龙虎。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又有三奇游六仪，号为玉女守门时，甲子己卯并庚午，丙午丁酉乙卯期，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利作阴私和合事，宫庭宴乐亦堪为。三奇入墓总非宜，作事此时防后危；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五不遇时尤可嗔，号为日月损明辰，时干来尅日干位，百事皆凶莫轻试。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逆顺直符统七神，地宜伏匿天扬兵，太阴六合可回避，蛇远勾连田土争，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白虎西方凶神杀，玄武盗贼防征途，难筹天乙六戊闭。急从神兮缓从门，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天三门兮地四户，问君此法居何处，太冲小吉与从魁，此是天门私出路；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地户除危定与开，作为动用从兹去；太阴六合太常君，元是地私三吉门；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若得奇门相照应，出门举事总欣欣。太冲天马真为贵，有难从斯宜躲避，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若然乘取天马行，虎豹交驰终不遇。最吉奇门如太阴，三般难得总照临，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宫方得合亦为美，举措行藏必遂心。六丙生门如六戊，此为天遁自分明；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开门六乙加六己，地遁如斯而已矣；休门六丁合太阴，欲识人遁无过此；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三遁须知百事宜，藏修隐影尤为美。乙辛为龙休坎羽，龙遁之名居水委；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辛乙为虎生门遇，虎遁居山在长栖；六乙加辛休门合，水气生风风遁威；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六乙加辛生更合，艮源坤土龙遁飞；生临丙月九天上，神遁斯为福世熙；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六乙若然加九地，斯为鬼遁达幽机；刑击六仪何太凶，值符刑处与时同，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子卯戌未申嫌虎，辰午自刑巳午宫；时日门星有伏吟，休加休上蓬加蓬，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惟当守己财货敛，妄动轻谋有侵害；就中返吟子加午，尤嫌门符相对伍，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偏宜散侐发仓廪，动众兴工凶必阻，奇门吉宿若加临，可免灾刑福无补；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宫尅门害为财多，门制宫分宫鬼迫，吉门逼迫宜疾成，凶门过迫凶莫测；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丙为悖逆庚为格，格则不通悖乱逆；丙加日干及值符，忤逆纪纲应不饬；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庚加本岁月日时，俱名干格生灾隙；六丙加寅荧入白，寇即欲去势可获；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六庚加丙白入荧，贼信方来势莫测；庚加值符天乙伏，值符加庚天乙飞，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加一宫兮战在野，刑一宫兮防国持；庚加癸兮防国持，癸加庚兮为大格，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加壬之时小格用；加己为刑道路格，日干加庚飞干推。更有一般时格者，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六庚慎勿加三奇，此时若动出行去，匹马只轮无返期。六癸加丁蛇妖矫，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忧惶心事何时了，六癸加丁雀投江，奸顽讼罣入公堂。六辛加乙虎猖狂，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恐惧身亲有损伤，六乙加辛龙逃走，惊惶凛散财存否。龙回首兮甲加丙，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津悦意应无朽　，丙加甲兮鸟跌穴，百为举动成功烈。天盘动用占为客，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地盘安静占主穴；细看星宫奇门知，察其刑尅吉凶决；分其日月旺休方，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更辨其方云气色；假如天蓬加九宫，旺相之月在秋冬；喜逢癸壬亥子日，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北方黑气客有功；若还天英加一地，冬时北方主反利；奇门星位仿此推，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人在时方分仔细。自寅至午五阳时，甲乙丙丁戊合宜，先与出行为客胜，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利造姻宫并移徙；自未至亥时五阴，己庚辛壬癸干寻，利主集谋修备用，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尤宜祷造与逃离。十干六甲为宗主，上下交承开阖分，阳星加一宫开吉，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阴星一宫阖事凶，甲孟宜贞仲宜守，宫方加季吉序兴，作为进往凭天局，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基穴阴谋静地乘，若见三奇在五阳，偏宜为客自高强，三奇若遇五阴上，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利宜为主志倘徉，三奇积蕴妙难言，阴逆后占阳顺前，每时须别初中末，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总把值符分后先，乙德往来恍似神，行逢酒馔市财陈，入宫移娶皆宜客，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却忌鞭刑与怒嗔，丙子月奇天威咤，火气销金兵不起，市贾入官行遇仙，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听无忧兮闻有喜，六丁玉女太阴精，出入幽冥老不刑，谒请入官商娶吉，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半为忧喜利私营，六戊三门凶不起，来龙万里谁呵止，大马不鸣行客随，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市贾得财惊走否，己为六合利机谋，隐匿如神天莫指，出入官行利百为，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惊逃凶去小人利，六庚加时绝五本，强出遭凌入天狱，市贾道亡物有伤，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百宜固守斯为福，六辛出遇死尸陈，强出天庭罪缚身，问疾官商婚娶忌，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自新利决罪刑人，壬是天牢强出焦，邀遮却利亡与逃，病人进退存余喘，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官吏仇稽百事骚，癸藏出入百忧煎，利病逃亡与觅仙，遁迹隐形人莫晓，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病加沉重日缠绵。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九星吉凶诗诀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天蓬主事异秋冬，用讼安边春夏功，嫁娶俱亡移徙火，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入官险道门逢凶，贾商埋葬居行否，相会奇门畧少过。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天任之宿属星仪，百事求谋利四时，造葬入官并请谒，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行商娶祀吉迁移，主边更喜气神旺，来发机缘客已危。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天冲报怨趁春温，万里威风胆气雄，不利秋冬春夏胜，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贾商行徙入官迍，造葬修方娶产难，须知万物来逢春。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天辅修身利造营，征赢春夏地开平，罪刑此出逢天赦，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远出居官功亦成，嫁娶多儿增利市，谒求移徙却无情。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天英之宿是天衢，远行饮宴乐愉愉，出入葬埋宜嫁娶，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徙宫筑室祀商违，主令慎勿轻加客，彼若未攻自取危。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芮星授道结交宜，作事征行不必为，盗贼忧惊伤小口，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灾刑囚事被官羁，大凶春夏秋冬吉，纵得奇门福亦亏。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天禽中主四时通，硬冲坚大有奇功，宜用智谋机活伏，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祭神感应上官亨，贾商嫁娶行修造，奇门加到尽亨通。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天柱山方修造良，祀神嫁娶亦生光，藏形谨守斯为美，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移徙征行却受殃，营谋不善如轻动，妄行相交主中伤。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心宿星机神道辉，求仙合药百为宜，入官嫁娶及移徙，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造葬征行祭祀时，泰在秋冬春夏日，利加君子小人危。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八门吉凶诗诀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休门一一（原文九九）气盈室，富贵子孙田土吉，祭祀修营入宅基，赴官迁徙事周悉，产招逃绝入兴隆，北旺冬时数六一，南北婚姻有远亲，送来六畜增官秩。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生门八八气盈星，凶煞皆降尊土精，因待女财人寄物，从兹致富子孙兴，三年定有贵儿产，出入外州泉货盈，嫁娶种萌竝造作，消灾发福有奇灵。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伤门气短数三三，寅卯旺方音角间，渔猎捕征搜索债，更宜赌博追亡还，官司口舌重丧至，六畜邅瘟火盗艰，夫妇血光灾眼症，三旬产厄祸力残，刑名死以兼疯疾，蛇虎伤人居不安。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杜门四四星凶恶，木性时方寅卯泊，闭堤绝水事封培，追邪伐盗竝勾捉，出亡逃难断欲宜，隐伏邀遮俱可托，去佞远藏埋闭藏，克绝阴私能久约，用动似防盗贼侵，官刑财散瘟疫伤，蛇伤雷打疥疮浓，焚廪人亡家退落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景门九九（原文七七）紫气盈，巳午旺南寅戌结，遣使上书能解危，求谋修造访寻谒，葬埋嫁娶吉中斗，给赏吏人如手捉，献策求名墀陛亲，举科文士藻文洁。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死门二二凶星逆，戊己坤艮方位即，穿猎渔网刑戳宜，送丧吊死葬埋益，修营妨长及平房，忤逆重丧亡产憾，所求不利不宜行，动见败亡官落职。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惊门无化气为逆，旺在庚辛申酉地，罗网张疑立狱讼，攻门刑击一齐到，逃亡掩捕得功能，市贾营修皆可忌，致讼虚惊疾疫兴，败囚军贼牛羊毙。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开门六六气营奇，谒贵求谋利有为，立宅扦修官职进，外来财帛马牛肥，蜂蜜窖冶横财发，富盛子孙名利齐，金上庚辛秋月旺，奴田畜产贾商宜。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日家奇门九星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更有太乙九星位，冬至艮宫夏坤地，命起甲子顺逆行，本日住宫太乙立。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太</w:t>
      </w:r>
      <w:r>
        <w:t xml:space="preserve"> 乙求财万事通，摄提门打闹丛中，轩辕出入多惊恐，招摇到处血光红，天符打围射猎吉，青龙觅利喜重重，咸池所至主官事，太阴服处暗财丰，天乙贵人宜酒食，九 星应验最灵通，天之最贵亭亭星，最宜背主击向冲，兼及亭亭月将加，时神后是亭亭也，生神背向一般穷，天之好神白奸位，格在寅申合巳亥（由亭亭而及白奸）。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月将加时求孟神，亥寅巳申合孟异，旬里孤皆壬癸方，所对之方是虚位，背孤击虚虚用奸，女流可当百夫气（由白奸而论孤虚）。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卷二十三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lastRenderedPageBreak/>
        <w:t xml:space="preserve"> </w:t>
      </w:r>
    </w:p>
    <w:p w:rsidR="006251F9" w:rsidRDefault="006251F9" w:rsidP="006251F9">
      <w:r>
        <w:t xml:space="preserve"> 　　论十方星将生尅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天元即是人时元，十二方位人坐边，月将寻时依次定，贵人须审日干传。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天元君父夫主师，尊先长上首高皮，贵神官禄心家主，群吏外财胸乳脐。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月将亲戚弟兄辈，内财妻子腹腰腓，下方卑幼臣民妾，孙足家中物些微。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干尅方为妻妾动，官财损折下卑疲，外边取索多唇舌，人在家中防不怡。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干尅神为官禄动，官财两得非常宜，外人取索多谋害，市不利官散不迟。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干尅将为财内动，求财多得妻多病，又知屋宇柱梁权，将本求财多利进。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干生神位亲来访，又有外人送物广，物色官府所用之，借来借去数中仿。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干生月将内财兴，人送物来依类分，内外弟兄和气合，须知慈父爱儿孙。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干生方位泽恩该，荫子添孙奴婢财，占产始知多易育，非常宠遇自天来。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神尅干为官禄动，仕膺禄位望财无，常人官事得官物，喉病财来暗损失。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神尅将为内贼生，勾连偸诈构攘深，损财卑幼当灾疾，求望无成占病倾。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神尅方为隔动兴，求财迟得事迟成，主人怒发灾奴仆，占病脐疼足跛行。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神生干有官超荐，人送物来官可见，祭祀以时享孝歆，寻人必定来见面。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神生将为婚姻合，馈送来珍物最时，求望谋为皆遂意，行人必至莫生疑。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神生方位隔神动，宛转谋为始望成，和气主翁恩下及，家奴尽力业生营。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将尅干为隔喜竝，欢忻喜事由天定，求财阻隔事难成，必待天禄方合并。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将尅神为财动兴，求财得利妻得病，求官难得疾难医，出外物形终损应。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将尅方为忧虑兴，忧虑疾病足难行，幼灾财仆多伤损，争讼难赢宅不宁。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将生干是平星吉，内外和合妻正室，财产兴隆儿孝亲，须知人宅两安并。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将生神是和合星，百事皆祥和福臻，儿孝妻贤家宇泰，施财普济路桥平。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将生方是吉神课，财帛外来有亲助，喜庆儿孙多秀拔，须知天庇家平和。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方尅干为官鬼动，官亨出外讼牵人，灾忧口舌冤仇损，自艾遁逃干上刑。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方尅神为官禄动，求官得禄必成名，伤神擧荐无提拔，刑狱连遭官府嗔。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方尅将为外贼露，耗材妻妾生灾毒，须知人欲出于家，失物因寻复得物。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方生神是喜和星，宛转谋为皆称情，奴仆尽心忠益主，须知基旺屋更新。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方生干是忠孝星，父母君师皆喜忻，印绶擢拔多进益，须知祭祀福祥臻。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方生干是壬星得，地载吉祥喜事临，和合婚姻谋望遂，家庭和气业更新。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上顺下生天与庆，外人送物进财应，添丁百事皆和合，立至行人得产兴。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下顺上生出行该，经商得利称心怀，求官得举蒙恩擢，喜信家中传报来。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上顺尅时外尅内，外人构诈生谋害，频争财破上凌卑，足疾地基多退败。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下顺尅尊内尅外，卑幼忤逆官司坏，勾连财失舌唇多，呕吐病灾无父母。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干神比是近谋身，不犯亲戚不累人，神将比为亲属好，谋为作事托宗亲。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将方比是为朋友，进退作为朋友成，干戈比为兄弟类，事谋不寔比肩行。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全比亲属迭重连，卑逾尊兮邪夺正，上下混向无分别，大凶无吉灾刑并。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神与干合为官合，士子科场荣擢廷，庸俗讼公官府累，谋望小事多难成。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神与将合为正合，婚姻成就事亨通，又多朋友亲隣助，惟有病占秋复冬。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将与方合为遥合，远路来年婚就成，谋事迟成人病仰，以卑动长合相承。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干与将合名为格，内外关防迟送迎，方与神合经年事，卑幼干尊事晚成。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方与干合人谋己，门中有事就相争，星奇方位门诸将，吉凶平稳随时评。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同朋为旺我生相，休是财官囚鬼将，死为父母分轻重，有气大凶无小恙，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大吉星旺固胜小，无气不如小星畅，吉宿若逢时旺相，万擧万全功业尚，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管甚身相竝定命，诸家不论恶星将，官符太岁尽归承，压煞擢凶灵显真，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作着流财财便发，作着空亡空里兴，若值休囚并废弃，劝君不必进前升，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愚今推演局卦数，变易随时见道流，值符为纲使为目，详演西山数人周，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门为外卦宫为内，值使宰时正卦游，飞爻出现目今断，伏爻藏隐详后头，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反卦先天相对取，彼方之向敌占留，互察未来后代事，用占旺相与休囚，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用爻被伤寻生救，绝处逢生一样搜，二卷分明推断类，请君一一熟详求，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泊宫本命六仪里，甲子行年本命头，本命宫中起甲子，阴阳逆顺一般周，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命与行年随宫断，便知情性兴亡筹，三易玩占周易主，启蒙占法变之搜，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参伍研几惟在己，极深达用至诚求，若能念念时存此，方可循循达上俢。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此篇歌诀是以奇门而演周易之卦也。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奇门掌中金要诀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奇门玄妙九宫边。即边九掌诀也。遁至奇仪顺逆传。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阳遁顺布六仪，甲子戊、甲戌己、甲申庚、甲午辛、甲辰壬、甲寅癸，逆布三奇，星奇丁、月奇丙、日奇乙。阴遁逆布六仪顺布三奇也。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宫局星门随甲换。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假如阳遁二局，就在边九宫坤二上起，甲子至某时止，甲旬符头落在何宫？就将此宫星门二处，星为值符，门为值使也。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日时须遁五子元。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甲己还加甲，乙庚丙作初，丙辛生戊子，丁壬庚子居，戊癸何方落，壬子是真途。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先将甲旬求符使。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即前甲旬落在宫，星符、门使也。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次觅时辰几宫安。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本时落宫在何宫，就以值门加之为使。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再看时干几宫落。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假如以甲子至某甲符头，于边九宫上算至甲宫止，所余者就是奇也。阳遁丙丁乙，阴遁</w:t>
      </w:r>
      <w:r>
        <w:rPr>
          <w:rFonts w:hint="eastAsia"/>
        </w:rPr>
        <w:lastRenderedPageBreak/>
        <w:t>乙丙丁，从上一宫甲子起戊、己、庚、辛、壬、癸，看本时干落于何宫，即值符在此也。乙丙丁所在亦然。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宫数星门记的端。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须记明宫、星、门便成局矣。八卦有定位，虽遇阴阳二遁亦不飞动，九星亦有定宫，须随值符而飞者，看某局上起子至某甲符头，即分星，又数至某时，即为门也，如甲子上起戊，至时干上之类也。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便将符使九宫飞。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于掌上飞九宫方，知前奇门吉凶下落。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休到二宫从二起。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如阳遁二局甲子日乙丑时，休门飞到坤二宫即住，便为值使门也。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任驻三宫在三起。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任从三宫，即符，即三宫也。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星奇门合是为奇。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九星奇门俱要合，方可用也。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八门干支相加地。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八门支干加地盘，俱要相生方用。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生尅休旺吉凶稽。以休旺墓尅而推吉凶。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此是神仙秘密诀，颇得千金不授伊。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掌上飞九宫图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二○</w:t>
      </w:r>
      <w:r>
        <w:t xml:space="preserve"> 七○ 六○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九○</w:t>
      </w:r>
      <w:r>
        <w:t xml:space="preserve"> 五○ 一○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四○</w:t>
      </w:r>
      <w:r>
        <w:t xml:space="preserve"> 三○ 八○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边九宫飞掌图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野马跳涧走，逢寅数猪狗，一局过一宫，不用亥子丑。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兑七（申）　艮八（酉）　离九（戌）　不用（亥）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干六（未）　　　　　　　　　　　　　不用（子）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中五（午）　　　　　　　　　　　　　不用（丑）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巽四（巳）　震三（辰）　坤二（卯）　坎一（寅）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超神接气置闰诀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闰奇自有玄妙诀。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以时置闰。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神仙不肯说分明。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冬夏二至前起闰，凡一月节气以三十日零五时二刻为准，以三十日分六局，以余五时二刻置闰，遇芒种、大雪超过九日便当置闰，大概五日一元，一日十二时也。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甲己二字号符头。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此甲己乃至要之诀也。置闰以甲己二字为主，假如甲己之符先到，谓之超；甲己之符未到，谓之接；甲己与节同到，谓之正授。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子午卯酉上局设。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子午卯酉为上局也。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寅申巳亥中局求，辰戌丑未下局截。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节通符，符遇节。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符，即甲己符头；节，即节气也。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万两黄金不轻说，节前遇符便是超，节后遇符便是接。超神接气若能明，便是三山云外客。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六甲利用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经曰：“若有所用，百事皆向六甲所在之方，呼其神名，行六十步左转入太阴中。又六丁名太阴，见贵人则喜悦，遇阵则胜”。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甲子旬神名“王文卿”，登坛、拜将令、领授兵符者，元帅运筹命起兵，发储粮者，皆向</w:t>
      </w:r>
      <w:r>
        <w:rPr>
          <w:rFonts w:hint="eastAsia"/>
        </w:rPr>
        <w:lastRenderedPageBreak/>
        <w:t>其方呼其神之名，而行六十步左转入太阴中，则发握如神。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甲戌旬神名“徐何”，利通伐山林、平治道途路、分决河道，得于自然，开路无损，皆向其方呼其神之名，行六十步左转入太阴中，则得所愿道路自通。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甲申旬首名“盖新”，若入山畋猎、捕捉虎狼虫兽，皆向其方呼其神之名，而行六十步左转入太阴中，虫兽自然不动。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甲午旬神名“灵光”，若安营、置阵、巡狩、战鬪，向其方呼其神之名，行六十步左转入太阴中，则必胜。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甲辰旬神名“含章”，若求官、拜将、临民、赴任，皆向其方呼其神之名，行六十步左转入太阴中，则为官不败悔。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甲寅旬神名“监兵”，若扬兵、振武、教阵、荡寇、行军、征伐不道，皆向其方呼其神之名，行六十步左转入太阴中，出行、安边，贼自然不起。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以上六甲管辖，五行尊神，体统好静，行事之时，书相制之字则吉。盖六甲内管五行，而动静无方，其五行而舍胜，有相生相尅之道，左手象天，右手法地，神灵好</w:t>
      </w:r>
      <w:r>
        <w:t xml:space="preserve"> 静，故书五行相制，运化之道，无不兼该。若欲出兵，大将左手中用朱书“强”字，将手捏住，行六十步左转入太阴，能欺弱制胜之道也。若见贵人、求官，及二千 石令长，左手中书“天”字。若商贾、兴贩、和结交友、嫁娶、立契，则书“和”字。若入山、捕猎、畋猎，则书“狮”字。若部工居众，则书“强”字。若过河、 治水，则书“土”字或“戊”字。若波浪腾声，舟楫将溺，尤忌八风、触水龙、</w:t>
      </w:r>
      <w:r>
        <w:rPr>
          <w:rFonts w:hint="eastAsia"/>
        </w:rPr>
        <w:t>招摇、咸池之日，宜书“戊”字。若游山、入道，则书“龙”字，龙不敢动。值符临</w:t>
      </w:r>
      <w:r>
        <w:t xml:space="preserve"> 其方，前行六十步左转入太阴中，得此者天道亨，此五行制胜之妙用也。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卷二十四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出行呼神字入太阴中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出行者，于其所向之方，呼其神之字，而行六十步左转入太阴，阳遁值前二为太阴中，阴遁值后二为太阴中。又六丁亦为太阴，呼其神字，谓所用之时，天盘上所得星之字。天蓬字子禽，天芮字子成，天冲字子翘，天辅字子卿，天禽字子公，天柱字子申，天任字子韦，天英字子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假如冬至上元阳遁之局，甲己之日平旦丙寅时，此时六丙在八宫，以天上甲子戊天蓬加八宫，欲出东北者，呼其神字曰子禽，行六十步入太阴中，此时回二太阴临四宫（按九宫排法当在坎一宫），即左向入东南之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出入呼其时十二辰上十干神名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为天福，神王文卿；乙为天德，神龙文卿；丙为天威，神杜唐仲卿；丁为玉女、天女，神季游田；戊为天武，神司马羊；己为明堂，神纪游卿；庚为天刑，神邹元游阳、郭阳之；辛为天庭，神高子强；壬为天牢，神王禄卿；癸为天狱，神爰强、爰子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六甲阴神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甲子旬阴神丁卯，兔首人身名孔林族，字文伯；甲戌旬阴神丁丑，牛首人身名梁邱叔，一作梁邱，或作梁邱仲，未知孰是；甲申旬阴神丁亥，猪首人身名陆城，字文</w:t>
      </w:r>
      <w:r>
        <w:t xml:space="preserve"> 公，一作陆成；甲午旬阴神丁酉，鸡首人身，费扬，字文通，一作贵扬；甲辰旬阴神丁未，羊头人身名王屈奇，字文卿；甲寅旬阴神丁巳，蛇首人身名许咸池，字巨 卿。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遁甲门户神名（出军行事并宜用之）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子旬门名徐仪，户名公孙齐，解衣去吉；甲戌旬门名天可，户名徐可，仰天大呼吉；甲申旬门名司马光，户名石战，解衣去吉；甲午旬门名石家，户名子可，解衣振迅而去吉；甲辰旬门名公孙错，户名司马胜，解发更结而去吉；甲寅旬门名公孙光，户名司马强，解带而去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大</w:t>
      </w:r>
      <w:r>
        <w:t xml:space="preserve"> 将出入及行兵，无问多少，往止之方必有法度也。以六为法，大将列士卒左旋入太阴中，呼门户神名。咒曰：“某甲有急，请神佐我佑我，匿我藏我，毋使敌伤我， 覆我盖我，五兵推折，毋令至我，当我者死，视我者亡，使敌人冥冥，默默视我，迷惑为我，乱其魂魄，使敌人不敢起”。念咒讫，令士卒左旋直去，勿反顾，藏于 六癸之下。如甲子六癸在酉之类，余仿此。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六甲阴符法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经曰：“为上将者，御敌须作六甲阴符法，令敌人身诛”。故曰：“宁与人千金，不教人六甲之阴，天地之间，此道最灵，藏之金匮，贵之于心，不传非人，慎勿轻泄。盗视者盲，盗读者疫。若作六甲阴符，必须至诚斋戒以邀天福，稍有污犯便不洁矣，安望灵验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凡作符者，当于月蚀之时，伐桐木及杜荆等木，阴枝或栢心亦可。悉长九寸，广二寸，厚三分，用雌黄涂之作像，并书其名于像下。（即丁卯阴神孔林族等之像及名）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画符之后，绛锦为囊盛之，大将自随身佩之，用兵时便取本旬阴神之符于囊外以指敌人，敌人自散，不敢交兵也。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取木时必先斋戒，取酒一升、鹿脯三斤、盐一盏，祝而祭之，白茆为席，北向再拜。祝于杜荆之前，百鬼之神，与子俱游，变化其身，以子所指，莫不服者，谨奉清酌、美脯及盐等物，愿歆飨之”。咒讫再拜，凡三咒毕，乃伐取木，勿令污秽，亦勿近秽之物及妇人、鸡犬见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凡受持之法，斋戒五日，兰汤沐浴，洁食净饭，毋食五辛之物，及书画毕，于六甲之日夜半，醮之于方坛之上，为法坛一丈二尺，外浮土十二丈，开十二辰门，以竹为</w:t>
      </w:r>
      <w:r>
        <w:t xml:space="preserve"> 纂，长三</w:t>
      </w:r>
      <w:r>
        <w:lastRenderedPageBreak/>
        <w:t>尺或九尺，随地方列之于四向，将六阴之符置坛上，依六位放，以五色绘彩各三尺五寸，上安酒三杯、脯二觔、盐一盏，白茆为席，北向而跪，呼四方支辰 神名，及六甲六阴神名，并门户神名而祭之。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假如甲子阴在丁卯，正东再拜，呼其神而祝之，以绛棉为囊盛阴符常随身，则百鬼不敢侵，以阴符指敌，则敌人自灭。如仓猝无坛，但于庭中或野外画地为坛亦可矣。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真人步斗法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《步斗经》曰：“夫步斗可以通神，当于夜半居星光下，立场画地作北斗七星，中间相去三尺，天蓬从天罡起，随次第布之，居魁前逆布讫，正立天英而歌斗咒，诵至天</w:t>
      </w:r>
      <w:r>
        <w:t xml:space="preserve"> 英，必先举左足，并诵咒，以次依轻步之，左右更徧履之，如后法为之百日，则与神人自然感通。秘之勿泄，非人者，殃堕九祖，盗视者，其目必瞽也”。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咒曰：“斗要妙兮十二神，承光明兮元武陈，气髣髴兮如浮云，七变动兮上应天，知变化兮有吉凶，入斗宿兮过天关，合律吕兮治甲乙，履天英兮度天任，清冷渊兮可</w:t>
      </w:r>
      <w:r>
        <w:t xml:space="preserve"> 陆沉，住天柱兮拥天心，从此度兮登天禽，依天辅兮望天冲，入天芮兮出天蓬，斗道通兮刚柔济，添福禄兮流后世，出冥明兮千万岁，急急如律令”。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有事出门，呼本旬玉女名，如甲子旬阴在丁卯，从丁卯而出，咒曰：“丁卯玉女，护我佑我，毋令伤我，视我者瞽，听我者反受其殃”。咒毕行去，慎勿反顾，其神随护，大获其德。如甲戌旬头则呼丁丑玉女，咒之如前，余仿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乙奇神咒：“天帝威神，诛灭鬼贼，六乙相扶，天道賛德，吾今所行，无攻不尅，急急如玄女律令”。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丙奇神咒：“吾德助天，前后遮逻，青龙白虎，左右驱魔，朱雀道前，使吾会他，天威助我，六丙除疴，急急如玄女律令”。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丁奇神咒：“天帝弟子，部令天兵，赏善罚恶，出幽入冥，来护我者，玉女六丁，有犯我者，自灭其形，急急如玄女律令”。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孤虚神咒：“天灵灵，地灵灵，孤虚孤虚，神举意如吾意，神不离吾左右，急急如律令”。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凡念各咒宜直行，不可回顾，至六十步外乃止。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出三奇吉门咒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经曰：出六乙门，禹步三咒曰：“白虎白虎除道路，当前尊路慎勿悞，有德之士来相助，出幽冥冥交相助，急急如九天玄女元君律令”。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出六丙门，禹步三咒曰：“前有天罡扬威武，当从青龙与白虎，行诛天贼及天魔，敢有不从伏天斧，急急如九天玄女元君律令”。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出六丙门，禹步三咒曰：“玉女玉女名神母，呼而问之道吾所，常从斗杓入斗里，清冷之渊多神草，折以自障勿惊悞，急急如九天玄女元君律令”。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经曰：“出三奇吉门，倘事急不及咒亦可去，但须志心信之必验，慎勿回顾”。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凡念咒须禹步，右手画四纵五横，即曰：“四纵五横，六甲六丁，玄武载道，蚩尤避兵，左悬南斗，右佩七星，邪魔灭迹，鬼祟潜形，干不敢犯，支不敢侵，太上有</w:t>
      </w:r>
      <w:r>
        <w:t xml:space="preserve"> 勅，吾令指行，入水不溺，入火不焚，逆吾者死，顺吾者生，当吾者死，视吾者盲，急急太上道祖铁师上帝律令”。念毕即前，或乙、或丙、或丁三奇神咒，随念随 行，慎勿反顾。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单日东西五横，南北四直，双日南北五横，东西四直。咒曰：“禹王灭道，吾令出行，四纵五横，蚩尤备兵，撞吾者死，避吾者生，吾游天下，还归故乡，敬请南斗六</w:t>
      </w:r>
      <w:r>
        <w:t xml:space="preserve"> 郎，北斗七星，吾奉太上老君，急急如律令”。左手捏本日字（当是本日支辰），佐右手子文画横，二咒大同小异，随意用之。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玉女反闭局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子日玉女在庚，天门在丙，地户在乙。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丑日玉女在辛，天门在丙，地户在乙。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寅日玉女在干，天门在丙，地户在庚。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卯日玉女在壬，天门在庚，地户在丁。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辰日玉女在癸，天门在庚，地户在丁。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巳日玉女在艮，天门在庚，地户在壬。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午日玉女在甲，天门在壬，地户在辛。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未日玉女在乙，天门在壬，地户在辛。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申日玉女在巽，天门在壬，地户在甲。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酉日玉女在丙，天门在甲，地户在癸。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戌日玉女在丁，天门在甲，地户在癸。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亥日玉女在坤，天门在甲，地户在丙。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凡阴阳二遁，无奇门出入者，即用玉女反闭局出入，贞吉。为上将者，必须知之，以保万全。凡有奇无门，或有门无奇，即谓之无奇门也。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伏匿藏行法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伍子胥曰：“若欲伏匿藏形，当乘青龙（六甲也），历蓬星（六乙也），过明堂（六丙也），伏太阴（六丁也），出天门（六戊也），入地户（六己也），伐天刑</w:t>
      </w:r>
      <w:r>
        <w:t xml:space="preserve"> （六庚也），判天庭（六辛也），羁天牢（六壬也），取草折半障人中，半入天藏（六癸也），从天藏下进去，走月厌方，正月戌逆数，许藏身与天喜同”。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假如六甲日甲子时，欲伏藏者，初起甲子，历丑过寅，伏卯出辰入巳，取草折半障人中，置卯地入酉地，而出入无见者，过太阴时，咒曰：“天翻地覆，九道皆塞，有</w:t>
      </w:r>
      <w:r>
        <w:t xml:space="preserve"> 来迫我，至此而极，视我者、追我者亡，吾奉九天玄女道母元君律令”。咒毕，径入天藏，慎勿反顾，庚为天狱，辛为天庭，壬为天牢，俱宜避之，切勿抵向，致被 擒缚。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推迷路法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黄石公曰：“出行道逢三路，未知何道通？以月将加时，天罡加孟左道通，在季右道通，加仲中道通，子午卯酉为四仲，寅申巳亥为四孟，辰戌丑未为四季”。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天目地耳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经</w:t>
      </w:r>
      <w:r>
        <w:t xml:space="preserve"> 曰：“天目为客地目主，六甲推兮无差理，劝君莫求此元机，洞澈九宫扶英主”。卯为天目，酉为地耳。又六甲为青龙位，六丁为天目位，六癸为地耳位，又为华盖 位，六戊为天门位，六己为地户位。甲子者，六甲旬中，庚为天目，戊为地耳，丙为三刑位，主战。如甲子旬，卯方入营，六丁之位。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凡劫贼营，令人鬼不知，从六丁位，或太阴位下入营，或从天目、地耳入。又欲入劫营者，从天目、地耳、天门、地户、青龙、华盖、九天位上入劫，即吉。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九胜法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黄帝曰：“行兵要背天目向地耳”。甲子旬天目在庚午，地耳在戊辰。甲戌旬天目在庚辰，地耳在戊寅。甲申旬天目在庚寅，地耳在戊子。甲午旬天目在庚子，地耳在戊戌。甲辰旬天目在庚戌，地耳在戊申。甲寅旬天目在庚申，地耳在戊午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卜螺法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田</w:t>
      </w:r>
      <w:r>
        <w:t xml:space="preserve"> 中赤色大螺，取时忌妇人、孝子、鸡犬见之。凡预卜胜负，取二螺安于盘中，直画一路，左为我，右为贼，盘中盛水一寸许，将螺各记之。咒曰：“田螺舞舞，能知 风雨，贼若来遇，入我境界，田螺索索，风雨不着，贼若不来，各守城郭”。咒毕，候至天明，依法断之，若贼螺入我境界，不可与战，宜固守；我螺入贼界，宜急 攻之。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春螺头向东大利，向南有惊，向西被贼，向北小吉。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夏螺头向东小吉，向南大利，向西贼来破我，向北大惊。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秋螺头向西大利，向南有神助，向东大吉获财，向北战胜，我宜守。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冬螺头向北大利，向西平安，向南贼能散，向东小惊，宜固守吉。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甲乙日螺头向东贼来急，不宜战；向南五日内贼来，向西十四日贼来，向北贼不至。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丙丁日螺头向南九日去，向西七日去，向北当日至，交战我胜敌败，向东贼散。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戊己日占，宜各固守。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庚辛日螺头向西与贼平，向北贼散，向南贼来而复去，向东有贼大战。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壬癸日螺头向南贼不胜而去，向西贼不来，向东各守一方，向北宜平。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禳疫法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经曰：“出军疫疠传染，死者甚众，号曰军气，可于上风焚死人骷髅数枚，军气即能散”。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居青龙法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</w:t>
      </w:r>
      <w:r>
        <w:t xml:space="preserve"> 出天门入地户，过太阴居青龙。经曰：“初兵出天门（六戊也），入地户（六己也），过太阴（六丁也），居青龙（六甲也），居其下百战百胜”。假如冬至上元甲 己之日夜半生甲子时初起兵，岀天门辰地，入地户巳地，过太阴午地，居青龙子地，即百战百胜。又一法曰：“出天门者，天上六戊在一宫；入天上地户在二宫，过 天上太阴在七宫，居天上青龙在一宫”。余仿此。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卷二十五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游门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出兵攻敌常须游门。正月天门在申，百死在酉；二月天门在酉，百死在戌；三月天门在戌，百死在亥；四月天门在亥，百死在子；五月天门在子，百死在丑；六月天门</w:t>
      </w:r>
      <w:r>
        <w:t xml:space="preserve"> 在丑，百死在寅；七月天门在寅，百死在卯；八月天门在卯，百死在辰；九月天门在辰，百死在巳；十月天门在巳，百死在午；十一月天门在午，百死在未；十二月 天门在未，百死在申。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地兵法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太公曰：“凡行军向阵，勿犯地兵，将军忌之，甲子旬地兵在寅，甲戌旬地兵在子，甲申旬地兵在戌，甲午旬地兵在申，甲辰旬地兵在午，甲寅旬地兵在辰（地兵即六丙也）”。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黄旛虎尾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凡战宜背虎尾向黄旛吉，午戌岁黄旛在戌，虎尾在辰；子辰岁黄旛在辰，虎尾在戌；卯未岁黄旛在未，虎尾在丑；酉丑岁黄旛在丑，虎尾在未。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雷公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雷公者，六庚耳。庚为天刑，又为百神所聚之方，故宜避之，不敢犯也。摄杀六律曰：“雷公将军在午游庚，领十二日将友，风伯、雨师其所游之处，郡居响应而到，</w:t>
      </w:r>
      <w:r>
        <w:t xml:space="preserve"> 若出军、布阵、安营，则雷公之所处，慎不可犯，犯之主败军，杀将也。甲子旬六庚在午，甲戌旬六庚在辰，甲申旬六庚在寅，甲午旬在子，甲辰旬在戌，甲寅旬在 申”。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立知井泉法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屯兵山阜，被贼围困，又无溪涧，无处汲水，急用磁碗覆地，将土壅碗口，明晓揭碗视之，底下有水珠，下有泉脉也。掘地数尺，可以得水。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五行相制负法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此法至诚闭气，吸东方生气一口吹在手心，书字即行，不可回顾。见官书“天”字，求婚书“合”字，市贾书“利”字，出道书“通”字，博戏书“干”字，夜行书</w:t>
      </w:r>
      <w:r>
        <w:t xml:space="preserve"> “魁”字，入众书“遁”字，入阵书“强”字，看病书“鬼”字，入罡书“罡”字，吃酒书“少”字，入山书“子”字，入水书“土”字或“龙”字，或“戊”字。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三胜宫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第一胜天乙宫（即值符宫），上将居之，用兵而击其冲，百战百胜。只要坐三向五，不可坐五向三，三为生气，五为死气，生谓坐生门，死为坐死门。若甲申庚见值符，则不可引兵居也。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第二胜九天宫，上将居之，用兵击其冲，则敌虽大，不敢当我锋，而大胜矣。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第三胜生门宫（合三奇之吉宫），上将引兵从生门击死门，百战百胜。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五不击宫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第一不击天乙宫。如甲申庚临值符，则可冲击矣。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第二不击九天宫。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第三不击生门宫。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第四不击九地宫。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第五不击玉女宫，临阵传令纪之，则万举万全矣。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天蓬咒：“天蓬天蓬，九元杀童，五丁都司，高力北翁，七政八灵，太上皓凶，长颅巨额，手把帝钟，未枭三神，严驾夒龙，威剑神王，斩邪灭踪，紫气乘天，丹霞吓</w:t>
      </w:r>
      <w:r>
        <w:t xml:space="preserve"> 冲，吞魔食鬼，横身饮风，苍舌绿齿，四目老翁，天丁力士，威南御凶，天骤激戾，威北衔锋，三十万兵，卫我九重，辟尸千里，袪却不祥，敢有小鬼，次来见形， 镢天大斧，斩鬼五形，炎帝沥血，北斗燃膏，四盟破骸，天猷灭数，神剑一下，万鬼自消，急急如律令”。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五阴五阳时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《三元经》曰：“甲乙丙丁戊为五阳时，利为客，宜先举兵、高旗、响鼓，耀武扬威，客兵大胜，所谓阳者，飞而不止也。己庚辛壬癸为五阴时，利为主，宜偃旗息鼓、衔枚静听，待客敌至后，则战大胜矣，所谓得阴者，伏而不举也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奇门一时一换，谓不善必先知之。若天盘甲申庚加地盘月奇丙之方，防其冲营击寨，夜间必要守备，每一更一令一筹，密传若筹错令差，便是奸细，所谓入金乡，贼独至也。即在入门之内，取路埋伏，以逸代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德威之时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葛洪曰：“六丙为威，六甲为德，利以为客，宜发号施令，入其国犬不吠马不鸣，回车止轮，折冲万里，不敢有声。兵来向者，还自灭形，贼必亡矣。天兵来助，敌人自恐。天兵扶行，敌人自惊。将兵征伐，为客大胜。若此时不利为主，惟宜固守屯营，以待天时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天辅之时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《三元经》曰：“天辅之时，有罪无虞，斧钻在前，天犹赦之”。谓甲己之日时下得己，乙庚、丙辛、丁壬、戊癸之日，时下得甲也。甲己日己巳时，乙庚日甲申时，丙辛日甲午时，丁壬日甲辰时，戊癸日甲寅时，是为天辅之时，此时有罪自释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奇门飞斗法（即禹步）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有急事，不得奇门，用此亦妙。凡飞斗，足步手扬，口诵咒曰：“天圆地步，六律九章，出行大吉，永保安康，扫除凶恶，削去灾殃，人来追我，掩其两目，马来追我，折其四足，车来追我，断其轮辅，所求遂意，咸愿从心，吾奉九天玄女急急如律令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阳斗甲丙戊庚壬为六阳，贪巨禄文廉武破。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○破</w:t>
      </w:r>
      <w:r>
        <w:t xml:space="preserve"> ○廉 ○文 ○贪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○武</w:t>
      </w:r>
      <w:r>
        <w:t xml:space="preserve"> ○禄 ○巨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阴斗乙丁己辛癸为六阴，魁（勺雚行毕甫）魒，俱七斗之讳。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○勺</w:t>
      </w:r>
      <w:r>
        <w:t xml:space="preserve"> ○雚 ○甫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○魁</w:t>
      </w:r>
      <w:r>
        <w:t xml:space="preserve"> ○行 ○魓 ○魒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真人闭六戊法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</w:t>
      </w:r>
      <w:r>
        <w:t xml:space="preserve"> 出军止宿，要安营下寨，避祸逃难，当用此法，鬼神不敢近也。其法于旬中六戊土，用刀从鬼门起左行画地一周，次取中央土一斗，分置六戊之上，六处各置一升 余，乃置刀于原取土处，入中央咒曰：：“泰山之阳，恒山之阴，盗贼不起，虎狼不侵，城郭不完，闭以金关，千凶万恶，莫之敢干，急急如律令勅”。咒毕，仍在 中宿，勿令出入，明日启行，拔刀散土而去，若不散土，其神不敢去也（六戊即罡神）。欲验六戊之法，置犊牸于外，系母牛于内，终不敢入，欲令其神去一戊土， 犊便从空上入矣。甲子旬戊辰，甲戌旬戊寅，甲申旬戊在子，甲午旬戊在戌，</w:t>
      </w:r>
      <w:r>
        <w:rPr>
          <w:rFonts w:hint="eastAsia"/>
        </w:rPr>
        <w:t>甲辰旬戊在申，甲寅旬戊在午。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禹步法（凡作事皆宜禹步）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初移一步，不在九步之数，然相因仍之一步七尺，合二丈一尺。故曰：见迹禹步，乃成摄济之卦，正立右足以前，左足在后，次复前左足，次复前右足，以左足从右足并一禹步也。次复前右足，次前左足，并二禹步也。次复前左，次前右，次左右足并，三禹步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未济禹迹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芮（坤）右</w:t>
      </w:r>
      <w:r>
        <w:t xml:space="preserve"> 柱（兑）左 心（干）右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英（离）左</w:t>
      </w:r>
      <w:r>
        <w:t xml:space="preserve"> 禽（中）左 蓬（坎）左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辅（巽）右</w:t>
      </w:r>
      <w:r>
        <w:t xml:space="preserve"> 冲（震）左 任（艮）右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既济禹迹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芮（坤）右</w:t>
      </w:r>
      <w:r>
        <w:t xml:space="preserve"> 柱（兑）左 心（干）右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英（离）左</w:t>
      </w:r>
      <w:r>
        <w:t xml:space="preserve"> 禽（中）左 蓬（坎）左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辅（巽）右</w:t>
      </w:r>
      <w:r>
        <w:t xml:space="preserve"> 冲（震）左 任（艮）右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巽双离只坤单步，震亦依依兑是双，艮上独行坎只立，天门归去望天罡。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（坤）只</w:t>
      </w:r>
      <w:r>
        <w:t xml:space="preserve"> （兑）只（双） （干）双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（离）只</w:t>
      </w:r>
      <w:r>
        <w:t xml:space="preserve"> （中） （坎）只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（巽）双</w:t>
      </w:r>
      <w:r>
        <w:t xml:space="preserve"> （震）只 （艮）双（只）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玉女返闭局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经曰：“玉女返闭局者，在室中庭中六步，野外六十步，量入地多少，地之宜表，皆以六为数，先定数讫，便以左手执六算，各长一尺二寸，随吸旺气，叩齿十二通，</w:t>
      </w:r>
      <w:r>
        <w:t xml:space="preserve"> 默咒心下所谋之事，然后回身背旺气”。神启请曰：“维某年某月某日某时，启天地父母、六甲、六丁、十二时神、青龙、蓬星、明堂、天上玉女、六戊之神，某好 学长生之术，行不择日，出不择时，今欲游行某处为某事，欲赖大神庇佑，谨按天门，画地敷局，出天门，入地户，闭金关，乘玉女（辂），谨请玉女、青龙、朱 雀、白虎、玄武、勾陈、六合、六甲六丁十二时神，乘我而行，至某处为某事，</w:t>
      </w:r>
      <w:r>
        <w:rPr>
          <w:rFonts w:hint="eastAsia"/>
        </w:rPr>
        <w:t>左右巡防，随行随止，随卧随起，辟除盗贼，鬼魅消亡。君子见之喜乐倍常，小人见</w:t>
      </w:r>
      <w:r>
        <w:t xml:space="preserve"> 我欢喜皇皇，男儿（女）见我，共将（侍）酒浆；百恶鬼贼，当我者亡。今日禹步，上应天罡，玉女侍傍，下击不祥，万精厌伏，所向无殃，所值病瘥，所攻者达， 所击者破，所摧者倾，所求者得，所愿者成，帝王、大臣、二千石长吏，见我者爱如赤子。今日请召玉女六神随我而进”。凡一切出行用事，无吉方吉时者，可用此 法，便画八卦图局，排定东西南北，在八干十二辰时神。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步斗咒（每移一步，持咒一句）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咒曰：“白气混沌灌我形，禹步相催合登明，天回地转步七星，蹑罡履斗齐九灵，亚指伏妖众邪惊，众灾消灭我长生，我得长生，我得长生”。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至心虔诚步星斗，毕即念后咒：“六甲九章，天圆地方，四时五行，青赤白黄，太乙为师，日月为光，禹步治道，蚩尤避兵，青龙扶毂，白虎伏行，荧惑前引，辟不</w:t>
      </w:r>
      <w:r>
        <w:t xml:space="preserve"> 祥兆，北斗诛伐，去降凶殃，五神从我，周游八方，当我者死，嫉我者亡，左社右稷，寇盗伏藏，行者有喜，留者有福，万神护我，永除盗贼，急急如律令”。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启请四方神位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“谨请东方功曹、太冲、天罡青帝大神、甲乙大神，降于局所，侍卫我身。南方太乙、胜光、小吉、赤帝大神，（丙丁大神）降于局所，侍卫我身。西方传送、从魁、河魁、白帝大神，庚辛大神，降于局所，侍卫我身。北方登明、神后、大吉、黑帝大神，壬癸大神，降于局所，侍卫我身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既请四方神讫，便从今日日辰上下第一算。如子日，则于子上下第一算，丑上第二算，寅上下第三算，卯上下第四算，辰位上下第五算，巳位上下第六算。四仲日地户不成，取初下第一算安辰上所冲，却以冲命起，自然成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五文术咒曰：“鼠行入穴入狗市”，便移于上算安戌上，大呼青龙下。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又咒曰：“牛入兔园食甘美”，便移丑上第二算安卯上，大呼曰朱雀下。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又咒曰：“猛虎耽耽来向蛇”，便移寅上第三算安巳上，大呼曰勾陈下。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又咒曰：“兔入牛栏伏不起”，便移卯上第四算安丑上，大呼曰白虎下。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又咒曰：“龙入马厩困留止”，便移辰上第五算安午上，大呼曰玄武下。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又咒曰：“螣蛇婉转来申里”，便移巳上第六算安申上，大呼曰六合下。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若午日则于午上下第一算，未上下第二算，申上下地三算，酉上下第四算，戌上下第五算，亥上下第六算，咒曰：“马入龙泉饮井水”，便移午上第一算安辰上，大呼曰青龙下。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又咒曰：“羊鸣易位入酉里”，便移未上第二算安酉上，大呼曰朱雀下。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又咒曰：“猿猴跃跃北奔亥”，便移申上第三算安亥上，大呼曰勾陈下。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又咒曰：“鷄飞扑落羊栏里”，便移酉上第四算安未上，大呼曰白虎下。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又咒曰：“狗入鼠穴捕其子”，便移戌上第五算安子上，大呼曰玄武下。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又咒曰：“猪入虎穴自取死”，便移亥上第六算安寅上，大呼曰六合下。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喝算讫，先成者为天门，后成者为地户。不成者，将初算投之作第七算，命乃成于入之方位立执算。咒曰：“干尊耀灵，坤顺内营，二仪交泰，要合利贞，配天履地，</w:t>
      </w:r>
      <w:r>
        <w:t xml:space="preserve"> 永宁肃清，应感元黄，上衣下裳，巽离坤兑，翊賛扶囊，干坎艮震，虎伏龙翔，今日行算，玉女侍傍，有急相助，常辅扶匡，追我者死，捕我者亡，牵牛织女，化成 海江，急急如律令”。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玉女左行八干四维，子日辰上行起，周而复始，乘玉女而去，去时有咒。当呼所在玉女，如在庚上，即咒曰：“庚上玉女，速来护我，毋令百鬼伤我，人莫见我，见我者以为束薪，独开我门，而闭他入地户，急急如律令”。即开门而去，慎勿反顾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欲为百事远行、见贵人、上官赴任者，出地户入天门，乘玉女而行。咒曰：“天门天门，今日维良，玉女侍我，左右游傍，行来（出入）四方，日出六甲，不逢灾殃，君子见之，喜乐煌煌，所求如意，万事吉昌，急急如律令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凡欲入阵、掩捕，即出天门入地户，乘玉女而去。咒曰：“诺诺译译，行不择日，反不择时，随斗所指，与人俱之，天地反复，中心所歌，皆得如意，使汝迷惑，以东</w:t>
      </w:r>
      <w:r>
        <w:t xml:space="preserve"> 为西，以南为北，有知我者，使汝迷不得见，急急如律令”。以莫闭户老去，皆一心虔诚，三呵玉女。乘玉女咒曰：“玉女玉女，天神至灵，护我保我，与我传我， 行到某处，窈窈冥冥，莫覩其形，人不得闻其人，鬼不得闻其精，善我者福，恶我者殃，百邪鬼贼，当我者死，值我者亡，千万人中，见我者喜，急急如律令奉 行”。以刀画地，撮禁诸恶，念咒先叩齿七通，以应北斗天罡，右手持刀画地，咒</w:t>
      </w:r>
      <w:r>
        <w:rPr>
          <w:rFonts w:hint="eastAsia"/>
        </w:rPr>
        <w:t>曰：“四纵五横，万恶潜形，吾去千里者回，万里者归，呵我者死，叱我者亡，自</w:t>
      </w:r>
      <w:r>
        <w:t xml:space="preserve"> 受其殃，急急如律令”。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十二局天门地户返闭立成图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子日丑日寅日卯日辰日巳日午日未日申日酉日戌日亥日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天门　丙　丙　丙　庚　庚　庚　壬　壬　壬　甲　甲　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地户　乙　乙　庚　丁　丁　壬　辛　辛　甲　癸　癸　丙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玉女　庚　辛　干　壬　癸　艮　甲　乙　巽　丙　丁　坤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此与三德方同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围然后入局，玉女术曰：“先画地图，用桑柴灰为之，可以隐匿逃亡，或有患难，隐遁人无见者，即不避归忌、往亡、陷破，一切凶神恶煞，又可以市贾求利、进见长吏、报仇、攻恶，宜深保此局法，父子不传之秘，毋轻易语人，以泄天机也。布局时读，左三右七，戴九履一，二四为肩，六八为足，画地图讫，即心下排定东西南</w:t>
      </w:r>
      <w:r>
        <w:t xml:space="preserve"> 北，布十二支辰，八干四维之位”。假如，甲日便从甲地入局内，乙日便从乙地入局内，丙丁庚辛壬癸日俱仿此，惟戊日从乾坤方位上入局，己日便从艮巽方入局， 手执六算祝四方，急急如律令。欲行千里法亦念此咒。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卷二十六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天顶名嵩高，夏至日道下直冲，岳晷无影，北距嵩高九度余，阳城中距衡约二千五百里，古以二分卯酉，晷影相直，以定东西之地；中又取夏至午中晷影与夜半窥筒北 极相直，以定南北之地；故嵩与阳城相直也。然春分前二日，太阳已缠于春分赤道度，秋分后二日，太阳方缠于赤道度，此阳常有余也。或以阳城偏南二度，是知有 数，而不知有理也。地上极天际六十一度，下五十九度，亦此意也。但知之者绝少，故赤道横束天中，万古不易，而黄道或出入者，日行之差也。春分日东至角，秋 分日西至娄，南北极各九十一度，此天之赤道分定东西南北者也。故春分日</w:t>
      </w:r>
      <w:r>
        <w:rPr>
          <w:rFonts w:hint="eastAsia"/>
        </w:rPr>
        <w:t>出奎娄之黄道，其道出卯入酉，秋分日出轸角之黄道，其道亦出卯入酉，至冬至在箕斗之</w:t>
      </w:r>
      <w:r>
        <w:t xml:space="preserve"> 黄道，其道出辰入申，去赤道二十四度之南，夏至在井鬼之黄道，其道出寅入戌，去黄道二十四度之北，此日行黄道赤道之所以分，而二十八宿之度，皆以赤道为法 也。然午令以后，日常主减，而中天之盛，其减不觉，汉洛下闵，太初历始有八千年差一度之说，晋虞喜何承天阿刘准，各定岁差之法，然未定准者，以阴渐深而气 渐促，而差渐多也。尧典冬至日在虚七度，庄襄王元年在斗二十二度，太初年在斗二十度，开元甲子在斗十度，庆历甲申在斗五度，开禧古测日在箕宿四度矣。</w:t>
      </w:r>
      <w:r>
        <w:rPr>
          <w:rFonts w:hint="eastAsia"/>
        </w:rPr>
        <w:t>然冬</w:t>
      </w:r>
      <w:r>
        <w:t xml:space="preserve"> 至子半则不可移，故天竺之法，宫分无系于宿，宿不属于宫，以其宫定，而宿不定也。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周天三百六十五度四分度之一，岁日行而天行日过分为四限，每限九十一日三十一分，一限为进差，二限为退差，二至合为四象，曰盈初、盈末、缩初未也。角南星</w:t>
      </w:r>
      <w:r>
        <w:t xml:space="preserve"> 距极九十七度半，亢南第二星距九十六度，氐西南星距百四度半，房南第二星距百十四度半，心前星距百十四度半，尾星距百二十七度半，箕西北星距一百二十一度 半，斗西三星距极一百十九度半，中星距百八十度半，女西南距百四度半，虚南星距百度半，危南星距极九十六度，室南星距八十度半，壁南星距八十度半，奎西南 大星距极七十二度，娄中星距七十五度半，胃西星距六十七度半，昴西南星距七</w:t>
      </w:r>
      <w:r>
        <w:rPr>
          <w:rFonts w:hint="eastAsia"/>
        </w:rPr>
        <w:t>十度，毕右股一星距七十五度，参西星及西第一星距极九十二度半，井西扇北一星距</w:t>
      </w:r>
      <w:r>
        <w:t xml:space="preserve"> 极六十九度，鬼西南星距六十九度半，柳西第三星距八十二</w:t>
      </w:r>
      <w:r>
        <w:lastRenderedPageBreak/>
        <w:t>度半，星大星距九十六度，张西第二星距百二十度半，翼中央西第二星距百四度，轸西北星距百三十度 半，（补）觜西南星八十三度半。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黄帝作盖天曰：天如盖笠。宣夜则曰：天了无质，显帝浑天，以形圆里黄为喻，方天则以大光远转为北。昕天曰：天如人形，而北则偏高，安天言，天形常安，而星辰不丽，惟浑天则亲而且密。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三台下主九州岛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上台，上星主兖、豫，下星主荆、扬。中台，上星主雍、梁，下星主冀州。下台，上星主青州，下星主徐州；非其故以占其国。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尺度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一蚕之丝曰忽，十忽曰丝，十丝曰毫，十毫曰厘，十厘曰分，十分曰寸，十寸曰丈，十丈曰引。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斗斛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六十黍曰圭，四圭曰撮，千二百黍曰禽，两禽曰合，十合曰升，十升曰斗，五斗曰斛，两斛曰石。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九河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徒骇在苍州青池太吏，今南皮县，马颊今德隶州，覆论今安德，胡苏在无棣，临津在东光，简洁在临清，钩盘在乐陵，鬲津在饶安，又河之经流也。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战国舆图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魏今解州安邑，魏即大名也。赵霍州赵城、邯郸、广平、常山也，中山今定州。三齐，右即墨中临淄，左平陆。吴越，三吴、东苏州，中镇江、西湖。又吴兴、吴郡、</w:t>
      </w:r>
      <w:r>
        <w:t xml:space="preserve"> 会稽为三吴。三越，吴越杭州，闽越福建，南越广州。徐今徐州。东海今嘉兴海宁。燕、幽、冀。南海广东。宋今归德。河中山西蒲州。河间即河间府。晋，平阳、 曲绛。郑，荣阳、汜水。周，西扶风，东洛阳。秦，岐雍，二桃林，三上郡。三巴，中巴县，巴西锦洲合州，巴东归州、夔州云安汉。三蜀，成都、广汉、犍为。 梁，华阳、黑水。三楚，南江陵，西彭城、徐州，东吴郡。韩，上党今潞州、同</w:t>
      </w:r>
      <w:r>
        <w:rPr>
          <w:rFonts w:hint="eastAsia"/>
        </w:rPr>
        <w:t>州、颍州。弘农今河南灵县，岷江为大江、为中江、徐陵为北江，所谓三江。汉两源</w:t>
      </w:r>
      <w:r>
        <w:t xml:space="preserve"> 一出西县，一出会泉，皆曰嶓冡。五岭，一大庾岭，在大庾县，二始安，在平乐县，三监贺，在贺州，四柱（疑当作柱）阳，今猎岭，五阳，今潮州。漳州、福建、 漳州、西巂越今延州。首阳山在河中府，一曰在辽州。上郡今绥德州。成纪今秦州。濊貊今辽东。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占风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尔雅曰：风而雨上曰霾，阴而雨曰曀，日出而风为暴，回风曰飘，焚轮谓之颓，扶摇谓</w:t>
      </w:r>
      <w:r>
        <w:rPr>
          <w:rFonts w:hint="eastAsia"/>
        </w:rPr>
        <w:lastRenderedPageBreak/>
        <w:t>之飈，宫曰风曰雨征三羽五正商，角始得雨则能。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十二辰分五音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一宫子阳君，午阴后，东方三征，丑寅阳言事，未申阴凶事也，南方五羽，卯阳物，四阴水也，北方七商，辰阳兵，戌阴贼也，西方九角，巳阳民，亥阴事也。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六情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子申贪狼，好；亥卯阴贼，怒；寅午廉贞，恶；巳酉宽大，喜；辰未奸淫，乐；丑戌公正，哀。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五音风远近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宫十里，中百里，远千里。商九里，中九十里，远九百里。角八里，中八十里，远八百里。征七里，中七十里，远七百里。羽六里，中六十里，远六百里。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凡风动叶来十里，鸣条百里，摇枝二百里，落叶三百里，折小枝四百里，折大枝五百里，飞砂走石拔木五千里。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又一日夜者，千里；二日夜者，半天下；三日夜者，通天下也。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又一日夜为县，二日夜为州，三日夜为郡，四、五日夜为国，六、七日夜为天下。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又大风一时以上，事及百里，三时事及五百里，六时事及千里；一日夜若折大枝，事及二千里；二日夜若拔大木，事及三千、五千里。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六情有五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本情，本日支也。合情，支合也。刑情，本日支刑也。冲情，支冲也。锡情，阳日支后三辰，阴日支前三辰。凡六情日与方，止用支辰断之。五音以纳甲五行分五音之日。如甲子阳商贪狼，乙丑阴商，公正之类。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岁月日时方德刑墓杀例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阳干自处，甲德在甲是也。阴干取合，乙德在庚是也。支德以次顺行前五辰，子德在巳是也。月干德，三合寅午戌月丙是也。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岁月日时杀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寅午戌在丑，巳酉丑在辰，申子辰在未，亥卯未在戌。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五墓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木墓在未，水墓在辰，火墓在戌，金墓在丑也。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三刑（刑为尤急坐不及起）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刑上刑下，自刑也。如子刑卯为下刑，午为上刑，酉亥为自刑。寅刑巳，巳刑申，申刑寅，丑刑戌，戌刑未，未刑丑，为三刑。子刑卯，卯刑子，为五刑。辰、午、酉、亥为自刑。此午为上刑之说误。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风色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风为教始来自四方，其政鸣条，启折其化，鼓舞飘颂乎则清和明净，政治则天气温凉，发屋折本者为怒，扬砂转石者为狂，其势分错交横，任小人而疎君子，其声啾唧</w:t>
      </w:r>
      <w:r>
        <w:t xml:space="preserve"> 惨凄，不疾疫而必大丧，慽慽蓬勃，大兵将至；炎炎恍惚，火旱为殃；大风横露，兮白日沉沉，主上昏乱，兮政教未明，触尘蓬勃者，为悖乱。扶摇羊角者，为飘 风。凛冽而人怀，战惧刑戮，暴急猝起，而南北靡定者，上下不宁。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主客法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凡日辰纳音为客，风所来之处为主。如甲子商为君，风从未申丑寅上来，为商动，征火尅金，主人胜。若从巳上来，受制于金，客胜。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又日纳音为客，加时为主。如丙寅日火音，时加卯酉，为征动羽，羽水尅征火，主人胜。若加辰戌为征动，商火尅金，客胜。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甲子金日，时加丑寅，为征动商，火尅金，主胜。风又从丑未上来，是二火一金，主大胜。又风从巳刑上来客胜，从时刑上来主胜。凡远者为客，近者为主。行者客，居者主。起者客，应者主。动者客，静者主。如两人相击，先擧者客，后擧者主，有气胜，无气败也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卷二十七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纳音分日例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甲子、甲午、壬申、壬寅、庚辰、庚戌阳商，乙丑、乙未、癸卯、癸酉、辛巳、辛亥阴商。丙寅、丙申、戊子、戊午、甲辰、甲戌阳征，丁卯、丁酉、己丑、己未、乙</w:t>
      </w:r>
      <w:r>
        <w:t xml:space="preserve"> 巳、乙亥阴征。戊辰、戊戌、庚寅、庚申、壬子、壬午阳角，己巳、己亥、辛卯、辛酉、癸丑、癸未阴角。庚子、庚午、戊寅、戊申、丙辰、丙戌阳宫，辛丑、辛 未、己卯、己酉、丁巳、丁亥阴宫。甲寅、甲申、壬辰、壬戌、丙子、丙午阳羽，乙卯、乙酉、癸巳、癸亥、丁丑、丁未阴羽。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十二辰五音所主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子阳宫，属土，主帝王。丑寅阳征，属火，主旱，为宫寺、口舌。卯阳羽，属水，主雨雾。辰阳商，属金，主将军、吏士。巳阳角，属木，主疾病、忧患。午阴宫土，主女后。未申阴征火，主庶人、士土，诰书、文檄、旱火、邮驿。酉阴羽水，主霜雪，雷电，阴沉虹。戌阴商金，主小将，兵刃。亥阴角木，主死丧、哭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凡宫为君，商为臣子、奴仆，角为民、为疾病、死丧。征为事、为宗庙、鬼神。羽为物、为妻财、为境界。如子日、子方风为官动、主人，君出行布令风暴念急风徐令喜。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五音风动占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宫日，风起子，山陵崩、君出、地动、旱、有土工；起午，旱、地震、后出。又时加子午，为重宫，君大夫走，风雨不调。从丑、寅、未、申起，为宫动征，有火烛，土上宝物，出有兵。时加征，为重征，有义兵、诏令，曰义风。从卯酉来，商动羽，大雨、大臣走、旱。时加羽为重羽，即有赦、五榖成。从辰戌来，宫动商，有兵</w:t>
      </w:r>
      <w:r>
        <w:t xml:space="preserve"> 行。时加辰戌为重商，有兵殃。风从巳亥来，宫动角，主战、人主忧、客兵伤、有丧。时加巳亥为重角，君不昌。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征日，阳宫风来，旱、火土上起、宫寺灾。从阴宫起，太子疾。时加重征，土上火灾。从阳征来，君有恐、火灾、走兽入为害、宫寺焚、王相忧、大旱。征阳征来，六</w:t>
      </w:r>
      <w:r>
        <w:t xml:space="preserve"> 畜多死。从阳商来，急兵、君自守七日、远七十日。从阴商来，有兵战一日。从阳商来，臣强大死、君殃，以日占国。从阳羽来，四邻有事、有宝玉、雷电、霜雹、 臣候忧、多火灾、夷兵至。从阴羽来，宝出、雷电、夷有事。从阳角来，兵丧。从阴角来，边惊、兵火、春有丧。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羽日，风从阳宫来，财物聚、君有使令、边兵土工兴、将受命、有集会、雷电。从阴宫来，冰雹寒伤物、有土工。从阳征来，有兵、有急令、臣有忧、关塞路阻。风从</w:t>
      </w:r>
      <w:r>
        <w:t xml:space="preserve"> 阴征来，边臣有羽事大丧会，寒雪雹期五日，若五十日大雨南方来，国忧人，疾风从北方来，贼聚水中。阳羽来，日应。从阴羽来，夜应。从商来，兵围不战、边急 关阻、大雨，军各不利。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商日，风从阳宫来，太子忌恐、人臣有急、兵主疾。从阴宫来，庶子忧、有急变、兵北起。风从征来，兵围不战，且旱。时加重征，大旱。从阳商来，白衣聚、关梁</w:t>
      </w:r>
      <w:r>
        <w:t xml:space="preserve"> 闭、大将死、出忌外邑有兵、有小寇、兵在西，君有忧。从阳商来，有殃、粟贵、有兵七日，若七十日有急令。从阳角来，猝兵从急令。从阴角来，丧土工。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角日，风从阳宫来，兵中兴、君忧国四闭。从阳宫来，贵人病、丧土工。从征来，大臣灾、火蛊生、榖贵。从羽来，土工兴、大雨、边兵人多口舌病、夷相夺。从商</w:t>
      </w:r>
      <w:r>
        <w:t xml:space="preserve"> 来，有急兵。从阳角来，边兵起、人主忧、贼至、战多死亡。从阴角来，大丧。时加重角，兵战、盗起民饥、多死人。宫为君，以下皆为大臣、令长、庶宫小民当 之，以下辰占国。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凡风起正日时方位，征多为火，羽多为水，商多为兵，为粟贵，角多为疾，宫多为吉，鸣条落叶，扬尘吹砍，乃占岂君月相日辰，占分期以干支合数，宫为十数，征为</w:t>
      </w:r>
      <w:r>
        <w:t xml:space="preserve"> 三十，羽五十，商七十，角九十，干支令数，如甲子十八数，乙丑十六数之类。又日为令长，时为民，如德刑俱临，以风之吉凶占，常以正月二十日，五月、十一月 十四日，候天门有云气，或苍黑赤白，皆为中外不通心。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凡云气紫赤，如烟非烟，如云非云，郁郁纷纷，萧索轮困，是曰夏云，喜气也。云含五</w:t>
      </w:r>
      <w:r>
        <w:rPr>
          <w:rFonts w:hint="eastAsia"/>
        </w:rPr>
        <w:lastRenderedPageBreak/>
        <w:t>色，润泽和缓，见城上为景云，太平之应，一曰卿云，大风将至，云如乱穰，</w:t>
      </w:r>
      <w:r>
        <w:t xml:space="preserve"> 大雨将至，云甚重润，日入而青云东西极天，无雨则三年将有丧军。有丧则白云南北如阵。赤云如血则血流。黑气如道则有赦云。如龙行则大水入流。赤气如人影， 三日臣叛。云俱五色不下雨，有隐贤。赤黄四塞，连日夜光此照地，大臣纵恣。赤色覆日如血，大旱民饥。黑气变化更移，夷欺中国。云如疋布，东西南北在邑上 者，羊变。黑气如牛头，龙蛇变化，主病、流亡，不宜新妇，亦为狄侵华。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战气赤云，如伞盖覆羊上，千里内战吉，外忧。赤云如狗入营，大战流血。赤云旋而不动，或如丹蛇，如覆舟，如耕袭，或白气如车入北斗中转移者，下流血将死。或云上白气如虹而交，或日旁有玦，五色白虹，皆战气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凡出军之日，天气昏漠，云气阴沉，必战。若青阳温和，风尘不动，不见敌，亦不战也。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猛将气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凡气上与天连，下有名将。抱朴子曰：猛将之气，如火势，如张弓，或白如粉絮囷仓，黑如山林竹木，或紫黑如门上楼，或上或下赤如旌旗，或气发渐渐如云而变作山</w:t>
      </w:r>
      <w:r>
        <w:t xml:space="preserve"> 形，或云气如蛟蛇形，或如龙、如虎在杀气中，或内白而赤气外绕，或中黑而赤气在前，或勃勃然如火烟之状，皆为悍猛谋深，不可当在我军上，四速战也。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伏兵气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两军相当，前后左右有赤气，即有伏气云，纷纷绵绵而相继者，车骑伏也。如有席蒿草者，少兵伏也。白气纷纭，如楼上状，万人伏也。军上黑气洋洋，而赤气在中，或如乌云之赤杵，或赤云中之鸟，人在乌云内，或如幢节在乌云中，或如山岳之王外，或前黑而白云在后，皆伏兵气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阴谋气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凡白气群行，或如羣羊徘徊，结阵而来，或日月蒙蒙无光，士卒内乱及兵内发。或黑如幢节而出于营，必有诈谋。或黑而车旗临我阵，必有乱臣，谋与贼通。昼阴夜月</w:t>
      </w:r>
      <w:r>
        <w:t xml:space="preserve"> 出，君谋臣，夜阴昼日出，臣谋君。或昼夜阴沉，或连阴十日，不是冬月而风乱起，君臣奸谋，亦是两国相图。黑气流行，互含五色，临我军上，则敌与臣谋，自败死。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凡敌兵暴至，必有赤云赫赫然及王子还见，或赤若旌旗，或独见赤云，如虹、如狗、如覆船，及天下白云如布疋，经于丑未，或广六、七丈，东西亘天，上下起兵，赤</w:t>
      </w:r>
      <w:r>
        <w:t xml:space="preserve"> 者尤甚，青者大丧。又白如瓜蔓，如仙人衣，千万戴结，罢而反兴，至八九丈，连而不断，千里兵至。或赤虹如狗，四枚相聚，如人行不绝，或如艾虎，或上有云， 下有零螟，中天而下入我军，或黑云从敌来覆我军，有云如人而赤临城邑，而四望无云，独见云极天半起，或如胡人列阵，或如执楯、如赤杵、如火云，如人持节之 势，或如旌旗之伸，皆主敌兵暴来袭我也。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阵前色黑，有阴谋。色青，兵叛。色赤，兵饥。色黄，急去之勾击。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军胜气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军胜之气，前赤后白，云如旌旗，扬挥指敌。或气如堤阪，前后摩地。或如日月晕状光芒，如飞鸟来而高。或赤白相随，如鬪鸡在云雾中，或如三疋帛，前广后大，或如一疋帛，皆不可胜。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又如五头马低尾，而又赤如鸟在气中如赤杵，在白云中如人，在乌气中如人持斧向之，如蛇擧首向之，如人牵牛、如覆舟、如小提、如山林木、如乳虎伏豹、如朴、如楼、如赤绕之。或赤黄连之，天如华盖独立，或五色云气如引丝，如阵前锐，皆盛气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败气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营上气囚废枯散，或如马肝，如死灰，如败车不起，如卧牛，如败屋，皆败气也。或盖道敝蒙尽，暝饭不及食，炊不及熟，即急去之。或黑如壤山堕军垒营头星也。或</w:t>
      </w:r>
      <w:r>
        <w:t xml:space="preserve"> 白云如羣鸟起，趋入屯营结连，百里不绝，须臾不见，主他国来降。气如羣鸟乱飞，如粉、如尘、如烟燔生草，前锐后败，如枯蓬转者，急击之。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云如偃盖，如偃鱼临于军上，如羣羊、羣猪在气中，在十里以外，望念军上，气多而前白后青，或基儿临营上，如马在气中渐渐入营，如只蛇委曲，如群狐惊奔，或赤</w:t>
      </w:r>
      <w:r>
        <w:t xml:space="preserve"> 光从天流下，如气发连夜照人，或如卷席、如灰，如人卧无手无足，如飞鸟乱飞，如覆船车盖，如败提，如雾始起，聚散出没。如十十五五妙手相向，又气出而半绝 将败，气渐尽将走，皆败走逃奔之象。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城有不可攻者，凡青黄云气临城，若白云从城中南北出，或白气中出而青气北入，往返四远。若赤气如杵向外有黑云如星出，曰星精。若日晕有青赤气从中四出，若蒙</w:t>
      </w:r>
      <w:r>
        <w:t xml:space="preserve"> 气绕城而不入，若城上白气如旌旗形状云，若赤絮、若青云入，如牛头触千人，若气如烟火，若中出而入我军，若如双蛇，若云分雨雪。若云尅日，如甲乙平旦有白 云。丙丁日有黑云等，若围城，雷雨过旬，又城上气满人不见，皆为不可攻。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城有不可尅者，凡赤气在城上，而黄气四面绕之，将死城降。城中气聚，如楼而出见于外，又赤虹从外入，三日可瘏。日重晕而白虹贯之，及蒙雾入城，白气绕而入</w:t>
      </w:r>
      <w:r>
        <w:t xml:space="preserve"> 后，所入攻之。赤黑气如狐狸皮经及正赤，或如雄雌临城，或赤气如众人头，如飞鸟，如败车，气出向东南者，不可攻。气向西北，或云如式人五、如三牛，如白蛇 指城，或青气，及气上赤下白，及日无光明，日有西南风至，必尅。城中气出复入者，人欲逃。凡两军相当之气，以我西贼东为例。西厚东薄，西长东短，西高东 下，西泽东枯，我军胜，反之败。气安则军安，气散则军乱，气南军亦南，气北军</w:t>
      </w:r>
      <w:r>
        <w:rPr>
          <w:rFonts w:hint="eastAsia"/>
        </w:rPr>
        <w:t>亦北。对敌有火来，甚早。荫覆人掩沟，盗大贼将至，云如蛟蛇者，胜气也。如兔</w:t>
      </w:r>
      <w:r>
        <w:t xml:space="preserve"> 雄者亡，甲乙日东方青气，盛气也。黄气，死气也。初出军，赤气相随日出，居有忧，随日没，外告急，收兵勿行。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京房曰：“赤气随行，黑气随之，赤气灭，贼可得，有赤无黑，贼不可得。被围亦盛，关上气郁郁如火光芒蓊蓊，然有救。至外出军，云随后来，随而击之胜，逆者，急宜屯兵固守”。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五音风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宫声风，隆隆然，如雷鼓，如牛羊鸣窑中，发屋折木，主土动，君心烦，急令贵神辅相，</w:t>
      </w:r>
      <w:r>
        <w:rPr>
          <w:rFonts w:hint="eastAsia"/>
        </w:rPr>
        <w:lastRenderedPageBreak/>
        <w:t>疑忌兵起不安，其日风从宫来，山擢岸崩，君出地裂。风从角，蝗虫败榖。从商来，大水暴雨。风从征来，蛊狼为害。从羽来，大雨阳寒，大臣凶。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商声风，如离群羊，如扣钟磬，如飞羽集，如鸣咽流水鸣声惑人，发屋折木，主宫中兵起，鬪兵，急令关梁不通，耀贵。其日风从商来，白衣聚，关梁塞，大将退，外兵入。从角来，国有丧，兵行。从宫来，国有忧，将在外兵不战。从征来，君令行兵，主凶。从羽来，大雨至，在外兵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角声风，如千人合声呼啸，或合合然。如千人唱，令人悲哀。如啾风鸣，雉登木，发屋折木，有急兵鬪入城邑。风从商来，有暴兵，军令，宫中贵人疾，土工兴。从羽来，野饥人。从征来，丝贵有火燔。从宫来，不祥。从角来，不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征音风，如奔马、火炎，如缚彘声发，屋行来火灾，妖害、急事、兵行。其日风从征来，火起、君忧。从角来，火灾、土工、大旱。从宫来，丧泣、寺舍火灾。从商来，有鬪兵。从羽来，宝物出，国多雷，震有使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羽音风，如击温鼓，如糜鸣子，如水扬波，激气相磋，发屋折木，兵起，耀贵。其日风从羽来，雨雹、霜灾。从商来，兵鬪、将忧。从宫来，暴风、大雨、寒气伤物。从征来，臣民有忧。从羽来，城围不去。风角之书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卷二十八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六丁六甲神符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郁离子曰：“大法军中急用符法者，乃时门不利，故六丁之符以禳之。但当用咒，掌噀画雷印铃甲，方能应验，此例极神，系九天玄女传授军中六丁六甲神符”。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甲子符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子神君号曰“飞天大帝”，又名蛬（雨鬼）将军，其神鼠首人身，高一丈九尺，居阳光天垒之宫，统领神将九万九千九百，助有忠孝，怒杀不仁不义，九天青青之下。符式长一尺九寸，濶三寸一分，用青黑纸杇研砂为上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甲戌符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戌神君号曰“掩郎”，又名司狱将军，其神犬首人身女相，其性好酒，居西隍天廐之宫，统领神兵五万五千五百五十，喜助正将，诛斩贼兵，身长一丈六尺，纶绾九天青黄下。符式长一尺六寸，濶二寸九分，用大黄纸杇研砂红为上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甲申符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申神君号曰“六府神”，又名捷报将军，其神猴首人身，长二尺五寸，性甘食，好淫，居天钺之宫，统领神兵七万七千七百七十数，喜助顺击，纶绾九天青白，符式长一尺五寸，濶二寸七分，用白杇研红砂为上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甲午符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午神君号曰“平水将军”，其神马首人身，高一丈九尺，性最烈，不宜速召，好肥大尤物，忌用马肉供养，统领神兵九万九千九百九十数，喜助报仇，纶绾青红下。符式长一尺九寸，濶三寸二分，用青红纸杇研黑丹砂为上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甲辰符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辰神君号曰“平蛮将军”，其神龙首人身，高一丈九尺，性清高，可顺不可逆，喜东南方，辅助真人，扫荡妖氛，统领神兵五万五千五百五十数，纶绾青黄下。符式长一尺九寸，濶三寸九分，用青黄纸杇研红朱为上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甲寅符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寅神君号曰“六孽将军”，其名灌佳郎，其神虎首人身，高一丈有奇，性最躁不可轻，扶强抑弱，党正害邪，神居天苑之位，常游六吉之宫，统领神将七万七千七百七十数，纶绾青黑下。符式长一尺八寸，濶二寸七分，用青纸杇研红朱为上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右画六甲神符，用剑诀，以左手大指杜天罡捧剑跌坐，默念六甲神咒七遍，吸东方一口气吹入神笔，一气呵成。用天池水一瓶，将符焚在瓶中，压不利之门，化凶为吉。咒曰：“吾呼六君元阳甲子神，急来速去，愿君证吾身，（魁康卯勺未吉并），召奉太上老君急急如律令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丁卯符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丁卯神君号曰“六将军”，其神兔首人身，性最柔和，高一丈六尺，司九天雷火之权，统领神兵六万六千六百六十数，驱邪斩鬼，辅佐真人，铃锡青赤下。符式长一尺六寸，濶三寸三分，用红青纸杇红朱为上吉。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丁丑符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丁丑神君号曰“奕将军”，牛首人身，性好香物，高一丈八尺，居天汉之宫，司水利之权，好水战，统领神兵八万八千八百八十数，斩诛贼兵，铃锡赤黄下。符式长一尺八寸，濶五寸三分，用黄纸杇研朱为上吉。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丁亥符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亥神君号曰“涂将军”，其神猪首人身，性好米食饮酒，宜宽请不可急召，身高一丈四尺，镇天皇之宫，喜辅顺诛逆，统领神兵四万四千四百四十数，铃锡赤黄下。符式长一尺四寸，濶二寸九分，用红黑纸杇研红朱为上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丁酉符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酉神君号曰“飞将军”，其神鸡首人身，性最恶，不可犯，喜饮酒肉，好陆战忌水战，身一丈六尺，居少微之宫，统领神兵六万六千六百六十数，劫寨破垒，斩将搴旗，追奔逐北，赤白下。符式长一尺六寸，濶三寸一分，用赤纸杇研朱为上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丁未符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未神君号曰“（未载何姓）将军”，其神羊首人身，喜食菓品蔬菜之物，好烈口，忌阴雨，身高一丈八尺，居镇南极之宫，统领神兵八万八千八百八十数，冲虏破阵，不能御，铃锡赤下。符式长一尺八寸，濶三寸一分，用赤黄纸杇研朱为上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丁巳符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巳神君号曰“陈将军”，蛇首人身，性最毒，不可轻用，喜食六畜之物，不忌水陆，高一丈四尺九寸，镇守天屏之宫，统领神兵四万四千四百四十数，复城陷阵，变化无穷，铃赤赤下。符式长一尺四寸九分，濶二寸九分，用红纸杇研黑丹为上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右画六丁符，用斗诀，以左手大指，杜天地步斗而坐，默念六丁神咒七遍，吸南方一口吹入神笔，一气呵成，作法如前。咒曰：“六丁神兵，八卦之精，推例神将，安在吾身，闻咒速至，百事通灵，无事不报，不得动令，吾奉九天玄女急急如律令”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卷二十九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阳遁九局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冬至惊蛰一七四，小寒二八五同推，春分大寒三九六，立春八五二相随，榖雨小满五二八，雨水九六三为期，清明立夏四一七，芒种六三九为宜，十二节气时候定，上中下分是根基。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阴遁九局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夏至白露九三六，小暑八二五之间，大暑秋分七一四，立秋二五八循环，霜降小雪五八二，大雪四七一相关，处暑排来一四七，立冬寒露六九三，此是阴遁起例法，节气推宜仔细看。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黄石公奇门七十二局军中应騐神符经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第一局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乙奇同辅星临休门。号曰“飞龙在天”，主将军于京地千里，利西方进兵札营，出门有二鸟齐鸣成奇勋也。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阳五局甲己日乙亥时，但无九地之神，候查。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阳三局乙庚日丙戌时，但无玄武之神。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阴三局丙辛日戊子时。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阳三局甲己日乙亥时有天辅。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第二局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乙奇同九天、柱星临生门，号曰“青云得露（路）”，出军主大胜，得首级五千、地百里，出门有老妪到左逢，军行五百里有壶浆来迎，吉。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第三局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乙奇同任星、太阴临伤门，号曰“太阴当权”。主大将出阵得胜，有获辎重粮饷之类，军行坎宫五百里有云铺顶，西方有鼓乐，大利。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第四局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乙奇同值符、英星临杜门，号曰“霹雳雷全”。宜副将出军正将坐营，得地四十里、首级五千余，军行宜兑宫，出门有道人相逢，本营有旗旗折，大利。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阳六局丙辛日乙未时。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阴二局乙庚日乙酉时。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第五局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乙奇同六合临景门，号曰“天马驰星”。军行宜出兑宫，巽宫坐营，有异人献策，得军马于京，出门有大风，行至五百里大雨骤至，吉。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阳八局戊癸日乙卯时，是否天柱星，应查。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阴一局戊癸日乙卯时，同局又是天芮。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第六局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乙奇同白虎、心星临死门，号曰“五虎临门”。宜出巳宫坐午宫，正将大胜，得城池、首级、车马、财帛，军行出门有紫色云气，行三里有黄伞人至，大吉。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第七局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乙奇同太阴、禽星临惊门，号曰“月出天衢”。军行宜出干宫坐营巳宫，攻城利西北，夺地利东南，出门有三人飞马报献消息，有鹰鸣，大利。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第八局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乙奇同九天、天辅星临开门，号曰“太阴得令”。至于天子御驾亲征，判伏四夷，剿除不法。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阴三局甲己日乙丑时。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第九局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乙奇同柱星、直符临休门也，号曰“白虎扬威”。宜劫人营寨、夺人粮草，大胜。宜坎宫出阵，巽宫坐营，主将有功，出门三里有青雀飞噪，途中遇火起，大吉。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阳三局丁壬日乙巳时。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阴八局甲己日乙亥时。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第十局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乙奇同九天、柱星临生门，号曰“天罗地网”。主大将出阵，百战百胜，得地千里，城池十余，所向皆利，军行出门有大风起自西北，东北有雷声相应，大吉。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第十一局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乙奇同太阴、柱星临伤门，号曰“六合同春”。出军有损攻战，宜与敌人有弓弩埋伏东西，出军宜防之。出行有黄云四起，辰巳时利。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第十二局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乙奇同六合、柱星临杜门，号曰“玉女归关”。出战大将有伤，利东北不利西南，军行出门微雨，不利。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第十三局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乙奇同九天、禽星临景门，号曰“喜鹊争巢”。利用火攻，后劫人营寨，得人器械、戈盾之属，军行午时，出门未时，兵行三里遇兔，大吉。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第十四局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乙奇同朱雀、任星临死门，号曰“鸟占枯枝”。出军主士卒失散，所为不遂，战不成功，军行出门有雁南来，不吉。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阳九局乙庚日丙戌时。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第十五局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乙奇同螣蛇、辅星临惊门，号曰“黄龙升天”。出阵宜水战不宜陆战，水战有东风天助，利火攻，军行五百里有紫色云气，大吉。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第十六局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乙奇同太阴、蓬星临开门，号曰“天虎司衡”。利守不利战，正将出师有忧，利出巽宫，丁甲焚符可免途中遇云掩红日，不利。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第十七局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乙奇同九地、芮星临休门，号曰“天枢直日”。军行宜出干宫坐未宫，不利攻城，若在大寒节乃利攻城，军行出门有五彩人至，大利。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阳三局甲己日乙亥时。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第十八局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乙奇同太阴、冲星临生门，号曰“白露横江”。宜出坎宫或午宫，用符水噀之，利水战，可得首级二千、舟车数百，出门有白鱼入舟，大利。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第十九局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乙奇同六合、禽星临伤门，号曰“风散百花”。不宜出师，不利主将，有折兵覆舟之阨，军行出门遇西风，有恶风，不利。行师若事急不得已，当出巽宫，先书六甲符，噀之、烧之，可免凶煞。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阴四局戊癸日乙卯时。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第二十局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乙奇同辅星、白虎临杜门，号曰“虎啸生风”。军行宜出寅宫，坐巳宫，利陆战，五十里地有伏兵，宜退不宜进，出行有瞽至，主小利。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第二十一局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乙奇同九天、任星临景门，号曰“飞蛾扑火”。不利守城，宜死战守城，破敌则可，若敌人有反间之计，不可从。出门有白犬当路，不利。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第二十二局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乙奇同朱雀、柱星临死门，号曰“尸横遍野”。不宜出师，宜固守营垒，谨防西、北二方有贼劫营，午时不利。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阳遁朱雀即阴遁元武。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阴六局乙庚日乙酉时。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第二十三局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乙奇同螣蛇、任星临惊门，号曰“昆虫变化”。宜岀西方，水陆俱利，城池可破，大将可擒，出门有白云当空，行三里天有微雨，大利。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第二十四局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乙奇同任星、入符临开门，号曰“天门大开”。大将出师，得城池、首级数百，军行宜从坎宫，主闻鼓乐声，有野人献策，大利。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阳八局甲己日乙丑时。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阴四局戊癸日乙卯时。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阴七局戊癸日乙卯时。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第二十五局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丙奇同六合、芮星临休门，号曰“五星聚会”。大将出师，宜出坤宫坐巽宫，得首级五千，又得一名大将知天文地理，可招服之。大将出师宜遇大雪，春遇微雨，有狗二只从西方来。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阴九局丁壬日丙午时。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第二十六局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丙奇临朱雀、任星临生门，号曰“如鱼失水”。大将出师不利，主士卒伤火矢，若事急不得已出坎宫，宜书丁甲符，水制之可反凶为吉，出门忌见人持彩物来，不利。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第二十七局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丙奇同值符、心星临伤门，号曰“得出天罗”。主大将出师，宜出南方坐正北，始不利，主午时大获辎重、器械，途中遇青衣道人持书献策来迎，大吉。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第二十八局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丙奇同值符、芮星临杜门遇甲己日，号曰“六甲逢时”。出军有小伤，士卒皆有忧色，午时出兵大利，得土地、破城，人心归顺，出门五百里有妇人衣色服自西方来，大利。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阳八局丙辛日丙申时。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第二十九局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丙奇同勾陈、蓬星临景门，号曰“鱼龙变化”。主将出师单骑破，虏获首级数十，宜坤宫坐营，军行出门遇仙风、道人，大利。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阳遁勾陈，阴遁白虎。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阴八局丙辛日丁酉时。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第三十局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丙奇同勾陈、英星临死门，遇午、未时，号曰“宝镜重磨”。大将出师，先败后胜，得地五千，宜震宫，出门遇黄衣道人骑白马至，大利。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阳二局丙辛日丙申时。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阴二局丙辛日戊戌、己亥皆同。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第三十一局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丙奇同太阴临惊门，号曰“蛇入龙穴”。主将出师可，宜入人城池，得金宝数万，军行出门西方有鼓声，白云射斗牛，黄云盖顶，大利。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阳九局戊癸日丙辰时，但遗漏星名，是否天柱临宫？俟查。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第三十二局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丙奇同九天、六合临开门，号曰“鸿鹄冲天”。主大将出师大胜，可夺人土地，斩将寨旗，军中有员归营，出门东南有红霓射天市垣，大利。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阴五局丁壬日丙午时，九天重出，是否遗漏天柱？俟查。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第三十三局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丙奇同螣蛇、芮星临休门遇壬子日，号曰“天罡择地”。主将先凶后吉，有弓矢之伤，至吉时得胜，可得土地，杀人盈野。军行出门三里主阴雨微微，大吉。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第三十四局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丙奇同九地、任星临生门，号曰“蛇入燕巢”。不可出军，有敌人伏兵入营内，伤副将军。军行三里南方有鼓声，主军中有火起，不利。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第三十五局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丙奇同六合、辅星临伤门，号曰“天门大开”。大将从震宫出可缚敌首，有擒王斩将之功，军行有黑云气起震宫，大利。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第三十六局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丙奇同六合、任星临杜门遇庚申日，号曰“枯木逢春”。主战阵已破之，兵复整出阵，竟成大利。军行出门三里有鸦鸣之声飞过，大吉。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第三十七局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丙奇同九天、芮星临景门，号曰“蛟龙失水”。主出师不利，折车马、损辎重。若事急宜向兑宫出，以行水解之，亦可半吉。军行出门遇烈日，行至十里有鼓声，大利。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第三十八局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丙奇同朱雀、辅星临死门，号曰“天冲临阵”。出师宜从震方，主敌人退三舍，得首级四十，获大将一员，出门西北方有巨雷声，二十里大利。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第三十九局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丙奇同值符、芮星临惊门遇卯未日时，号曰“风云聚会”。主大将出师，弃西北出东南，伏兵能得首级五百。军行出门三里有野飞来，大吉。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阳二局甲己日丙寅时。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阴二局乙庚日丙子时。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第四十局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丙奇同九天、芮星临开门，号曰“羣羊搏虎”。辰戌日时出兵大败，折马卒三千，不宜战。军行遇虎，不利。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第四十一局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丙奇临太阴、蓬星临休门，号曰“天日照临”。主兵得胜，吉。缚大将一员，得地三十里，城池可破，军行宜从艮宫出，坐坤宫，行至五百里有大火，风雨十里有。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阳三局戊癸日丙辰时。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阴八局日时皆同。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第四十二局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丙奇同六合、冲星临生门，号曰“秋风四起”。军行宜在艮宫出，坐在兑宫，四路伏兵，破败敌五百骑，俱不利水战。军行出门有一人献舆图，大利。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第四十三局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丙奇同朱雀临伤门遇午未日，号曰“河魁夺魄”。主将宜出离宫坐坎宫，利水战，可夺舟楫，军行出门西方有火起，大利。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阳一局乙庚日丙子时是否任星，应查。丙戌日时亦同天英又是。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第四十四局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丙奇同九地、心星临杜门遇申子辰日，号曰“天乙司冲”。军行宜出兑宫坐震宫，可得地五千里。出门有黄衣人自南方来报献消息，大利。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第四十五局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丙奇同太阴、英星临景门，号曰“火焚昆冈”。主大将出师百里，破寨斩首级七百。出门遇黄衣人自西来，大吉。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阳二局癸酉日丙辰时。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阴七局戊癸日丙辰时。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第四十六局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丙奇同六合、柱星临死门遇卯未日时，号曰“天河转运”。出师不利，主伤士卒、车马。军行出师有微雨，行至三百里有羣鸟向北飞来，不利。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第四十七局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丙奇同朱雀、任星临惊门，号曰“太乙得令”。军行出门可得城池，战必胜，攻必取。若在惊蛰时节，军行有黄云从巽宫起，大吉。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第四十八局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丙奇同勾陈、心星临开门在雨水前，号曰“河魁直时”。利水战，可缚敌首，军行遇西方有鼓声，大吉。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阳八局丙辛日丁酉时。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阴四局日时同。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阳一局丙辛日甲午时。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第四十九局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丁奇同值符、任星临休门遇丑未日时，号曰“雨霁沧江”。出师宜出坎宫坐坤宫，可夺寨、焚粮、用计、伏兵，大胜。军行三里有微雨，遇西风，大利。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阳七局乙庚日丁丑时。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阴四局戊癸日丁巳时。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第五十局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丁奇同太阴、禽星临生门，号曰“胜光争位”。出师不利，主大将有灾，士卒多阨。军行宜退不宜进，军行出门遇有北风大起，不利。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阳八局丁壬日乙巳时。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第五十一局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丁奇同六合、任星临伤门，号曰“羣鷄化凤”。主将宜出震宫坐离宫，可破敌五百骑，遇午未时更胜。军行有老人携子来见，大吉。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第五十二局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丁奇同朱雀临杜门遇寅卯日时，号曰“火炼金丹”。主大将出师，从兑上出先凶后吉，军行出门遇妇人抱子来，见羣鸦飞噪，大吉。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阳四局甲己日丁卯时，但遗漏星名，是否天蓬临宫，当须查考。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阴四局亦同格局，又是天柱名，俟查。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阳二局丙辛日戊子时，与阳四局同。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第五十三局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丁奇同勾陈、禽星临景门，号曰“鼠落糠盘”。出师先胜后不成，败大功。军出门见西方有火起，不利。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第五十四局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丁奇同九天、英星临死门遇子午日时，号曰“孤舟渡江”。主大将军宜出坎宫，东方坐营，可斩大将三员者，首级三千，天子出师，可服万国，出兵南方，有五色云见，大吉。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第五十五局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丁奇同六合、心星临惊门，号曰“太岁坐营”。宜出大兵八方皆利，可得土地数千里，敌兵尽扫。军出南方有大风起，白云见顶，大吉。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黄石公奇门七十二局军中应騐神符经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第五十六局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丁奇同值符、辅星临开门，号曰“豹变南山”。主将出师大胜，军出宜出巳宫坐营震宫，出门有二小儿从北方来见，大吉。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阳三局乙庚日丁丑时。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阴九局戊癸日丁巳时。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第五十七局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丁奇同太阴、蓬星临休门遇丑未日时，号曰“雷震百里”。大将出师大利，宜出震宫，得地二百里，斩首级五百。出门遇妇人着红衣自西方来，大吉。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阳七局丁丑日丙戌时。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阴三局同。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第五十八局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丁奇同六合辅星临生门，号曰“六合临阵”。主大将出师大胜，军出离宫坐震宫，直击敌首，莫攻敌尾。出门有鸡鸣，大吉。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第五十九局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丁奇俱同前。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第六十局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丁奇同六合、心星临杜门，号曰“玉女反面”。主大将出师不利，巽宫出营，宜坐营稍吉。军出门行五里遇微雨，至十里有敌来战，不利。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阴三局丁壬日庚子时。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第六十一局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丁奇同朱雀、任星临景门，号曰“六丁冲阵”。出军宜向西方坐营，有敌伏在北方，可得地三处。出门空中有五色云见，行至三里遇群猪，大利。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第六十二局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丁奇同太阴、任星临死门，号曰“金刚扫地”。出师宜向南，又宜坐震宫，主先凶后吉，可得首级五千。军出门遇术士献策，大利。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第六十三局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丁奇同九天、辅星临惊门，号曰“河落呈祥”。宜南方出军，东方坐营。若攻城亦宜向震宫，三日奏捷。军出门三里见瑞气从东南方来，大吉。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第六十四局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丁奇同九天、禽星临开门，号曰“太白垂光”。出师得胜，多获金宝。军行宜出震宫坐干宫。行五里有鹯鸣，二百里人获器物，大利。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第六十五局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丁奇同蓬星临休门遇辰戌日，号曰“荧惑生光”。宜离宫出军，坎宫坐营，宜用火攻，可破敌都邑，俘获上将，出门见黄衣人自北来，不利。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第六十六局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丁奇同值符、辅星临生门，号曰“罗猴过渡”。宜出师坎宫坐营坤宫，主破敌三十骑，得地百里，斩首级三千。军出遇大风一阵，即不利。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第六十七局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丁奇同朱雀、心星临伤门，号曰“月孛当空”。出师不利，事急不得已，宜以鬼掌符水噀北方可出，得三里有跛足人自西北来报，大利。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第六十八局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丁奇同勾陈、禽星临杜门，号曰“月德临门”。宜副将出阵，可得地五千里，宜兑宫坐营，出军东方，向西而行，有雷炮声应，大吉。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第六十九局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丁奇同九天、天任星临景门，号曰“天德照门”。利副将出师，军行五里遇伏兵，不可战，</w:t>
      </w:r>
      <w:r>
        <w:rPr>
          <w:rFonts w:hint="eastAsia"/>
        </w:rPr>
        <w:lastRenderedPageBreak/>
        <w:t>行二里东方有火光，不利。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第七十局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丁奇同九地、柱星临死门，号曰“阴阳不交”。主大将出师，有弓矢之灾。军出不宜北方，利西南方，坐营艮宫，其灾可免。行三里有公差骑马，大吉。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第七十一局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丁奇同九天、任星临惊门，号曰“三台得位”。出师大胜，宜艮宫出军，坎宫坐营可，军千乘地千里，出门有微雨，大吉。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第七十二局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丁奇同勾陈、辅星临开门，号曰“瑞生九鼎”。主出师大胜，四方皆利，得城池、土地并得上将首级。军行三里有白云自西北方来，东方风起，皆大利。</w:t>
      </w:r>
    </w:p>
    <w:p w:rsidR="006251F9" w:rsidRDefault="006251F9" w:rsidP="006251F9"/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rPr>
          <w:rFonts w:hint="eastAsia"/>
        </w:rPr>
        <w:t>卷三十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　　奇门地盘图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此阳遁一局，先以左边掌诀，甲子戊起一坎，顺飞六仪，逆布三奇，即知某为值符，某为值使矣，诸照此而推之。其图如左：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甲寅癸</w:t>
      </w:r>
      <w:r>
        <w:t xml:space="preserve"> 丁 丙 乙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干六</w:t>
      </w:r>
      <w:r>
        <w:t xml:space="preserve"> 兑七 艮八 离九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天心、开</w:t>
      </w:r>
      <w:r>
        <w:t xml:space="preserve"> 天柱、惊 天任、生 天英、景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天禽星寄于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坤宫甲辰壬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甲午辛</w:t>
      </w:r>
      <w:r>
        <w:t xml:space="preserve"> 甲申庚 甲戌己 甲子戊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巽四</w:t>
      </w:r>
      <w:r>
        <w:t xml:space="preserve"> 震三 坤二 坎一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天辅杜</w:t>
      </w:r>
      <w:r>
        <w:t xml:space="preserve"> 天冲、伤 天芮、死 天蓬、休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此地盘一定不易者也。所谓地主静也，五日换一元。天盘则时时不同，所谓天主动也。如乙丑时则以休门加天盘坤为值使，以值符天蓬星甲子戊加离九为值符，诸照此例。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歌曰：“戊子干宫亥为庚，戊寅坎艮丑壬辰，戊午生门同甲卯，四宫戊戌二九申，上有戊辰庚酉辛，一飞盘过一回新，二十四盘方上起，门从方上定金鸣，所泊若差时一位，就将方位东方神，此是九星真秘诀，消凶纳吉万全亨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歌曰：“一盘西去两盘东，二至精微在此中，一二却从天上落，八九顺从地下通，二九伏从丁九丙，乙丙山山尽起风，三四过去重三九，一盘起去一盘宫，此方即是真神女，九九移来路上同，非是贤人莫妄语，怕将机巧乱研穷”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以子加直使，阳遁顺，阴遁逆，玉女时上落在何宫是也。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此是阳遁上元甲己日乙亥时，值使在三宫，故休门杜坤，取子加卯顺行，看亥落何宫，即知亥时在艮景门上，左足先二步华盖，豹向豹尾而去，人鬼不见形。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其法照飞宫，指阴阳二遁。如冬至上元甲己日甲子时，则知九天在休门，九地在离；夏至上元甲己日甲子时，九地在休门，九天在离，余仿此而推之。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歌曰：“赤道白道与黄道，不避千年騐不到，余此六道是吉神，配合奇门遁真好”。法分二遁隐避之诀，必分道，遁道之中赤、白、黄三道，尤宜谨避。不然虽合三奇吉门，亦遁不通，难免十患。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此即甲乙丙丁戊阳时，神居天上要君知也，阴时仿此。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诸葛武侯行兵遁甲金函玉镜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诸葛武侯行兵遁甲金函玉镜图序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金</w:t>
      </w:r>
      <w:r>
        <w:t xml:space="preserve"> 函玉镜者，蜀时诸葛孔明所著也。当汉末时因黄巾之乱，天下豪杰并起，而曹氏父子、孙权、周瑜诸将，皆称召用兵过于孙吴者也，独孔明与蜀主往往行兵遇敌，纵 横吴魏间，以正维奇兵而获胜者何？盖此乃出于金函玉镜之书，是书始自上古圣皇轩辕氏破蚩尤不胜，斋戒上感九天玄女，传授驱役六丁玉女之神，诸遁甲旬内逐日 遁时，书为八门定以吉凶，分内外胜负集为秘书一编传于世间，而孔明得之于龙门山岩穴之间，孔明行师出阵用以取胜，魏吴诸将咸称其神焉。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孔明奇其书可以传世，厥后自画图局六十甲子日，每日十二时，全图局俱载，九星所值，各门吉凶成败，以备行兵择选用之者，其应如响，名之曰金函玉镜图，其书指</w:t>
      </w:r>
      <w:r>
        <w:t xml:space="preserve"> 画详明，别为一家，不与遁甲诸书相似，所称神异，不可测度者也。孔明有云，是书在兵兴之日则为行军，其历代作日用选择出行必不可无者甚矣，流传于世历代， 知兵之将帅，此秘而宝之，其传者寡矣。余学兵二十年，凡武经韬略七宝新书，六旨金镜，青囊索书，诸家兵法悉得观览，独孙氏与是图，相为体用，诚国家之书 籍，而无毫发差误，实世之宝焉。余虽武人不文独得是图之微奥，不敢擅秘，以</w:t>
      </w:r>
      <w:r>
        <w:rPr>
          <w:rFonts w:hint="eastAsia"/>
        </w:rPr>
        <w:t>故今出终南山黄岩老人，夙朝本朝大将狄青家藏本缮图式，命史端抚抄录用，广其传</w:t>
      </w:r>
      <w:r>
        <w:t xml:space="preserve"> 以俟后世，明哲忠谋之士用兵之际，得以观阅阐助武功，以见余</w:t>
      </w:r>
      <w:r>
        <w:lastRenderedPageBreak/>
        <w:t>之不秘昔贤之传也。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诸葛武侯行兵遁甲金函玉镜卷一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九星落局法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冬至后阳遁顺行九宫起例（一日一宫完，即至上日甲戌，余例仿此）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甲子为头起艮，甲戌飞入宫字，猿猴翻入水晶宫（坎），甲马坤中不动，曾见龙生震地，再看虎啸生风（巽），九星殿上显奇功，太乙临之法用。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假如，甲子日艮上起太乙，离上摄提，坎上轩辕，坤上招摇，震上天符，巽上青龙，中宫咸池，干上太阴，兑上天乙，此九星顺行九宫之法也。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夏至后阴遁逆行九宫起例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甲子为头起坤，甲戌飞入坎宫，猿猴马上笑欣欣（离），甲马山中直进（艮），龙临金位显位能（兑），虎向干方坐镇，九宫太乙逆行，仔细推求有应。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假如，甲子日坤上起太乙，坎上摄提，离上轩辕，艮上招摇，兑上天符，干上青龙，中宫咸池，巽上太阴，震上天乙，此九星逆行九宫之法也。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九星神名次序起例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一太乙吉、二摄提凶、三轩辕平、四招摇平、五天符凶、六青龙吉、七咸池凶、八太阴吉、九天乙吉。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冬至后阳遁八门起例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阳干顺布八门，甲丙戊庚壬为阳；阴干逆布八门，乙丁己辛癸为阴。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甲戊壬子坎为休，丁辛乙卯向坤游，庚甲戊午居震位，癸丁辛酉巽方求，庚丙鼠入金乡去（干），己癸兔居水泽幽（兑），壬丙马行山上路（艮），乙己鸡与火为俦（离）。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假如，甲子日阳顺休生开，乙丑日阴逆休生开，丙寅日又顺休生开，阴遁起例仿此。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夏至后阴遁八门起例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甲戊壬子居离，丁辛乙卯艮连，戊寅甲马兑宫先，丁癸辛酉干健，赤白鼠游巽位（丙庚），黑黄兔走东边（癸己），丙壬骑马到坤门，乙己鸡飞坎畔。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假如，甲子、戊子、壬子俱从离上起休门，每宫三日一换，阳顺阴逆，起法如前。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飞宫掌诀起例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掌诀图、八门图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坤二（死）</w:t>
      </w:r>
      <w:r>
        <w:t xml:space="preserve"> 兑七（惊） 干六（开）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离九（景）</w:t>
      </w:r>
      <w:r>
        <w:t xml:space="preserve"> 中五 坎一（休）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巽四（杜）</w:t>
      </w:r>
      <w:r>
        <w:t xml:space="preserve"> 震三（伤） 艮八（生）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起休门诀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如冬至后阳遁顺起，甲戊壬子坎为休，是休门，在坎一，生门在艮八，数至开门在干六。乙丑日休门还在坎，生门转干，数至开门在艮。丙寅日休门亦在坎，生门又转</w:t>
      </w:r>
      <w:r>
        <w:t xml:space="preserve"> 在艮，开门又在干，此阳顺阴逆也。如丁辛乙卯向坤游，则休门移于坤二矣。此三日一换也，余类推。夏至后甲戊壬子居离九，系逆起亦问此义。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九星起飞宫诀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如冬至后阳遁顺行，甲子为头起艮，从艮八上起太乙，顺行离九摄提，转坎一上轩辕，坤二招摇，震三天符，巽四青龙，中五咸池，干六太阴，兑七天乙，此九星顺行也。一日一换，如甲子日太乙在艮，乙丑日太乙在离九，丙寅日太乙在坎一，丁卯日太乙在坤二，余类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如夏至后阴遁逆行，甲子为头起坤，是从坤二上起太乙逆行坎一是也。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九星吉凶歌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一、太乙水神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逢着皂衣人求谒，访谒婚姻皆大吉。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门中见太乙，星曜号贪狼，博奕钱财众，婚姻大吉昌，出门无阻滞，参谒见贤良。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二、摄提土神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遇死门大凶，逢老妇悲啼，再逢牛犁耕田，不吉。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远行遭羁绊，耕地损牛犁，相生又问可，相尅见灾危，死门并相见，老妇哭悲啼，求财并嫁娶，万事不相宜，主隐匿藏道，言动则伤身。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三、轩辕木神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路遇宜见于十五里外。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出入遇轩辕，作事必牵缠，相生灾侵慢，相尅必忧煎，远行逢迍遰，博奕定输钱，九天玄女法，句句不虚传。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四、招摇木神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逢二亲人，又见妇人口舌，怪梦惊恐，邻家釜鸣，屋响不吉。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招摇号木星，当门百事成，相尅行人阻，阴人口舌迎，怪梦多惊恐，屋响釜自鸣，阴阳消息用，作事不容情。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五、天符土神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五鬼是天符，当门阴女谋，相尅无好事，言客在程迟，走失难得见，吊客惹成孤，此星当门值，切忌有灾途，交战出兵，迎锋出阵，军粮则利。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六、青龙金神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路逢医人或是酒仙，今博奕于道中。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门内见青龙，求财喜重重，每逢茶酒食，博奕定见赢，相生钱财旺，休言尅破刑，接贵安营寨，万事喜和同。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七、咸池金神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不可行军破敌。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五将号咸池，当门事不宜，相生皆无破，相尅有灾危，博奕相输脱，求财空手归，神仙真妙诀，愚人要与知，军事虚惊退，反复逆风吹。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八、太阴土神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行六七里，见有小儿牵羊至，求财成就吉。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当门见太阴，百祸不能侵，方行六七里，知交有觅寻，妙法牢收取，回军引马前，有伏兵截路，慎不可轻行。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九、天乙火神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行三十里见一妇人着五六色，遇抱小儿，百事吉。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门迎天乙星，相生百事成，动用皆和顺，茶酒自相迎，求婚行嫁娶，相会天自成，出军交兵阵，一见定胜赢。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八门吉凶歌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休门水神贪狼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求公干私遇休门，求财参谒贵人钦，欲速同行吉相助，出入嫁娶五福临，休门己见百般食，出入经行得恁强，但求休门门见路，更逢吉利和衷肠。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生门土神左辅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此门争财见官讼兆，嫁娶避走，二十里见飞鸟来迎之，大吉。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但凡出入遇生门，吉曜临之万事成，若有凶神相隔辍，求财所得利称心，生门已见好经营，百事流通得称情，此门出入逢欢喜，但求经营喜气生。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伤门木神禄存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此门出行必见精怪吓、喧事、扭泄、血伤。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出入求财如遇伤，更逢吉曜亦难当，跟前人惹疼病祸，自身须防有灾殃，伤门往往是非传，若出门来有祸僽，采捕称心虽是好，其余不得不忧煎。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杜门木神文曲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此门宜出行、谒贵、求财，或遇避者，尅难吉。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杜门公用各施行，亦见门中有吉星，茶酒自然留客住，忻欢百事喜相成，杜门曾见好经营，出入从来未称情，若然逃遁如避难，即是元木也不成。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景门火神廉贞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此门出行见贵、博戏、争逐、捕猎，行四十里，必见喜乐声。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远行出入景门中，无尅无生平吉凶，若值星辰方位恶，心头作事亦难通，景门出入且宜良，翫赏嬉中第一强，采猎捕鱼人少得，无忧无喜见安康。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死门土神巨门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此门宜出猎、张捕、杀生，千死一生，行二十里，路旁必见死伤应之。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参谒求谋入死门，吉神刻剥不堪论，若不自身作横事，其人必定见伤痕，死门不可东西去，大抵为名事莫言，死伤求哀为不利，圣人怎肯教胡传。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惊门金神破军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此门不宜出行、上官，诸事不吉，行六七里，必见惊怪、犬物騐方。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寻求走失出惊门，逃人财物尽都存，更得吉星变刑尅，在失逃人自失魂，惊门一定有虚惊，出入如逢百不成，百般美事休更说，往往居家不称情。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开门金神武曲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此门宜上官、见贵、出入、求财、回避，三十里必见妇人或穿颜色衣人以应之。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开门出入最为良，万事亨通大吉昌，出入求财定见喜，八方干事一齐强，求财出入遇开门，自有欣欢百事成，更值吉星当位照，相逢酒食笑忻忻。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九星飞宫断例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太乙虽名凶恶星，兵亡将败至忧惊，札寨安营须大忌，倘逢吉曜转凶星。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青龙临处利求财，出入逢之事必谐，布阵行军百胜吉，修营嫁娶福齐来。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太阴本是水之精，出入无阻坦荡行，若遇阴人尤大吉，行兵百事尽欢欣。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天乙偏宜见贵人，用事求谋总遂心，更出此方无所虑，身名必定得天恩。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招摇如遇入中宫，知者将军莫交锋，无论王侯共宰相，徒劳心力不成功。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天符方上恐邅迍，避忌此宫大不宁，倘能用力禳酧过，不然五鬼不容情。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轩辕遇着最艰难，百事谋为遂伤残，出入定当防有火，暗损明伤定不还。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咸池恶煞凶神随，蛇虎重重遭困围，此方远近宜穿井，其它用事恐伤悲。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摄提方上主多灾，脚腿多忧坎坷灾，若此行路定无吉，兵家切忌去艰来。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八门遇九星断例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休门若获遇青龙，凡事谋为尽亨通，觅利求财兴百倍，出军排阵定摧锋；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休门太乙百事兴，相争战鬪旺雄兵，起营立寨终须胜，见贵参官喜相逢；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休门若遇天乙星，出入求财大快亨，多遇贵人怜忧喜，邀迎酒食得人钦。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生门最喜见青龙，谒贵谋为百事通，经商定获千倍利，出入无忧展笑容；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生门太乙福德多，所求称意任张罗，觅利求财期百倍，出入行军无滞过；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生门若遇天乙星，出入定无鬪争迎，布阵排兵皆得胜，万事从心大亨贞。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开门若得遇青龙，觅利重逢得裕丰，谒贵参官多见爱，求谋出入定无空；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开门若合太乙星，虽时劫寨好偷营，出战行兵无不胜，只有开门用安宁；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开门如遇天乙星，出军行阵莫怀猜，求望经营多得利，参官偏得贵人财。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八门吉凶随事行，不但生休与开门，节气若排十干上，悉心详究自分明。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十干日凶时（一名五不遇时）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六</w:t>
      </w:r>
      <w:r>
        <w:t xml:space="preserve"> 壬遁甲专征伐云：五不遇时，阴阳交会，干天庭，时干尅日干，动必有灾。公歌曰：五不遇时岂知难，定为时干尅日干，纵有奇门皆不利，损其日月不堪观，遁甲三 奇乙丙丁，若合开休生三吉，门倘忌五不遇时，凡兴兵、除授、上官、远行、造作，百事不利，切宜避忌。假如，甲日午未时，时干庚辛金尅日干，中甲，余仿此。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八门所宜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休门宜出贵人留，杜门藏身可免忧，景门求财多获利，伤门索债必得收，生门嫁娶远行吉，惊门遇喜未必周，死门捕捉并鱼猎，开门顺利徧九州岛。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九星吉凶所宜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太乙凡为百事通，摄提到处便为凶，招摇出入多风雨，轩辕鬪殴血光逢，咸池临处多官事，太阴取用暗财充，天符射猎打围吉，青龙财喜两重重，天乙所求百事遂，九星吉凶妙无穷。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诸葛武侯行兵遁甲金函玉镜卷六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起青龙诀（不论冬至、夏至皆顺数）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子午青龙起在申，卯酉之日又到寅，寅申须从子上起，巳亥到午不须论，惟有辰戌归辰位，丑未反逆戌上寻。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如甲子日从申上起青龙，酉上起明堂顺数之例。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申（青龙）酉（明堂）戌（天刑）亥（朱雀）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未（勾陈）　　　　　　　　　　子（金匮）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午（司命）　　　　　　　　　　丑（天德）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巳（玄武）辰（天牢）卯（玉堂）寅（白虎）</w:t>
      </w:r>
    </w:p>
    <w:p w:rsidR="006251F9" w:rsidRDefault="006251F9" w:rsidP="006251F9"/>
    <w:p w:rsidR="006251F9" w:rsidRDefault="006251F9" w:rsidP="006251F9">
      <w:r>
        <w:rPr>
          <w:rFonts w:hint="eastAsia"/>
        </w:rPr>
        <w:lastRenderedPageBreak/>
        <w:t xml:space="preserve">　　本日如遇时上有青龙、明堂、金匮、天德、玉堂、司命为黄道时。如遇时上有天刑、朱雀、白虎、天牢、玄武、勾陈为黑道时。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起天乙贵人（本时遇贵人，逢凶化吉）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甲戊兼牛羊，乙己鼠猴乡，丙丁猪鸡位，壬癸兔蛇藏，庚辛逢马虎，此是贵人方。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起截路空亡诀（时遇空亡，吉凶不成）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甲己在坤乙庚离，丙辛巽位却相宜，丁壬震宫名截路，戊癸干坎空亡时。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起喜神诀（时内遇喜神，诸事顺利）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甲己在艮乙庚干，丙辛坤位喜神安，丁壬远向离宫坐，戊癸原来在巽间。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五不遇时（实时干尅日干）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甲乙日忌庚辛时，丙丁日忌壬癸时，戊己日忌甲乙时，庚辛日忌丙丁时，壬癸日忌戊己时。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如甲日庚午、辛未时，已日庚辰、辛巳时之类，余仿此。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五行生尅例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东方甲乙木，南方丙丁火，西方庚辛金，北方壬癸水，中央戊己土。甲乙木尅戊己土，戊己土尅壬癸水，壬癸水尅丙丁火，丙丁火尅庚辛金，庚辛金尅甲乙木。甲乙木生丙丁火，丙丁火生戊己土，戊己土生庚辛金，庚辛金生壬癸水，壬癸水生甲乙木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地支属五行例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北方亥子水，东方寅卯木，南方巳午火，西方申酉金，四隅辰戌丑未土。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年上起月歌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甲己之年丙作首，乙庚之岁戊为头，丙辛并向庚寅起，丁壬壬寅顺行流，若言戊癸何方发，甲寅之上好追求。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日上起时歌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甲己还生甲，乙庚丙作初，丙辛从戊起，丁壬庚子居，戊癸推壬子，此法定无讹。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时上起青龙明堂歌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寅申须加子，卯酉却起寅，辰戌龙位上，巳亥午上寻，子午寻申位，丑未戌上亲。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青龙明堂与天刑，朱雀金匮天德神，白虎玉堂天牢黑，玄武司命及勾陈。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超神接气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如</w:t>
      </w:r>
      <w:r>
        <w:t xml:space="preserve"> 遇冬至、夏至，以甲日换顺逆，如甲在冬至前七日，仍依夏至后逆行，冬至后三日亦必逆行，须到第四逢之甲，方用冬至后顺行之例，名曰“超神”，谓中气已到， 六甲一旬十日，超过中气也。如甲子日在冬至前四日，即依冬至后顺行，名曰“接气”，谓中气未到，六甲旬头先到，迎接中气也。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每</w:t>
      </w:r>
      <w:r>
        <w:t xml:space="preserve"> 见布图局，看以六十花甲，一日绘一图局，填注八门九星，阳顺阴逆，按图索之，一目了然。未免繁絮，余在军营总以二至阴阳二周顺逆一百二十图局，会归于两仪 之中，按三日移门九星遁甲，阴逆阳顺，朱圈别之，鱼珠不混，绘图小折，随处可佩，所谓短衣匹马，便捷之至，故附编末聊助同志者便览云。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斐晋公金锁玉环遁甲出行要诀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天干，甲己九、乙庚八、丙辛七、丁壬六、戊癸五。地支，子午九、丑未八、寅申七、卯酉六、辰戌五、巳亥四。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假如，甲子日出行，甲与子皆九数，二九得一十八数，或卯时六数，共得二十四数，课吉。或午时九数，共得一十七数，课凶；余仿此。日论干支，时祇论地支，不论天干。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各数备考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十三数吉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十三遁甲见阴阳，西北干宫老妇娘，手执棉布将小女，此时有应主亨昌。作事出门，推合阴阳，营谋嫁娶，起造营昌，子孙官贵，禄遇时良。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十四数凶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遁甲俱十四，东北有人至，白马或青驴，弓箭身穿紫。有人着紫，或是皂衣，前有大坑，后有白虎，凶恶相及，不宜嫁娶，休去远行，凡事难遇。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十五数吉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南方有少女，牵牛抱婴孩，东方车与马，更有男赶来。日月在前，光明丽天，驷马时从，千事皆好，非但殡葬，亦宜修造。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十六数吉（如有妇人到，主大升官得委缺）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东北有禽蜚，西北白色衣，老人持杖橛，脱却西黄衣。出遇财珍，兼逢酒食，营谋起造，必遇贵人，交易婚姻，得宜获福。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十七数凶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西北风雨云，西方孝服子，两个驾车人，十七必逢是。死尸在前，病符在后，营谋嫁娶，所求灾咎，若遇此时，不获良久。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十八数吉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南方有少妇，犬子或青驴，东方忽见行，尅应必无疑。不宜嫁娶，万事吉昌，若遇此时，必要升官。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十九数凶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鸦鹊并弓弩，铜铁东方舞，更有着白衣，西方唤驴狗。俱是凶兆，不是吉祥，故难动用，守静为良。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二十数凶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北方有人驴，乾坤僧道尼，屠赶猪羊去，诸凶必应之。前有津梁，后有猪羊，若遇此时，万事俱殃。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二十一数吉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东方有孝子，更与妇人逢，老人持杖板，西北应干宫。此时所游，青云上盖，百事吉昌，不敢移改。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二十二数吉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求乞持杖子，西方鼓笛声，坤兑应更奇，提笼有妇人。乘车驾马，携酒相看，万事皆吉，必遇平安。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二十三数凶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男妇携宝剑，南方执铁瓶，文字并猪羊，毁骂病迎门。万事重迭，难于远行，动则遇侵，静则安宁。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二十四数吉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南方送福仙，少女手执钱，兑宫羊又至，物色黑青缠。飞鸟在前，玉士在后，行见长官，嫁娶无咎。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二十五数吉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驴子共猿狲，南方有妇人，西方老人至，尅应最为灵。见四足物，百事称心，出逢长者，</w:t>
      </w:r>
      <w:r>
        <w:rPr>
          <w:rFonts w:hint="eastAsia"/>
        </w:rPr>
        <w:lastRenderedPageBreak/>
        <w:t>更遇知音。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二十六数吉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北方公文行，南方小儿啼，子孙封官禄，大吉不须疑。以上诸时，此时最吉，但试其事，万无一失。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二十七数凶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白马共紫驴，西方一骑出，东方逢觉人，寇缨来应必。以上诸数，此数最恶，先贤详看，明应不错。</w:t>
      </w:r>
    </w:p>
    <w:p w:rsidR="006251F9" w:rsidRDefault="006251F9" w:rsidP="006251F9"/>
    <w:p w:rsidR="006251F9" w:rsidRDefault="006251F9" w:rsidP="006251F9">
      <w:r>
        <w:rPr>
          <w:rFonts w:hint="eastAsia"/>
        </w:rPr>
        <w:t xml:space="preserve">　　每日出行，欲占吉凶，如法起数，趋吉避凶，百发百中，其妙无穷，人能用此，喜气冲冲。</w:t>
      </w:r>
    </w:p>
    <w:p w:rsidR="006251F9" w:rsidRDefault="006251F9" w:rsidP="006251F9">
      <w:r>
        <w:t xml:space="preserve"> </w:t>
      </w:r>
    </w:p>
    <w:p w:rsidR="006251F9" w:rsidRDefault="006251F9" w:rsidP="006251F9">
      <w:r>
        <w:t xml:space="preserve"> </w:t>
      </w:r>
    </w:p>
    <w:p w:rsidR="00216EDE" w:rsidRPr="006251F9" w:rsidRDefault="00216EDE">
      <w:bookmarkStart w:id="0" w:name="_GoBack"/>
      <w:bookmarkEnd w:id="0"/>
    </w:p>
    <w:sectPr w:rsidR="00216EDE" w:rsidRPr="006251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328D" w:rsidRDefault="00CE328D" w:rsidP="006251F9">
      <w:r>
        <w:separator/>
      </w:r>
    </w:p>
  </w:endnote>
  <w:endnote w:type="continuationSeparator" w:id="0">
    <w:p w:rsidR="00CE328D" w:rsidRDefault="00CE328D" w:rsidP="00625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328D" w:rsidRDefault="00CE328D" w:rsidP="006251F9">
      <w:r>
        <w:separator/>
      </w:r>
    </w:p>
  </w:footnote>
  <w:footnote w:type="continuationSeparator" w:id="0">
    <w:p w:rsidR="00CE328D" w:rsidRDefault="00CE328D" w:rsidP="006251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320"/>
    <w:rsid w:val="00201320"/>
    <w:rsid w:val="00216EDE"/>
    <w:rsid w:val="006251F9"/>
    <w:rsid w:val="00CE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A4B6A3A-0E7D-4477-8956-E379A666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51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251F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251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251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187</Pages>
  <Words>20303</Words>
  <Characters>115732</Characters>
  <Application>Microsoft Office Word</Application>
  <DocSecurity>0</DocSecurity>
  <Lines>964</Lines>
  <Paragraphs>271</Paragraphs>
  <ScaleCrop>false</ScaleCrop>
  <Company/>
  <LinksUpToDate>false</LinksUpToDate>
  <CharactersWithSpaces>135764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李浩鹏</dc:creator>
  <cp:keywords/>
  <dc:description/>
  <cp:lastModifiedBy>李浩鹏</cp:lastModifiedBy>
  <cp:revision>2</cp:revision>
  <dcterms:created xsi:type="dcterms:W3CDTF">2026-08-29T09:50:00Z</dcterms:created>
  <dcterms:modified xsi:type="dcterms:W3CDTF">2026-08-29T09:50:00Z</dcterms:modified>
</cp:coreProperties>
</file>