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C1807" w14:textId="13DD4469" w:rsidR="0013576C" w:rsidRDefault="00C96B3D" w:rsidP="00C96B3D">
      <w:pPr>
        <w:rPr>
          <w:b/>
          <w:bCs/>
        </w:rPr>
      </w:pPr>
      <w:r>
        <w:rPr>
          <w:b/>
          <w:bCs/>
        </w:rPr>
        <w:t xml:space="preserve">KEY FUNCTIONS </w:t>
      </w:r>
    </w:p>
    <w:p w14:paraId="1483302A" w14:textId="77777777" w:rsidR="002F6096" w:rsidRPr="002F6096" w:rsidRDefault="002F6096" w:rsidP="00C96B3D"/>
    <w:p w14:paraId="0A17F5B5" w14:textId="0C2AC2B4" w:rsidR="00C96B3D" w:rsidRPr="00C96B3D" w:rsidRDefault="00C96B3D" w:rsidP="00C96B3D">
      <w:pPr>
        <w:rPr>
          <w:b/>
          <w:bCs/>
        </w:rPr>
      </w:pPr>
      <w:r w:rsidRPr="00C96B3D">
        <w:rPr>
          <w:b/>
          <w:bCs/>
        </w:rPr>
        <w:t>1. calculate_direction(bbox)</w:t>
      </w:r>
    </w:p>
    <w:p w14:paraId="5439D8F3" w14:textId="77777777" w:rsidR="00C96B3D" w:rsidRPr="00C96B3D" w:rsidRDefault="00C96B3D" w:rsidP="00C96B3D">
      <w:pPr>
        <w:numPr>
          <w:ilvl w:val="0"/>
          <w:numId w:val="1"/>
        </w:numPr>
      </w:pPr>
      <w:r w:rsidRPr="00C96B3D">
        <w:rPr>
          <w:b/>
          <w:bCs/>
        </w:rPr>
        <w:t>Purpose</w:t>
      </w:r>
      <w:r w:rsidRPr="00C96B3D">
        <w:t>: Determines the movement direction of the detected object based on the centroid of its bounding box.</w:t>
      </w:r>
    </w:p>
    <w:p w14:paraId="4A44C4F5" w14:textId="77777777" w:rsidR="00C96B3D" w:rsidRPr="00C96B3D" w:rsidRDefault="00C96B3D" w:rsidP="00C96B3D">
      <w:pPr>
        <w:numPr>
          <w:ilvl w:val="0"/>
          <w:numId w:val="1"/>
        </w:numPr>
      </w:pPr>
      <w:r w:rsidRPr="00C96B3D">
        <w:rPr>
          <w:b/>
          <w:bCs/>
        </w:rPr>
        <w:t>Parameters</w:t>
      </w:r>
      <w:r w:rsidRPr="00C96B3D">
        <w:t>:</w:t>
      </w:r>
    </w:p>
    <w:p w14:paraId="4B44CD4F" w14:textId="77777777" w:rsidR="00C96B3D" w:rsidRPr="00C96B3D" w:rsidRDefault="00C96B3D" w:rsidP="00C96B3D">
      <w:pPr>
        <w:numPr>
          <w:ilvl w:val="1"/>
          <w:numId w:val="1"/>
        </w:numPr>
      </w:pPr>
      <w:r w:rsidRPr="00C96B3D">
        <w:t>bbox: A list of four integers representing the bounding box coordinates [x1, y1, x2, y2].</w:t>
      </w:r>
    </w:p>
    <w:p w14:paraId="29853587" w14:textId="77777777" w:rsidR="00C96B3D" w:rsidRPr="00C96B3D" w:rsidRDefault="00C96B3D" w:rsidP="00C96B3D">
      <w:pPr>
        <w:numPr>
          <w:ilvl w:val="0"/>
          <w:numId w:val="1"/>
        </w:numPr>
      </w:pPr>
      <w:r w:rsidRPr="00C96B3D">
        <w:rPr>
          <w:b/>
          <w:bCs/>
        </w:rPr>
        <w:t>Logic</w:t>
      </w:r>
      <w:r w:rsidRPr="00C96B3D">
        <w:t>:</w:t>
      </w:r>
    </w:p>
    <w:p w14:paraId="7663501C" w14:textId="77777777" w:rsidR="00C96B3D" w:rsidRPr="00C96B3D" w:rsidRDefault="00C96B3D" w:rsidP="00C96B3D">
      <w:pPr>
        <w:numPr>
          <w:ilvl w:val="1"/>
          <w:numId w:val="1"/>
        </w:numPr>
      </w:pPr>
      <w:r w:rsidRPr="00C96B3D">
        <w:rPr>
          <w:b/>
          <w:bCs/>
        </w:rPr>
        <w:t>Centroid Calculation</w:t>
      </w:r>
      <w:r w:rsidRPr="00C96B3D">
        <w:t>: Computes the centroid of the bounding box using the formula ((x1 + x2) // 2, (y1 + y2) // 2).</w:t>
      </w:r>
    </w:p>
    <w:p w14:paraId="5B053ABB" w14:textId="77777777" w:rsidR="00C96B3D" w:rsidRPr="00C96B3D" w:rsidRDefault="00C96B3D" w:rsidP="00C96B3D">
      <w:pPr>
        <w:numPr>
          <w:ilvl w:val="1"/>
          <w:numId w:val="1"/>
        </w:numPr>
      </w:pPr>
      <w:r w:rsidRPr="00C96B3D">
        <w:rPr>
          <w:b/>
          <w:bCs/>
        </w:rPr>
        <w:t>Direction Determination</w:t>
      </w:r>
      <w:r w:rsidRPr="00C96B3D">
        <w:t>:</w:t>
      </w:r>
    </w:p>
    <w:p w14:paraId="72AAFBCF" w14:textId="77777777" w:rsidR="00C96B3D" w:rsidRPr="00C96B3D" w:rsidRDefault="00C96B3D" w:rsidP="00C96B3D">
      <w:pPr>
        <w:numPr>
          <w:ilvl w:val="2"/>
          <w:numId w:val="1"/>
        </w:numPr>
      </w:pPr>
      <w:r w:rsidRPr="00C96B3D">
        <w:t>If prev_centroid is None (i.e., no previous frame), it initializes prev_centroid and prev_bbox and returns "approaching".</w:t>
      </w:r>
    </w:p>
    <w:p w14:paraId="248B3946" w14:textId="77777777" w:rsidR="00C96B3D" w:rsidRPr="00C96B3D" w:rsidRDefault="00C96B3D" w:rsidP="00C96B3D">
      <w:pPr>
        <w:numPr>
          <w:ilvl w:val="2"/>
          <w:numId w:val="1"/>
        </w:numPr>
      </w:pPr>
      <w:r w:rsidRPr="00C96B3D">
        <w:t>Computes the change in x (dx) and y (dy) between the current and previous centroids.</w:t>
      </w:r>
    </w:p>
    <w:p w14:paraId="0C20FCB0" w14:textId="77777777" w:rsidR="00C96B3D" w:rsidRPr="00C96B3D" w:rsidRDefault="00C96B3D" w:rsidP="00C96B3D">
      <w:pPr>
        <w:numPr>
          <w:ilvl w:val="2"/>
          <w:numId w:val="1"/>
        </w:numPr>
      </w:pPr>
      <w:r w:rsidRPr="00C96B3D">
        <w:t>If both dx and dy are positive, it returns "approaching", indicating the object is moving towards the camera.</w:t>
      </w:r>
    </w:p>
    <w:p w14:paraId="688A9FA3" w14:textId="77777777" w:rsidR="00C96B3D" w:rsidRPr="00C96B3D" w:rsidRDefault="00C96B3D" w:rsidP="00C96B3D">
      <w:pPr>
        <w:numPr>
          <w:ilvl w:val="2"/>
          <w:numId w:val="1"/>
        </w:numPr>
      </w:pPr>
      <w:r w:rsidRPr="00C96B3D">
        <w:t>Otherwise, it returns "moving away", indicating the object is moving away from the camera.</w:t>
      </w:r>
    </w:p>
    <w:p w14:paraId="291B16CB" w14:textId="77777777" w:rsidR="00C96B3D" w:rsidRPr="00C96B3D" w:rsidRDefault="00C96B3D" w:rsidP="00C96B3D">
      <w:pPr>
        <w:numPr>
          <w:ilvl w:val="1"/>
          <w:numId w:val="1"/>
        </w:numPr>
      </w:pPr>
      <w:r w:rsidRPr="00C96B3D">
        <w:rPr>
          <w:b/>
          <w:bCs/>
        </w:rPr>
        <w:t>Updates</w:t>
      </w:r>
      <w:r w:rsidRPr="00C96B3D">
        <w:t>: Updates prev_centroid and prev_bbox with the current values for future calculations.</w:t>
      </w:r>
    </w:p>
    <w:p w14:paraId="0F4636C7" w14:textId="77777777" w:rsidR="00C96B3D" w:rsidRPr="00C96B3D" w:rsidRDefault="00C96B3D" w:rsidP="00C96B3D">
      <w:pPr>
        <w:numPr>
          <w:ilvl w:val="0"/>
          <w:numId w:val="1"/>
        </w:numPr>
      </w:pPr>
      <w:r w:rsidRPr="00C96B3D">
        <w:rPr>
          <w:b/>
          <w:bCs/>
        </w:rPr>
        <w:t>Returns</w:t>
      </w:r>
      <w:r w:rsidRPr="00C96B3D">
        <w:t>: "approaching" or "moving away" based on the direction of movement.</w:t>
      </w:r>
    </w:p>
    <w:p w14:paraId="5A83795B" w14:textId="77777777" w:rsidR="002F6096" w:rsidRDefault="002F6096" w:rsidP="00C96B3D">
      <w:pPr>
        <w:rPr>
          <w:b/>
          <w:bCs/>
        </w:rPr>
      </w:pPr>
    </w:p>
    <w:p w14:paraId="13B01948" w14:textId="36B2BDED" w:rsidR="00C96B3D" w:rsidRPr="00C96B3D" w:rsidRDefault="00C96B3D" w:rsidP="00C96B3D">
      <w:pPr>
        <w:rPr>
          <w:b/>
          <w:bCs/>
        </w:rPr>
      </w:pPr>
      <w:r w:rsidRPr="00C96B3D">
        <w:rPr>
          <w:b/>
          <w:bCs/>
        </w:rPr>
        <w:t>2. capture_frames()</w:t>
      </w:r>
    </w:p>
    <w:p w14:paraId="65C6A058" w14:textId="77777777" w:rsidR="00C96B3D" w:rsidRPr="00C96B3D" w:rsidRDefault="00C96B3D" w:rsidP="00C96B3D">
      <w:pPr>
        <w:numPr>
          <w:ilvl w:val="0"/>
          <w:numId w:val="2"/>
        </w:numPr>
      </w:pPr>
      <w:r w:rsidRPr="00C96B3D">
        <w:rPr>
          <w:b/>
          <w:bCs/>
        </w:rPr>
        <w:t>Purpose</w:t>
      </w:r>
      <w:r w:rsidRPr="00C96B3D">
        <w:t>: Continuously captures frames from the camera and updates the global frame variable.</w:t>
      </w:r>
    </w:p>
    <w:p w14:paraId="10022ADC" w14:textId="77777777" w:rsidR="00C96B3D" w:rsidRPr="00C96B3D" w:rsidRDefault="00C96B3D" w:rsidP="00C96B3D">
      <w:pPr>
        <w:numPr>
          <w:ilvl w:val="0"/>
          <w:numId w:val="2"/>
        </w:numPr>
      </w:pPr>
      <w:r w:rsidRPr="00C96B3D">
        <w:rPr>
          <w:b/>
          <w:bCs/>
        </w:rPr>
        <w:t>Logic</w:t>
      </w:r>
      <w:r w:rsidRPr="00C96B3D">
        <w:t>:</w:t>
      </w:r>
    </w:p>
    <w:p w14:paraId="3E32FA10" w14:textId="77777777" w:rsidR="00C96B3D" w:rsidRPr="00C96B3D" w:rsidRDefault="00C96B3D" w:rsidP="00C96B3D">
      <w:pPr>
        <w:numPr>
          <w:ilvl w:val="1"/>
          <w:numId w:val="2"/>
        </w:numPr>
      </w:pPr>
      <w:r w:rsidRPr="00C96B3D">
        <w:t>Uses a while True loop to keep capturing frames indefinitely.</w:t>
      </w:r>
    </w:p>
    <w:p w14:paraId="44AFFDDF" w14:textId="77777777" w:rsidR="00C96B3D" w:rsidRPr="00C96B3D" w:rsidRDefault="00C96B3D" w:rsidP="00C96B3D">
      <w:pPr>
        <w:numPr>
          <w:ilvl w:val="1"/>
          <w:numId w:val="2"/>
        </w:numPr>
      </w:pPr>
      <w:r w:rsidRPr="00C96B3D">
        <w:rPr>
          <w:b/>
          <w:bCs/>
        </w:rPr>
        <w:t>Thread Safety</w:t>
      </w:r>
      <w:r w:rsidRPr="00C96B3D">
        <w:t>: Utilizes frame_lock to ensure that only one thread accesses the frame variable at a time, preventing data corruption.</w:t>
      </w:r>
    </w:p>
    <w:p w14:paraId="2EAB277C" w14:textId="77777777" w:rsidR="00C96B3D" w:rsidRPr="00C96B3D" w:rsidRDefault="00C96B3D" w:rsidP="00C96B3D">
      <w:pPr>
        <w:numPr>
          <w:ilvl w:val="1"/>
          <w:numId w:val="2"/>
        </w:numPr>
      </w:pPr>
      <w:r w:rsidRPr="00C96B3D">
        <w:t>Captures a frame from the camera using picam2.capture_array() and updates frame.</w:t>
      </w:r>
    </w:p>
    <w:p w14:paraId="771680DB" w14:textId="77777777" w:rsidR="00C96B3D" w:rsidRPr="00C96B3D" w:rsidRDefault="00C96B3D" w:rsidP="00C96B3D">
      <w:pPr>
        <w:numPr>
          <w:ilvl w:val="1"/>
          <w:numId w:val="2"/>
        </w:numPr>
      </w:pPr>
      <w:r w:rsidRPr="00C96B3D">
        <w:rPr>
          <w:b/>
          <w:bCs/>
        </w:rPr>
        <w:t>Frame Rate</w:t>
      </w:r>
      <w:r w:rsidRPr="00C96B3D">
        <w:t>: Introduces a delay of 0.03 seconds (approximately 30 FPS) between captures to manage the capture rate.</w:t>
      </w:r>
    </w:p>
    <w:p w14:paraId="57348A70" w14:textId="77777777" w:rsidR="002F6096" w:rsidRDefault="00C96B3D" w:rsidP="00C96B3D">
      <w:pPr>
        <w:numPr>
          <w:ilvl w:val="0"/>
          <w:numId w:val="2"/>
        </w:numPr>
      </w:pPr>
      <w:r w:rsidRPr="00C96B3D">
        <w:rPr>
          <w:b/>
          <w:bCs/>
        </w:rPr>
        <w:t>Returns</w:t>
      </w:r>
      <w:r w:rsidRPr="00C96B3D">
        <w:t xml:space="preserve">: None. It </w:t>
      </w:r>
    </w:p>
    <w:p w14:paraId="355A5655" w14:textId="6E6942CC" w:rsidR="00C96B3D" w:rsidRPr="00C96B3D" w:rsidRDefault="00C96B3D" w:rsidP="00C96B3D">
      <w:pPr>
        <w:numPr>
          <w:ilvl w:val="0"/>
          <w:numId w:val="2"/>
        </w:numPr>
      </w:pPr>
      <w:r w:rsidRPr="00C96B3D">
        <w:t>continuously updates the frame variable.</w:t>
      </w:r>
    </w:p>
    <w:p w14:paraId="5F374188" w14:textId="77777777" w:rsidR="0013576C" w:rsidRDefault="0013576C" w:rsidP="00C96B3D">
      <w:pPr>
        <w:rPr>
          <w:b/>
          <w:bCs/>
        </w:rPr>
      </w:pPr>
    </w:p>
    <w:p w14:paraId="65AECF9F" w14:textId="2FFB2832" w:rsidR="00C96B3D" w:rsidRPr="00C96B3D" w:rsidRDefault="00C96B3D" w:rsidP="00C96B3D">
      <w:pPr>
        <w:rPr>
          <w:b/>
          <w:bCs/>
        </w:rPr>
      </w:pPr>
      <w:r w:rsidRPr="00C96B3D">
        <w:rPr>
          <w:b/>
          <w:bCs/>
        </w:rPr>
        <w:lastRenderedPageBreak/>
        <w:t>3. control_door(command)</w:t>
      </w:r>
    </w:p>
    <w:p w14:paraId="7E5FF14E" w14:textId="77777777" w:rsidR="00C96B3D" w:rsidRPr="00C96B3D" w:rsidRDefault="00C96B3D" w:rsidP="00C96B3D">
      <w:pPr>
        <w:numPr>
          <w:ilvl w:val="0"/>
          <w:numId w:val="3"/>
        </w:numPr>
      </w:pPr>
      <w:r w:rsidRPr="00C96B3D">
        <w:rPr>
          <w:b/>
          <w:bCs/>
        </w:rPr>
        <w:t>Purpose</w:t>
      </w:r>
      <w:r w:rsidRPr="00C96B3D">
        <w:t>: Controls the door state by activating/deactivating the LEDs and buzzer based on the command ("open" or "close").</w:t>
      </w:r>
    </w:p>
    <w:p w14:paraId="41B948C7" w14:textId="77777777" w:rsidR="00C96B3D" w:rsidRPr="00C96B3D" w:rsidRDefault="00C96B3D" w:rsidP="00C96B3D">
      <w:pPr>
        <w:numPr>
          <w:ilvl w:val="0"/>
          <w:numId w:val="3"/>
        </w:numPr>
      </w:pPr>
      <w:r w:rsidRPr="00C96B3D">
        <w:rPr>
          <w:b/>
          <w:bCs/>
        </w:rPr>
        <w:t>Parameters</w:t>
      </w:r>
      <w:r w:rsidRPr="00C96B3D">
        <w:t>:</w:t>
      </w:r>
    </w:p>
    <w:p w14:paraId="7C29D57A" w14:textId="77777777" w:rsidR="00C96B3D" w:rsidRPr="00C96B3D" w:rsidRDefault="00C96B3D" w:rsidP="00C96B3D">
      <w:pPr>
        <w:numPr>
          <w:ilvl w:val="1"/>
          <w:numId w:val="3"/>
        </w:numPr>
      </w:pPr>
      <w:r w:rsidRPr="00C96B3D">
        <w:t>command: A string indicating the desired door action ("open" or "close").</w:t>
      </w:r>
    </w:p>
    <w:p w14:paraId="6BEFABB1" w14:textId="77777777" w:rsidR="00C96B3D" w:rsidRPr="00C96B3D" w:rsidRDefault="00C96B3D" w:rsidP="00C96B3D">
      <w:pPr>
        <w:numPr>
          <w:ilvl w:val="0"/>
          <w:numId w:val="3"/>
        </w:numPr>
      </w:pPr>
      <w:r w:rsidRPr="00C96B3D">
        <w:rPr>
          <w:b/>
          <w:bCs/>
        </w:rPr>
        <w:t>Logic</w:t>
      </w:r>
      <w:r w:rsidRPr="00C96B3D">
        <w:t>:</w:t>
      </w:r>
    </w:p>
    <w:p w14:paraId="649AA799" w14:textId="77777777" w:rsidR="00C96B3D" w:rsidRPr="00C96B3D" w:rsidRDefault="00C96B3D" w:rsidP="00C96B3D">
      <w:pPr>
        <w:numPr>
          <w:ilvl w:val="1"/>
          <w:numId w:val="3"/>
        </w:numPr>
      </w:pPr>
      <w:r w:rsidRPr="00C96B3D">
        <w:rPr>
          <w:b/>
          <w:bCs/>
        </w:rPr>
        <w:t>Open Door</w:t>
      </w:r>
      <w:r w:rsidRPr="00C96B3D">
        <w:t>: If the command is "open" and the door is not already open:</w:t>
      </w:r>
    </w:p>
    <w:p w14:paraId="1C1C93FE" w14:textId="77777777" w:rsidR="00C96B3D" w:rsidRPr="00C96B3D" w:rsidRDefault="00C96B3D" w:rsidP="00C96B3D">
      <w:pPr>
        <w:numPr>
          <w:ilvl w:val="2"/>
          <w:numId w:val="3"/>
        </w:numPr>
      </w:pPr>
      <w:r w:rsidRPr="00C96B3D">
        <w:t>Turns on the green LED.</w:t>
      </w:r>
    </w:p>
    <w:p w14:paraId="0F6630F9" w14:textId="77777777" w:rsidR="00C96B3D" w:rsidRPr="00C96B3D" w:rsidRDefault="00C96B3D" w:rsidP="00C96B3D">
      <w:pPr>
        <w:numPr>
          <w:ilvl w:val="2"/>
          <w:numId w:val="3"/>
        </w:numPr>
      </w:pPr>
      <w:r w:rsidRPr="00C96B3D">
        <w:t>Turns off the red LED.</w:t>
      </w:r>
    </w:p>
    <w:p w14:paraId="5E716EB0" w14:textId="77777777" w:rsidR="00C96B3D" w:rsidRPr="00C96B3D" w:rsidRDefault="00C96B3D" w:rsidP="00C96B3D">
      <w:pPr>
        <w:numPr>
          <w:ilvl w:val="2"/>
          <w:numId w:val="3"/>
        </w:numPr>
      </w:pPr>
      <w:r w:rsidRPr="00C96B3D">
        <w:t>Activates the buzzer for 5 seconds to signal the door opening.</w:t>
      </w:r>
    </w:p>
    <w:p w14:paraId="40B0328D" w14:textId="77777777" w:rsidR="00C96B3D" w:rsidRPr="00C96B3D" w:rsidRDefault="00C96B3D" w:rsidP="00C96B3D">
      <w:pPr>
        <w:numPr>
          <w:ilvl w:val="2"/>
          <w:numId w:val="3"/>
        </w:numPr>
      </w:pPr>
      <w:r w:rsidRPr="00C96B3D">
        <w:t>Updates the door_state to "open".</w:t>
      </w:r>
    </w:p>
    <w:p w14:paraId="4290122E" w14:textId="77777777" w:rsidR="00C96B3D" w:rsidRPr="00C96B3D" w:rsidRDefault="00C96B3D" w:rsidP="00C96B3D">
      <w:pPr>
        <w:numPr>
          <w:ilvl w:val="1"/>
          <w:numId w:val="3"/>
        </w:numPr>
      </w:pPr>
      <w:r w:rsidRPr="00C96B3D">
        <w:rPr>
          <w:b/>
          <w:bCs/>
        </w:rPr>
        <w:t>Close Door</w:t>
      </w:r>
      <w:r w:rsidRPr="00C96B3D">
        <w:t>: If the command is "close" and the door is not already closed:</w:t>
      </w:r>
    </w:p>
    <w:p w14:paraId="2C164913" w14:textId="77777777" w:rsidR="00C96B3D" w:rsidRPr="00C96B3D" w:rsidRDefault="00C96B3D" w:rsidP="00C96B3D">
      <w:pPr>
        <w:numPr>
          <w:ilvl w:val="2"/>
          <w:numId w:val="3"/>
        </w:numPr>
      </w:pPr>
      <w:r w:rsidRPr="00C96B3D">
        <w:t>Turns off the green LED.</w:t>
      </w:r>
    </w:p>
    <w:p w14:paraId="6DFE39FD" w14:textId="77777777" w:rsidR="00C96B3D" w:rsidRPr="00C96B3D" w:rsidRDefault="00C96B3D" w:rsidP="00C96B3D">
      <w:pPr>
        <w:numPr>
          <w:ilvl w:val="2"/>
          <w:numId w:val="3"/>
        </w:numPr>
      </w:pPr>
      <w:r w:rsidRPr="00C96B3D">
        <w:t>Turns on the red LED.</w:t>
      </w:r>
    </w:p>
    <w:p w14:paraId="4D0381D1" w14:textId="77777777" w:rsidR="00C96B3D" w:rsidRPr="00C96B3D" w:rsidRDefault="00C96B3D" w:rsidP="00C96B3D">
      <w:pPr>
        <w:numPr>
          <w:ilvl w:val="2"/>
          <w:numId w:val="3"/>
        </w:numPr>
      </w:pPr>
      <w:r w:rsidRPr="00C96B3D">
        <w:t>Deactivates the buzzer.</w:t>
      </w:r>
    </w:p>
    <w:p w14:paraId="1A97FFC7" w14:textId="77777777" w:rsidR="00C96B3D" w:rsidRPr="00C96B3D" w:rsidRDefault="00C96B3D" w:rsidP="00C96B3D">
      <w:pPr>
        <w:numPr>
          <w:ilvl w:val="2"/>
          <w:numId w:val="3"/>
        </w:numPr>
      </w:pPr>
      <w:r w:rsidRPr="00C96B3D">
        <w:t>Updates the door_state to "close".</w:t>
      </w:r>
    </w:p>
    <w:p w14:paraId="543C2865" w14:textId="77777777" w:rsidR="00C96B3D" w:rsidRPr="00C96B3D" w:rsidRDefault="00C96B3D" w:rsidP="00C96B3D">
      <w:pPr>
        <w:numPr>
          <w:ilvl w:val="0"/>
          <w:numId w:val="3"/>
        </w:numPr>
      </w:pPr>
      <w:r w:rsidRPr="00C96B3D">
        <w:rPr>
          <w:b/>
          <w:bCs/>
        </w:rPr>
        <w:t>Returns</w:t>
      </w:r>
      <w:r w:rsidRPr="00C96B3D">
        <w:t>: None.</w:t>
      </w:r>
    </w:p>
    <w:p w14:paraId="02ACC8E3" w14:textId="77777777" w:rsidR="0013576C" w:rsidRDefault="0013576C" w:rsidP="00C96B3D">
      <w:pPr>
        <w:rPr>
          <w:b/>
          <w:bCs/>
        </w:rPr>
      </w:pPr>
    </w:p>
    <w:p w14:paraId="049DE290" w14:textId="77777777" w:rsidR="002F6096" w:rsidRDefault="002F6096" w:rsidP="00C96B3D">
      <w:pPr>
        <w:rPr>
          <w:b/>
          <w:bCs/>
        </w:rPr>
      </w:pPr>
    </w:p>
    <w:p w14:paraId="22E67FE3" w14:textId="15EB65CB" w:rsidR="00C96B3D" w:rsidRPr="00C96B3D" w:rsidRDefault="00C96B3D" w:rsidP="00C96B3D">
      <w:pPr>
        <w:rPr>
          <w:b/>
          <w:bCs/>
        </w:rPr>
      </w:pPr>
      <w:r w:rsidRPr="00C96B3D">
        <w:rPr>
          <w:b/>
          <w:bCs/>
        </w:rPr>
        <w:t>4. control_detection_led(action)</w:t>
      </w:r>
    </w:p>
    <w:p w14:paraId="7FC4EF18" w14:textId="77777777" w:rsidR="00C96B3D" w:rsidRPr="00C96B3D" w:rsidRDefault="00C96B3D" w:rsidP="00C96B3D">
      <w:pPr>
        <w:numPr>
          <w:ilvl w:val="0"/>
          <w:numId w:val="4"/>
        </w:numPr>
      </w:pPr>
      <w:r w:rsidRPr="00C96B3D">
        <w:rPr>
          <w:b/>
          <w:bCs/>
        </w:rPr>
        <w:t>Purpose</w:t>
      </w:r>
      <w:r w:rsidRPr="00C96B3D">
        <w:t>: Manages the yellow LED to indicate whether detection is active.</w:t>
      </w:r>
    </w:p>
    <w:p w14:paraId="41155E6F" w14:textId="77777777" w:rsidR="00C96B3D" w:rsidRPr="00C96B3D" w:rsidRDefault="00C96B3D" w:rsidP="00C96B3D">
      <w:pPr>
        <w:numPr>
          <w:ilvl w:val="0"/>
          <w:numId w:val="4"/>
        </w:numPr>
      </w:pPr>
      <w:r w:rsidRPr="00C96B3D">
        <w:rPr>
          <w:b/>
          <w:bCs/>
        </w:rPr>
        <w:t>Parameters</w:t>
      </w:r>
      <w:r w:rsidRPr="00C96B3D">
        <w:t>:</w:t>
      </w:r>
    </w:p>
    <w:p w14:paraId="6BD4A5C2" w14:textId="77777777" w:rsidR="00C96B3D" w:rsidRPr="00C96B3D" w:rsidRDefault="00C96B3D" w:rsidP="00C96B3D">
      <w:pPr>
        <w:numPr>
          <w:ilvl w:val="1"/>
          <w:numId w:val="4"/>
        </w:numPr>
      </w:pPr>
      <w:r w:rsidRPr="00C96B3D">
        <w:t>action: A string that specifies the LED action ("detect" or any other value to turn off the LED).</w:t>
      </w:r>
    </w:p>
    <w:p w14:paraId="57E7F0B9" w14:textId="77777777" w:rsidR="00C96B3D" w:rsidRPr="00C96B3D" w:rsidRDefault="00C96B3D" w:rsidP="00C96B3D">
      <w:pPr>
        <w:numPr>
          <w:ilvl w:val="0"/>
          <w:numId w:val="4"/>
        </w:numPr>
      </w:pPr>
      <w:r w:rsidRPr="00C96B3D">
        <w:rPr>
          <w:b/>
          <w:bCs/>
        </w:rPr>
        <w:t>Logic</w:t>
      </w:r>
      <w:r w:rsidRPr="00C96B3D">
        <w:t>:</w:t>
      </w:r>
    </w:p>
    <w:p w14:paraId="780ABCC0" w14:textId="77777777" w:rsidR="00C96B3D" w:rsidRPr="00C96B3D" w:rsidRDefault="00C96B3D" w:rsidP="00C96B3D">
      <w:pPr>
        <w:numPr>
          <w:ilvl w:val="1"/>
          <w:numId w:val="4"/>
        </w:numPr>
      </w:pPr>
      <w:r w:rsidRPr="00C96B3D">
        <w:rPr>
          <w:b/>
          <w:bCs/>
        </w:rPr>
        <w:t>Detect</w:t>
      </w:r>
      <w:r w:rsidRPr="00C96B3D">
        <w:t>: Turns on the yellow LED if the action is "detect".</w:t>
      </w:r>
    </w:p>
    <w:p w14:paraId="4EF7FFE5" w14:textId="77777777" w:rsidR="00C96B3D" w:rsidRPr="00C96B3D" w:rsidRDefault="00C96B3D" w:rsidP="00C96B3D">
      <w:pPr>
        <w:numPr>
          <w:ilvl w:val="1"/>
          <w:numId w:val="4"/>
        </w:numPr>
      </w:pPr>
      <w:r w:rsidRPr="00C96B3D">
        <w:rPr>
          <w:b/>
          <w:bCs/>
        </w:rPr>
        <w:t>Off</w:t>
      </w:r>
      <w:r w:rsidRPr="00C96B3D">
        <w:t>: Turns off the yellow LED for any other action.</w:t>
      </w:r>
    </w:p>
    <w:p w14:paraId="1B20CEA2" w14:textId="77777777" w:rsidR="00C96B3D" w:rsidRPr="00C96B3D" w:rsidRDefault="00C96B3D" w:rsidP="00C96B3D">
      <w:pPr>
        <w:numPr>
          <w:ilvl w:val="0"/>
          <w:numId w:val="4"/>
        </w:numPr>
      </w:pPr>
      <w:r w:rsidRPr="00C96B3D">
        <w:rPr>
          <w:b/>
          <w:bCs/>
        </w:rPr>
        <w:t>Returns</w:t>
      </w:r>
      <w:r w:rsidRPr="00C96B3D">
        <w:t>: None.</w:t>
      </w:r>
    </w:p>
    <w:p w14:paraId="49430DA4" w14:textId="77777777" w:rsidR="0013576C" w:rsidRDefault="0013576C" w:rsidP="00C96B3D">
      <w:pPr>
        <w:rPr>
          <w:b/>
          <w:bCs/>
        </w:rPr>
      </w:pPr>
    </w:p>
    <w:p w14:paraId="4135709E" w14:textId="77777777" w:rsidR="0013576C" w:rsidRDefault="0013576C" w:rsidP="00C96B3D">
      <w:pPr>
        <w:rPr>
          <w:b/>
          <w:bCs/>
        </w:rPr>
      </w:pPr>
    </w:p>
    <w:p w14:paraId="1AB38934" w14:textId="77777777" w:rsidR="0013576C" w:rsidRDefault="0013576C" w:rsidP="00C96B3D">
      <w:pPr>
        <w:rPr>
          <w:b/>
          <w:bCs/>
        </w:rPr>
      </w:pPr>
    </w:p>
    <w:p w14:paraId="3A1973C1" w14:textId="77777777" w:rsidR="0013576C" w:rsidRDefault="0013576C" w:rsidP="00C96B3D">
      <w:pPr>
        <w:rPr>
          <w:b/>
          <w:bCs/>
        </w:rPr>
      </w:pPr>
    </w:p>
    <w:p w14:paraId="62C02FD4" w14:textId="77777777" w:rsidR="0013576C" w:rsidRDefault="0013576C" w:rsidP="00C96B3D">
      <w:pPr>
        <w:rPr>
          <w:b/>
          <w:bCs/>
        </w:rPr>
      </w:pPr>
    </w:p>
    <w:p w14:paraId="54A3D98B" w14:textId="4DA04F0F" w:rsidR="00C96B3D" w:rsidRPr="00C96B3D" w:rsidRDefault="00C96B3D" w:rsidP="00C96B3D">
      <w:pPr>
        <w:rPr>
          <w:b/>
          <w:bCs/>
        </w:rPr>
      </w:pPr>
      <w:r w:rsidRPr="00C96B3D">
        <w:rPr>
          <w:b/>
          <w:bCs/>
        </w:rPr>
        <w:lastRenderedPageBreak/>
        <w:t>5. control_standby_led(action)</w:t>
      </w:r>
    </w:p>
    <w:p w14:paraId="2CDD8848" w14:textId="77777777" w:rsidR="00C96B3D" w:rsidRPr="00C96B3D" w:rsidRDefault="00C96B3D" w:rsidP="00C96B3D">
      <w:pPr>
        <w:numPr>
          <w:ilvl w:val="0"/>
          <w:numId w:val="5"/>
        </w:numPr>
      </w:pPr>
      <w:r w:rsidRPr="00C96B3D">
        <w:rPr>
          <w:b/>
          <w:bCs/>
        </w:rPr>
        <w:t>Purpose</w:t>
      </w:r>
      <w:r w:rsidRPr="00C96B3D">
        <w:t>: Manages the blue LED to indicate standby mode.</w:t>
      </w:r>
    </w:p>
    <w:p w14:paraId="49C20361" w14:textId="77777777" w:rsidR="00C96B3D" w:rsidRPr="00C96B3D" w:rsidRDefault="00C96B3D" w:rsidP="00C96B3D">
      <w:pPr>
        <w:numPr>
          <w:ilvl w:val="0"/>
          <w:numId w:val="5"/>
        </w:numPr>
      </w:pPr>
      <w:r w:rsidRPr="00C96B3D">
        <w:rPr>
          <w:b/>
          <w:bCs/>
        </w:rPr>
        <w:t>Parameters</w:t>
      </w:r>
      <w:r w:rsidRPr="00C96B3D">
        <w:t>:</w:t>
      </w:r>
    </w:p>
    <w:p w14:paraId="3308762F" w14:textId="77777777" w:rsidR="00C96B3D" w:rsidRPr="00C96B3D" w:rsidRDefault="00C96B3D" w:rsidP="00C96B3D">
      <w:pPr>
        <w:numPr>
          <w:ilvl w:val="1"/>
          <w:numId w:val="5"/>
        </w:numPr>
      </w:pPr>
      <w:r w:rsidRPr="00C96B3D">
        <w:t>action: A string that specifies the LED action ("standby" or any other value to turn off the LED).</w:t>
      </w:r>
    </w:p>
    <w:p w14:paraId="66AAA9A9" w14:textId="77777777" w:rsidR="00C96B3D" w:rsidRPr="00C96B3D" w:rsidRDefault="00C96B3D" w:rsidP="00C96B3D">
      <w:pPr>
        <w:numPr>
          <w:ilvl w:val="0"/>
          <w:numId w:val="5"/>
        </w:numPr>
      </w:pPr>
      <w:r w:rsidRPr="00C96B3D">
        <w:rPr>
          <w:b/>
          <w:bCs/>
        </w:rPr>
        <w:t>Logic</w:t>
      </w:r>
      <w:r w:rsidRPr="00C96B3D">
        <w:t>:</w:t>
      </w:r>
    </w:p>
    <w:p w14:paraId="3C3BA843" w14:textId="77777777" w:rsidR="00C96B3D" w:rsidRPr="00C96B3D" w:rsidRDefault="00C96B3D" w:rsidP="00C96B3D">
      <w:pPr>
        <w:numPr>
          <w:ilvl w:val="1"/>
          <w:numId w:val="5"/>
        </w:numPr>
      </w:pPr>
      <w:r w:rsidRPr="00C96B3D">
        <w:rPr>
          <w:b/>
          <w:bCs/>
        </w:rPr>
        <w:t>Standby</w:t>
      </w:r>
      <w:r w:rsidRPr="00C96B3D">
        <w:t>: Turns on the blue LED if the action is "standby".</w:t>
      </w:r>
    </w:p>
    <w:p w14:paraId="57B2F372" w14:textId="77777777" w:rsidR="00C96B3D" w:rsidRPr="00C96B3D" w:rsidRDefault="00C96B3D" w:rsidP="00C96B3D">
      <w:pPr>
        <w:numPr>
          <w:ilvl w:val="1"/>
          <w:numId w:val="5"/>
        </w:numPr>
      </w:pPr>
      <w:r w:rsidRPr="00C96B3D">
        <w:rPr>
          <w:b/>
          <w:bCs/>
        </w:rPr>
        <w:t>Off</w:t>
      </w:r>
      <w:r w:rsidRPr="00C96B3D">
        <w:t>: Turns off the blue LED for any other action.</w:t>
      </w:r>
    </w:p>
    <w:p w14:paraId="073245D8" w14:textId="77777777" w:rsidR="00C96B3D" w:rsidRPr="00C96B3D" w:rsidRDefault="00C96B3D" w:rsidP="00C96B3D">
      <w:pPr>
        <w:numPr>
          <w:ilvl w:val="0"/>
          <w:numId w:val="5"/>
        </w:numPr>
      </w:pPr>
      <w:r w:rsidRPr="00C96B3D">
        <w:rPr>
          <w:b/>
          <w:bCs/>
        </w:rPr>
        <w:t>Returns</w:t>
      </w:r>
      <w:r w:rsidRPr="00C96B3D">
        <w:t>: None.</w:t>
      </w:r>
    </w:p>
    <w:p w14:paraId="163572D2" w14:textId="77777777" w:rsidR="0013576C" w:rsidRDefault="0013576C" w:rsidP="00C96B3D">
      <w:pPr>
        <w:rPr>
          <w:b/>
          <w:bCs/>
        </w:rPr>
      </w:pPr>
    </w:p>
    <w:p w14:paraId="2EAE1263" w14:textId="01F7B05C" w:rsidR="00C96B3D" w:rsidRPr="00C96B3D" w:rsidRDefault="00C96B3D" w:rsidP="00C96B3D">
      <w:pPr>
        <w:rPr>
          <w:b/>
          <w:bCs/>
        </w:rPr>
      </w:pPr>
      <w:r w:rsidRPr="00C96B3D">
        <w:rPr>
          <w:b/>
          <w:bCs/>
        </w:rPr>
        <w:t>6. Main Loop</w:t>
      </w:r>
    </w:p>
    <w:p w14:paraId="67042C2A" w14:textId="77777777" w:rsidR="00C96B3D" w:rsidRPr="00C96B3D" w:rsidRDefault="00C96B3D" w:rsidP="00C96B3D">
      <w:pPr>
        <w:numPr>
          <w:ilvl w:val="0"/>
          <w:numId w:val="6"/>
        </w:numPr>
      </w:pPr>
      <w:r w:rsidRPr="00C96B3D">
        <w:rPr>
          <w:b/>
          <w:bCs/>
        </w:rPr>
        <w:t>Purpose</w:t>
      </w:r>
      <w:r w:rsidRPr="00C96B3D">
        <w:t>: Processes frames from the camera, performs object detection, and controls the door and LEDs based on detection results.</w:t>
      </w:r>
    </w:p>
    <w:p w14:paraId="261F3D0C" w14:textId="77777777" w:rsidR="00C96B3D" w:rsidRPr="00C96B3D" w:rsidRDefault="00C96B3D" w:rsidP="00C96B3D">
      <w:pPr>
        <w:numPr>
          <w:ilvl w:val="0"/>
          <w:numId w:val="6"/>
        </w:numPr>
      </w:pPr>
      <w:r w:rsidRPr="00C96B3D">
        <w:rPr>
          <w:b/>
          <w:bCs/>
        </w:rPr>
        <w:t>Logic</w:t>
      </w:r>
      <w:r w:rsidRPr="00C96B3D">
        <w:t>:</w:t>
      </w:r>
    </w:p>
    <w:p w14:paraId="1775BD85" w14:textId="77777777" w:rsidR="00C96B3D" w:rsidRPr="00C96B3D" w:rsidRDefault="00C96B3D" w:rsidP="00C96B3D">
      <w:pPr>
        <w:numPr>
          <w:ilvl w:val="1"/>
          <w:numId w:val="6"/>
        </w:numPr>
      </w:pPr>
      <w:r w:rsidRPr="00C96B3D">
        <w:t>Checks if frame is None (indicating no frame available yet).</w:t>
      </w:r>
    </w:p>
    <w:p w14:paraId="1AF447B9" w14:textId="77777777" w:rsidR="00C96B3D" w:rsidRPr="00C96B3D" w:rsidRDefault="00C96B3D" w:rsidP="00C96B3D">
      <w:pPr>
        <w:numPr>
          <w:ilvl w:val="1"/>
          <w:numId w:val="6"/>
        </w:numPr>
      </w:pPr>
      <w:r w:rsidRPr="00C96B3D">
        <w:t>Copies the frame for processing to avoid race conditions with the capture_frames thread.</w:t>
      </w:r>
    </w:p>
    <w:p w14:paraId="287044B9" w14:textId="77777777" w:rsidR="00C96B3D" w:rsidRPr="00C96B3D" w:rsidRDefault="00C96B3D" w:rsidP="00C96B3D">
      <w:pPr>
        <w:numPr>
          <w:ilvl w:val="1"/>
          <w:numId w:val="6"/>
        </w:numPr>
      </w:pPr>
      <w:r w:rsidRPr="00C96B3D">
        <w:rPr>
          <w:b/>
          <w:bCs/>
        </w:rPr>
        <w:t>Frame Skipping</w:t>
      </w:r>
      <w:r w:rsidRPr="00C96B3D">
        <w:t>: Only processes every 5th frame to balance performance.</w:t>
      </w:r>
    </w:p>
    <w:p w14:paraId="76092FBE" w14:textId="77777777" w:rsidR="00C96B3D" w:rsidRPr="00C96B3D" w:rsidRDefault="00C96B3D" w:rsidP="00C96B3D">
      <w:pPr>
        <w:numPr>
          <w:ilvl w:val="1"/>
          <w:numId w:val="6"/>
        </w:numPr>
      </w:pPr>
      <w:r w:rsidRPr="00C96B3D">
        <w:rPr>
          <w:b/>
          <w:bCs/>
        </w:rPr>
        <w:t>Image Flipping</w:t>
      </w:r>
      <w:r w:rsidRPr="00C96B3D">
        <w:t>: Flips the image horizontally for a mirrored view.</w:t>
      </w:r>
    </w:p>
    <w:p w14:paraId="59797140" w14:textId="77777777" w:rsidR="00C96B3D" w:rsidRPr="00C96B3D" w:rsidRDefault="00C96B3D" w:rsidP="00C96B3D">
      <w:pPr>
        <w:numPr>
          <w:ilvl w:val="1"/>
          <w:numId w:val="6"/>
        </w:numPr>
      </w:pPr>
      <w:r w:rsidRPr="00C96B3D">
        <w:rPr>
          <w:b/>
          <w:bCs/>
        </w:rPr>
        <w:t>Object Detection</w:t>
      </w:r>
      <w:r w:rsidRPr="00C96B3D">
        <w:t>:</w:t>
      </w:r>
    </w:p>
    <w:p w14:paraId="22FA8D60" w14:textId="77777777" w:rsidR="00C96B3D" w:rsidRPr="00C96B3D" w:rsidRDefault="00C96B3D" w:rsidP="00C96B3D">
      <w:pPr>
        <w:numPr>
          <w:ilvl w:val="2"/>
          <w:numId w:val="6"/>
        </w:numPr>
      </w:pPr>
      <w:r w:rsidRPr="00C96B3D">
        <w:t>Uses the YOLO model to predict objects in the frame.</w:t>
      </w:r>
    </w:p>
    <w:p w14:paraId="010E6FA6" w14:textId="77777777" w:rsidR="00C96B3D" w:rsidRPr="00C96B3D" w:rsidRDefault="00C96B3D" w:rsidP="00C96B3D">
      <w:pPr>
        <w:numPr>
          <w:ilvl w:val="2"/>
          <w:numId w:val="6"/>
        </w:numPr>
      </w:pPr>
      <w:r w:rsidRPr="00C96B3D">
        <w:rPr>
          <w:b/>
          <w:bCs/>
        </w:rPr>
        <w:t>Error Handling</w:t>
      </w:r>
      <w:r w:rsidRPr="00C96B3D">
        <w:t>: Catches and prints any errors from the model prediction.</w:t>
      </w:r>
    </w:p>
    <w:p w14:paraId="21DDE9A1" w14:textId="77777777" w:rsidR="00C96B3D" w:rsidRPr="00C96B3D" w:rsidRDefault="00C96B3D" w:rsidP="00C96B3D">
      <w:pPr>
        <w:numPr>
          <w:ilvl w:val="1"/>
          <w:numId w:val="6"/>
        </w:numPr>
      </w:pPr>
      <w:r w:rsidRPr="00C96B3D">
        <w:rPr>
          <w:b/>
          <w:bCs/>
        </w:rPr>
        <w:t>Detection Processing</w:t>
      </w:r>
      <w:r w:rsidRPr="00C96B3D">
        <w:t>:</w:t>
      </w:r>
    </w:p>
    <w:p w14:paraId="5958936A" w14:textId="77777777" w:rsidR="00C96B3D" w:rsidRPr="00C96B3D" w:rsidRDefault="00C96B3D" w:rsidP="00C96B3D">
      <w:pPr>
        <w:numPr>
          <w:ilvl w:val="2"/>
          <w:numId w:val="6"/>
        </w:numPr>
      </w:pPr>
      <w:r w:rsidRPr="00C96B3D">
        <w:t>Processes detected bounding boxes to determine object class and movement direction.</w:t>
      </w:r>
    </w:p>
    <w:p w14:paraId="361C2B41" w14:textId="77777777" w:rsidR="00C96B3D" w:rsidRPr="00C96B3D" w:rsidRDefault="00C96B3D" w:rsidP="00C96B3D">
      <w:pPr>
        <w:numPr>
          <w:ilvl w:val="2"/>
          <w:numId w:val="6"/>
        </w:numPr>
      </w:pPr>
      <w:r w:rsidRPr="00C96B3D">
        <w:t>Calls control_door and control_detection_led based on object detection results and movement direction.</w:t>
      </w:r>
    </w:p>
    <w:p w14:paraId="71B42165" w14:textId="77777777" w:rsidR="00C96B3D" w:rsidRPr="00C96B3D" w:rsidRDefault="00C96B3D" w:rsidP="00C96B3D">
      <w:pPr>
        <w:numPr>
          <w:ilvl w:val="2"/>
          <w:numId w:val="6"/>
        </w:numPr>
      </w:pPr>
      <w:r w:rsidRPr="00C96B3D">
        <w:t>Draws bounding boxes and labels on the image using OpenCV and cvzone.</w:t>
      </w:r>
    </w:p>
    <w:p w14:paraId="26721628" w14:textId="77777777" w:rsidR="00C96B3D" w:rsidRPr="00C96B3D" w:rsidRDefault="00C96B3D" w:rsidP="00C96B3D">
      <w:pPr>
        <w:numPr>
          <w:ilvl w:val="1"/>
          <w:numId w:val="6"/>
        </w:numPr>
      </w:pPr>
      <w:r w:rsidRPr="00C96B3D">
        <w:rPr>
          <w:b/>
          <w:bCs/>
        </w:rPr>
        <w:t>LED and Door Control</w:t>
      </w:r>
      <w:r w:rsidRPr="00C96B3D">
        <w:t>:</w:t>
      </w:r>
    </w:p>
    <w:p w14:paraId="01C8B6C1" w14:textId="77777777" w:rsidR="00C96B3D" w:rsidRPr="00C96B3D" w:rsidRDefault="00C96B3D" w:rsidP="00C96B3D">
      <w:pPr>
        <w:numPr>
          <w:ilvl w:val="2"/>
          <w:numId w:val="6"/>
        </w:numPr>
      </w:pPr>
      <w:r w:rsidRPr="00C96B3D">
        <w:t>If no person is detected, turns off the detection LED, closes the door, and turns on the standby LED.</w:t>
      </w:r>
    </w:p>
    <w:p w14:paraId="0C17C2C3" w14:textId="77777777" w:rsidR="00C96B3D" w:rsidRPr="00C96B3D" w:rsidRDefault="00C96B3D" w:rsidP="00C96B3D">
      <w:pPr>
        <w:numPr>
          <w:ilvl w:val="2"/>
          <w:numId w:val="6"/>
        </w:numPr>
      </w:pPr>
      <w:r w:rsidRPr="00C96B3D">
        <w:t>If a person is detected, turns off the standby LED.</w:t>
      </w:r>
    </w:p>
    <w:p w14:paraId="0697729C" w14:textId="77777777" w:rsidR="00C96B3D" w:rsidRPr="00C96B3D" w:rsidRDefault="00C96B3D" w:rsidP="00C96B3D">
      <w:pPr>
        <w:numPr>
          <w:ilvl w:val="1"/>
          <w:numId w:val="6"/>
        </w:numPr>
      </w:pPr>
      <w:r w:rsidRPr="00C96B3D">
        <w:rPr>
          <w:b/>
          <w:bCs/>
        </w:rPr>
        <w:t>Display</w:t>
      </w:r>
      <w:r w:rsidRPr="00C96B3D">
        <w:t>: Shows the processed image in a window.</w:t>
      </w:r>
    </w:p>
    <w:p w14:paraId="7B1484E1" w14:textId="77777777" w:rsidR="00C96B3D" w:rsidRPr="00C96B3D" w:rsidRDefault="00C96B3D" w:rsidP="00C96B3D">
      <w:pPr>
        <w:numPr>
          <w:ilvl w:val="1"/>
          <w:numId w:val="6"/>
        </w:numPr>
      </w:pPr>
      <w:r w:rsidRPr="00C96B3D">
        <w:rPr>
          <w:b/>
          <w:bCs/>
        </w:rPr>
        <w:t>Exit Condition</w:t>
      </w:r>
      <w:r w:rsidRPr="00C96B3D">
        <w:t>: Allows the program to exit when the 'q' key is pressed.</w:t>
      </w:r>
    </w:p>
    <w:p w14:paraId="5D3AA1DA" w14:textId="77777777" w:rsidR="00C96B3D" w:rsidRPr="00C96B3D" w:rsidRDefault="00C96B3D" w:rsidP="00C96B3D">
      <w:pPr>
        <w:numPr>
          <w:ilvl w:val="0"/>
          <w:numId w:val="6"/>
        </w:numPr>
      </w:pPr>
      <w:r w:rsidRPr="00C96B3D">
        <w:rPr>
          <w:b/>
          <w:bCs/>
        </w:rPr>
        <w:t>Returns</w:t>
      </w:r>
      <w:r w:rsidRPr="00C96B3D">
        <w:t>: None.</w:t>
      </w:r>
    </w:p>
    <w:p w14:paraId="2D6013B8" w14:textId="1B829B04" w:rsidR="00C96B3D" w:rsidRPr="00C96B3D" w:rsidRDefault="00C96B3D" w:rsidP="00C96B3D">
      <w:pPr>
        <w:rPr>
          <w:b/>
          <w:bCs/>
        </w:rPr>
      </w:pPr>
      <w:r w:rsidRPr="00C96B3D">
        <w:rPr>
          <w:b/>
          <w:bCs/>
        </w:rPr>
        <w:lastRenderedPageBreak/>
        <w:t>7. Cleanup</w:t>
      </w:r>
    </w:p>
    <w:p w14:paraId="59E1466B" w14:textId="77777777" w:rsidR="00C96B3D" w:rsidRPr="00C96B3D" w:rsidRDefault="00C96B3D" w:rsidP="00C96B3D">
      <w:pPr>
        <w:numPr>
          <w:ilvl w:val="0"/>
          <w:numId w:val="7"/>
        </w:numPr>
      </w:pPr>
      <w:r w:rsidRPr="00C96B3D">
        <w:rPr>
          <w:b/>
          <w:bCs/>
        </w:rPr>
        <w:t>Purpose</w:t>
      </w:r>
      <w:r w:rsidRPr="00C96B3D">
        <w:t>: Ensures that resources are properly released when the program exits or is interrupted.</w:t>
      </w:r>
    </w:p>
    <w:p w14:paraId="32576923" w14:textId="77777777" w:rsidR="00C96B3D" w:rsidRPr="00C96B3D" w:rsidRDefault="00C96B3D" w:rsidP="00C96B3D">
      <w:pPr>
        <w:numPr>
          <w:ilvl w:val="0"/>
          <w:numId w:val="7"/>
        </w:numPr>
      </w:pPr>
      <w:r w:rsidRPr="00C96B3D">
        <w:rPr>
          <w:b/>
          <w:bCs/>
        </w:rPr>
        <w:t>Logic</w:t>
      </w:r>
      <w:r w:rsidRPr="00C96B3D">
        <w:t>:</w:t>
      </w:r>
    </w:p>
    <w:p w14:paraId="5E693DA1" w14:textId="77777777" w:rsidR="00C96B3D" w:rsidRPr="00C96B3D" w:rsidRDefault="00C96B3D" w:rsidP="00C96B3D">
      <w:pPr>
        <w:numPr>
          <w:ilvl w:val="1"/>
          <w:numId w:val="7"/>
        </w:numPr>
      </w:pPr>
      <w:r w:rsidRPr="00C96B3D">
        <w:t>Closes all OpenCV windows.</w:t>
      </w:r>
    </w:p>
    <w:p w14:paraId="066E2222" w14:textId="77777777" w:rsidR="00C96B3D" w:rsidRPr="00C96B3D" w:rsidRDefault="00C96B3D" w:rsidP="00C96B3D">
      <w:pPr>
        <w:numPr>
          <w:ilvl w:val="1"/>
          <w:numId w:val="7"/>
        </w:numPr>
      </w:pPr>
      <w:r w:rsidRPr="00C96B3D">
        <w:t>Stops the camera.</w:t>
      </w:r>
    </w:p>
    <w:p w14:paraId="4A202142" w14:textId="77777777" w:rsidR="00C96B3D" w:rsidRPr="00C96B3D" w:rsidRDefault="00C96B3D" w:rsidP="00C96B3D">
      <w:pPr>
        <w:numPr>
          <w:ilvl w:val="1"/>
          <w:numId w:val="7"/>
        </w:numPr>
      </w:pPr>
      <w:r w:rsidRPr="00C96B3D">
        <w:t>Calls control_door, control_detection_led, and control_standby_led to reset their states.</w:t>
      </w:r>
    </w:p>
    <w:p w14:paraId="4DA8AF93" w14:textId="77777777" w:rsidR="00C96B3D" w:rsidRPr="00C96B3D" w:rsidRDefault="00C96B3D" w:rsidP="00C96B3D">
      <w:pPr>
        <w:numPr>
          <w:ilvl w:val="1"/>
          <w:numId w:val="7"/>
        </w:numPr>
      </w:pPr>
      <w:r w:rsidRPr="00C96B3D">
        <w:t>Turns off all LEDs and buzzer.</w:t>
      </w:r>
    </w:p>
    <w:p w14:paraId="5B6488FF" w14:textId="77777777" w:rsidR="00C96B3D" w:rsidRPr="00C96B3D" w:rsidRDefault="00C96B3D" w:rsidP="00C96B3D">
      <w:pPr>
        <w:numPr>
          <w:ilvl w:val="0"/>
          <w:numId w:val="7"/>
        </w:numPr>
      </w:pPr>
      <w:r w:rsidRPr="00C96B3D">
        <w:rPr>
          <w:b/>
          <w:bCs/>
        </w:rPr>
        <w:t>Returns</w:t>
      </w:r>
      <w:r w:rsidRPr="00C96B3D">
        <w:t>: None.</w:t>
      </w:r>
    </w:p>
    <w:p w14:paraId="3CCF40EE" w14:textId="77777777" w:rsidR="00D414D6" w:rsidRDefault="00D414D6"/>
    <w:sectPr w:rsidR="00D414D6" w:rsidSect="002F6096">
      <w:pgSz w:w="11906" w:h="16838"/>
      <w:pgMar w:top="1134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038C5"/>
    <w:multiLevelType w:val="multilevel"/>
    <w:tmpl w:val="1FA8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608B1"/>
    <w:multiLevelType w:val="multilevel"/>
    <w:tmpl w:val="4E60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10DD5"/>
    <w:multiLevelType w:val="multilevel"/>
    <w:tmpl w:val="9CEC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0333A7"/>
    <w:multiLevelType w:val="multilevel"/>
    <w:tmpl w:val="7152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4757F"/>
    <w:multiLevelType w:val="multilevel"/>
    <w:tmpl w:val="9E3A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FA52FD"/>
    <w:multiLevelType w:val="multilevel"/>
    <w:tmpl w:val="D142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4668EF"/>
    <w:multiLevelType w:val="multilevel"/>
    <w:tmpl w:val="DF88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2203235">
    <w:abstractNumId w:val="6"/>
  </w:num>
  <w:num w:numId="2" w16cid:durableId="263152489">
    <w:abstractNumId w:val="1"/>
  </w:num>
  <w:num w:numId="3" w16cid:durableId="1772125080">
    <w:abstractNumId w:val="0"/>
  </w:num>
  <w:num w:numId="4" w16cid:durableId="2093353827">
    <w:abstractNumId w:val="3"/>
  </w:num>
  <w:num w:numId="5" w16cid:durableId="1346715360">
    <w:abstractNumId w:val="2"/>
  </w:num>
  <w:num w:numId="6" w16cid:durableId="369696585">
    <w:abstractNumId w:val="4"/>
  </w:num>
  <w:num w:numId="7" w16cid:durableId="11563381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3D"/>
    <w:rsid w:val="0013576C"/>
    <w:rsid w:val="002F6096"/>
    <w:rsid w:val="00666351"/>
    <w:rsid w:val="00C96B3D"/>
    <w:rsid w:val="00D4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8867C"/>
  <w15:chartTrackingRefBased/>
  <w15:docId w15:val="{9ED1A53F-5117-48C0-BE8B-3040F63E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5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650</Words>
  <Characters>3706</Characters>
  <Application>Microsoft Office Word</Application>
  <DocSecurity>0</DocSecurity>
  <Lines>30</Lines>
  <Paragraphs>8</Paragraphs>
  <ScaleCrop>false</ScaleCrop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Samuel (Student)</dc:creator>
  <cp:keywords/>
  <dc:description/>
  <cp:lastModifiedBy>Gideon Samuel (Student)</cp:lastModifiedBy>
  <cp:revision>3</cp:revision>
  <dcterms:created xsi:type="dcterms:W3CDTF">2024-08-19T21:40:00Z</dcterms:created>
  <dcterms:modified xsi:type="dcterms:W3CDTF">2024-08-19T23:18:00Z</dcterms:modified>
</cp:coreProperties>
</file>