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app.get("/add",(req,res)=&gt; getadd(req,res))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getadd(req,res)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 + 'add.html')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app.post("/addnf", (req,res)=&gt; addnf)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addnf(req,res)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=req.body.day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data = await getnormal(date)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keys = Object.keys(data)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res.render(__dirname + '/addn.ejs', {data:JSON.stringify(data),keys:JSON.stringify(keys),date:date});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app.post("/addn",(req,res) =&gt; addn(req,res))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addn(req,res)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 req.body.date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name = req.body.name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place = req.body.place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stime = req.body.stime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etime = req.body.etime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coach = req.body.coach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json = {tstart : stime,tend : etime, name : name, co : coach, place : place}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string = JSON.stringify(json)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editnormal(date,name,string)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res.send(__dirname+"/add.html")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app.post("/add" ,(req,res) =&gt; add(req,res))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add(req,res)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day = "" + req.body.day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month = "" + req.body.month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year = "" + req.body.year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 day + "-" + month + "-" + year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data = await getdate(date)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keys = Object.keys(data)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res.render(__dirname + '/add2.ejs', {data:JSON.stringify(data),keys:JSON.stringify(keys),date:date});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app.post('/adds',(req,res)=&gt; adds(req,res))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adds(req, res)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 req.body.date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name = req.body.name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place = req.body.place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stime = req.body.stime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etime = req.body.etime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coach = req.body.coach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json = {tstart : stime,tend : etime, name : name, co : coach, place : place}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string = JSON.stringify(json)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editdate(date,name,string)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res.send(__dirname+"/add.html")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//remove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app.get("/remove",(req,res)=&gt; getremove(req,res))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getremove(req,res)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res.send(__dirname+"/remove.html")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app.post("/remove" ,(req,res) =&gt; remove(req,res))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remove(req,res)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day = "" + req.body.day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month = "" + req.body.month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year = "" + req.body.year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 day + "-" + month + "-" + year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data = await getdate(date)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keys = Object.keys(data)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res.render(__dirname + '/removedate.ejs', {data:JSON.stringify(data),keys:JSON.stringify(keys),date:date});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app.post("/removen", (req,res)=&gt; removenr(req,res))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removenr(req,res)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=req.body.day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data = await getnormal(date)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keys = Object.keys(data)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res.render(__dirname + '/removenormal.ejs', {data:JSON.stringify(data),keys:JSON.stringify(keys),date:date})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app.post("/removedate",(req,res)=&gt;premovedate(req,res))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premovedate(req,res)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 = req.body.date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activity = req.body.name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actremovedate(date,activity)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res.send(__dirname+"/remove.html")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app.post("/removenorr", (req,res)=&gt; removenorr(req,res))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removenorr(req,res)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day = req.body.date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activity = req.body.name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actremovenormal(day,activity)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res.send(__dirname+"/remove.html")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