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4310" cy="321945"/>
            <wp:effectExtent l="0" t="0" r="8890" b="8255"/>
            <wp:docPr id="1" name="Picture 1" descr="Screen Shot 2022-08-07 at 11.47.4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8-07 at 11.47.47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70500" cy="3020695"/>
            <wp:effectExtent l="0" t="0" r="12700" b="1905"/>
            <wp:docPr id="2" name="Picture 2" descr="Screen Shot 2022-08-07 at 11.48.4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8-07 at 11.48.46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C09E"/>
    <w:rsid w:val="F7FFC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2022-08-07T23:48:00Z</dcterms:created>
  <dc:creator>WPS_1645212805</dc:creator>
  <cp:lastModifiedBy>WPS_1645212805</cp:lastModifiedBy>
  <dcterms:modified xsi:type="dcterms:W3CDTF">2022-08-07T23:50:13Z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1033-4.3.0.7580</vt:lpwstr>
  </property>
</Properties>
</file>