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2F87DE" w14:textId="34B5EDCD" w:rsidR="00FC27E1" w:rsidRDefault="00175979">
      <w:r w:rsidRPr="00175979">
        <w:rPr>
          <w:noProof/>
        </w:rPr>
        <w:drawing>
          <wp:inline distT="0" distB="0" distL="0" distR="0" wp14:anchorId="4270A8C4" wp14:editId="77073221">
            <wp:extent cx="4089610" cy="7379079"/>
            <wp:effectExtent l="0" t="0" r="6350" b="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9610" cy="7379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27E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AAF575" w14:textId="77777777" w:rsidR="00062FB9" w:rsidRDefault="00062FB9" w:rsidP="00175979">
      <w:pPr>
        <w:spacing w:after="0" w:line="240" w:lineRule="auto"/>
      </w:pPr>
      <w:r>
        <w:separator/>
      </w:r>
    </w:p>
  </w:endnote>
  <w:endnote w:type="continuationSeparator" w:id="0">
    <w:p w14:paraId="50BF7928" w14:textId="77777777" w:rsidR="00062FB9" w:rsidRDefault="00062FB9" w:rsidP="001759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C103DD" w14:textId="77777777" w:rsidR="00DF12C6" w:rsidRDefault="00DF12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8CBE6" w14:textId="77777777" w:rsidR="00DF12C6" w:rsidRDefault="00DF12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C05887" w14:textId="77777777" w:rsidR="00DF12C6" w:rsidRDefault="00DF12C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18548C" w14:textId="77777777" w:rsidR="00062FB9" w:rsidRDefault="00062FB9" w:rsidP="00175979">
      <w:pPr>
        <w:spacing w:after="0" w:line="240" w:lineRule="auto"/>
      </w:pPr>
      <w:r>
        <w:separator/>
      </w:r>
    </w:p>
  </w:footnote>
  <w:footnote w:type="continuationSeparator" w:id="0">
    <w:p w14:paraId="3D9B3B2B" w14:textId="77777777" w:rsidR="00062FB9" w:rsidRDefault="00062FB9" w:rsidP="001759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A6E9DF" w14:textId="77777777" w:rsidR="00DF12C6" w:rsidRDefault="00DF12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D24D6" w14:textId="661476F4" w:rsidR="00175979" w:rsidRDefault="00DF12C6">
    <w:pPr>
      <w:pStyle w:val="Header"/>
    </w:pPr>
    <w:r>
      <w:t xml:space="preserve">Peter </w:t>
    </w:r>
    <w:proofErr w:type="spellStart"/>
    <w:r>
      <w:t>Parrella</w:t>
    </w:r>
    <w:proofErr w:type="spellEnd"/>
    <w:r>
      <w:t xml:space="preserve"> / Gideon Quaye</w:t>
    </w:r>
  </w:p>
  <w:p w14:paraId="3962A423" w14:textId="4B9B32D4" w:rsidR="00175979" w:rsidRDefault="00175979">
    <w:pPr>
      <w:pStyle w:val="Header"/>
    </w:pPr>
    <w:r>
      <w:t xml:space="preserve">Block Code Program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372E1E" w14:textId="77777777" w:rsidR="00DF12C6" w:rsidRDefault="00DF12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979"/>
    <w:rsid w:val="00062FB9"/>
    <w:rsid w:val="00175979"/>
    <w:rsid w:val="005A7414"/>
    <w:rsid w:val="00934827"/>
    <w:rsid w:val="00DF12C6"/>
    <w:rsid w:val="00FC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A0A74"/>
  <w15:chartTrackingRefBased/>
  <w15:docId w15:val="{32B5BEC8-6648-4607-9E70-D6D9F4477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7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5979"/>
  </w:style>
  <w:style w:type="paragraph" w:styleId="Footer">
    <w:name w:val="footer"/>
    <w:basedOn w:val="Normal"/>
    <w:link w:val="FooterChar"/>
    <w:uiPriority w:val="99"/>
    <w:unhideWhenUsed/>
    <w:rsid w:val="0017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Benanti</dc:creator>
  <cp:keywords/>
  <dc:description/>
  <cp:lastModifiedBy>Peter Parrella</cp:lastModifiedBy>
  <cp:revision>2</cp:revision>
  <dcterms:created xsi:type="dcterms:W3CDTF">2022-04-15T23:09:00Z</dcterms:created>
  <dcterms:modified xsi:type="dcterms:W3CDTF">2022-12-06T22:05:00Z</dcterms:modified>
</cp:coreProperties>
</file>