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6AEC" w14:textId="57EA1D88" w:rsidR="00714CE6" w:rsidRDefault="00395F74">
      <w:r>
        <w:t>Gideon Quaye Requirement Signoff Table:</w:t>
      </w:r>
    </w:p>
    <w:tbl>
      <w:tblPr>
        <w:tblStyle w:val="GridTable4"/>
        <w:tblW w:w="9569" w:type="dxa"/>
        <w:tblLook w:val="04A0" w:firstRow="1" w:lastRow="0" w:firstColumn="1" w:lastColumn="0" w:noHBand="0" w:noVBand="1"/>
      </w:tblPr>
      <w:tblGrid>
        <w:gridCol w:w="3189"/>
        <w:gridCol w:w="3190"/>
        <w:gridCol w:w="3190"/>
      </w:tblGrid>
      <w:tr w:rsidR="00395F74" w14:paraId="2383548F" w14:textId="77777777" w:rsidTr="00C0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14:paraId="2A0B84EE" w14:textId="66002F99" w:rsidR="00395F74" w:rsidRDefault="00395F74" w:rsidP="00395F74">
            <w:r>
              <w:t xml:space="preserve">Meeting Date </w:t>
            </w:r>
          </w:p>
        </w:tc>
        <w:tc>
          <w:tcPr>
            <w:tcW w:w="3190" w:type="dxa"/>
          </w:tcPr>
          <w:p w14:paraId="16F76A71" w14:textId="12A05A56" w:rsidR="00395F74" w:rsidRDefault="00395F74" w:rsidP="00395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Attendees Name and Role </w:t>
            </w:r>
          </w:p>
        </w:tc>
        <w:tc>
          <w:tcPr>
            <w:tcW w:w="3190" w:type="dxa"/>
          </w:tcPr>
          <w:p w14:paraId="2CBB2B92" w14:textId="6B63663C" w:rsidR="00395F74" w:rsidRDefault="00395F74" w:rsidP="00395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395F74" w14:paraId="2BBDCC57" w14:textId="77777777" w:rsidTr="00C0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14:paraId="7E712349" w14:textId="77777777" w:rsidR="00395F74" w:rsidRDefault="00395F74" w:rsidP="00395F74">
            <w:pPr>
              <w:rPr>
                <w:b w:val="0"/>
                <w:bCs w:val="0"/>
              </w:rPr>
            </w:pPr>
          </w:p>
          <w:p w14:paraId="55639A02" w14:textId="77777777" w:rsidR="00395F74" w:rsidRDefault="00395F74" w:rsidP="00395F74">
            <w:pPr>
              <w:rPr>
                <w:b w:val="0"/>
                <w:bCs w:val="0"/>
              </w:rPr>
            </w:pPr>
          </w:p>
          <w:p w14:paraId="5C3E8699" w14:textId="69182D8B" w:rsidR="00395F74" w:rsidRPr="00963710" w:rsidRDefault="00395F74" w:rsidP="00395F74">
            <w:pPr>
              <w:tabs>
                <w:tab w:val="left" w:pos="920"/>
              </w:tabs>
            </w:pPr>
            <w:r>
              <w:tab/>
              <w:t>12/4/2022</w:t>
            </w:r>
          </w:p>
        </w:tc>
        <w:tc>
          <w:tcPr>
            <w:tcW w:w="3190" w:type="dxa"/>
          </w:tcPr>
          <w:p w14:paraId="6A15B51B" w14:textId="77777777" w:rsidR="00395F74" w:rsidRDefault="00395F74" w:rsidP="0039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D1B735" w14:textId="77777777" w:rsidR="00395F74" w:rsidRDefault="00395F74" w:rsidP="0039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Quaye, Gideon</w:t>
            </w:r>
          </w:p>
          <w:p w14:paraId="510FDCC1" w14:textId="516E4365" w:rsidR="00395F74" w:rsidRPr="00963710" w:rsidRDefault="00395F74" w:rsidP="0039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(Block code)</w:t>
            </w:r>
          </w:p>
        </w:tc>
        <w:tc>
          <w:tcPr>
            <w:tcW w:w="3190" w:type="dxa"/>
          </w:tcPr>
          <w:p w14:paraId="6894B3AC" w14:textId="712A69A7" w:rsidR="00395F74" w:rsidRDefault="00395F74" w:rsidP="00395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176">
              <w:t xml:space="preserve">A productive meeting. The robot was not successful a number of times, but after we figured out when it should go along each route, we were able to get it to be successful and knock down all </w:t>
            </w:r>
            <w:proofErr w:type="gramStart"/>
            <w:r w:rsidRPr="006B4176">
              <w:t>markers</w:t>
            </w:r>
            <w:proofErr w:type="gramEnd"/>
            <w:r w:rsidRPr="006B4176">
              <w:t xml:space="preserve"> "pins"</w:t>
            </w:r>
          </w:p>
        </w:tc>
      </w:tr>
    </w:tbl>
    <w:p w14:paraId="17301111" w14:textId="77777777" w:rsidR="00714CE6" w:rsidRDefault="00714CE6"/>
    <w:sectPr w:rsidR="00714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E6"/>
    <w:rsid w:val="00395F74"/>
    <w:rsid w:val="005A7414"/>
    <w:rsid w:val="00714CE6"/>
    <w:rsid w:val="00934827"/>
    <w:rsid w:val="00FC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8B42"/>
  <w15:chartTrackingRefBased/>
  <w15:docId w15:val="{8247F1A3-2A67-48E1-9F33-8325F658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714C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Peter Parrella</cp:lastModifiedBy>
  <cp:revision>2</cp:revision>
  <dcterms:created xsi:type="dcterms:W3CDTF">2022-04-15T23:04:00Z</dcterms:created>
  <dcterms:modified xsi:type="dcterms:W3CDTF">2022-12-06T22:03:00Z</dcterms:modified>
</cp:coreProperties>
</file>