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0584" w14:textId="270A1093" w:rsidR="00A605EA" w:rsidRDefault="00A87654" w:rsidP="00A605EA">
      <w:r>
        <w:t>Gideon Quaye</w:t>
      </w:r>
      <w:r w:rsidR="00626DB6">
        <w:t xml:space="preserve"> / Peter Parrella</w:t>
      </w:r>
      <w:r>
        <w:t xml:space="preserve"> Requirements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71"/>
        <w:gridCol w:w="1572"/>
        <w:gridCol w:w="1453"/>
        <w:gridCol w:w="1389"/>
        <w:gridCol w:w="1437"/>
        <w:gridCol w:w="2128"/>
      </w:tblGrid>
      <w:tr w:rsidR="00A87654" w14:paraId="254CA4AA" w14:textId="77777777" w:rsidTr="005C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DC23B9D" w14:textId="77777777" w:rsidR="00A87654" w:rsidRDefault="00A87654" w:rsidP="005C4FB0">
            <w:pPr>
              <w:rPr>
                <w:b w:val="0"/>
                <w:bCs w:val="0"/>
              </w:rPr>
            </w:pPr>
          </w:p>
          <w:p w14:paraId="5F75CBAD" w14:textId="77777777" w:rsidR="00A87654" w:rsidRDefault="00A87654" w:rsidP="005C4FB0">
            <w:pPr>
              <w:jc w:val="center"/>
            </w:pPr>
            <w:r>
              <w:t>Req#</w:t>
            </w:r>
          </w:p>
        </w:tc>
        <w:tc>
          <w:tcPr>
            <w:tcW w:w="1572" w:type="dxa"/>
          </w:tcPr>
          <w:p w14:paraId="45139D4A" w14:textId="77777777" w:rsidR="00A87654" w:rsidRDefault="00A87654" w:rsidP="005C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C85F9E0" w14:textId="77777777" w:rsidR="00A87654" w:rsidRDefault="00A87654" w:rsidP="005C4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453" w:type="dxa"/>
          </w:tcPr>
          <w:p w14:paraId="5ACFBF9E" w14:textId="77777777" w:rsidR="00A87654" w:rsidRDefault="00A87654" w:rsidP="005C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EF707E8" w14:textId="77777777" w:rsidR="00A87654" w:rsidRDefault="00A87654" w:rsidP="005C4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389" w:type="dxa"/>
          </w:tcPr>
          <w:p w14:paraId="15F7449F" w14:textId="77777777" w:rsidR="00A87654" w:rsidRDefault="00A87654" w:rsidP="005C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104C9F" w14:textId="77777777" w:rsidR="00A87654" w:rsidRDefault="00A87654" w:rsidP="005C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37" w:type="dxa"/>
          </w:tcPr>
          <w:p w14:paraId="6E5846D3" w14:textId="77777777" w:rsidR="00A87654" w:rsidRDefault="00A87654" w:rsidP="005C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BA20F67" w14:textId="77777777" w:rsidR="00A87654" w:rsidRDefault="00A87654" w:rsidP="005C4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2128" w:type="dxa"/>
          </w:tcPr>
          <w:p w14:paraId="2335BAE9" w14:textId="77777777" w:rsidR="00A87654" w:rsidRDefault="00A87654" w:rsidP="005C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F5043FA" w14:textId="77777777" w:rsidR="00A87654" w:rsidRDefault="00A87654" w:rsidP="005C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Reviewed/Approved</w:t>
            </w:r>
          </w:p>
        </w:tc>
      </w:tr>
      <w:tr w:rsidR="00A87654" w14:paraId="57647D07" w14:textId="77777777" w:rsidTr="005C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55D53E" w14:textId="77777777" w:rsidR="00A87654" w:rsidRDefault="00A87654" w:rsidP="005C4FB0">
            <w:pPr>
              <w:jc w:val="center"/>
            </w:pPr>
            <w:r>
              <w:t>Agility_01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E269F0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0701CB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Aligning the Robot to go on correct path.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DC87EA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56D434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7B193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041058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F3E5CD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C3972D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8B91E9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696C17" w14:textId="77777777" w:rsidR="00A87654" w:rsidRDefault="00A87654" w:rsidP="005C4F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3CF937F5" w14:textId="77777777" w:rsidTr="005C4FB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1D6B1B" w14:textId="77777777" w:rsidR="00A87654" w:rsidRDefault="00A87654" w:rsidP="005C4FB0">
            <w:r>
              <w:t>Agility_02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A2C46D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Starts on the x at the beginning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56465D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D64389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E9D23C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331E1D" w14:textId="77777777" w:rsidR="00A87654" w:rsidRDefault="00A87654" w:rsidP="005C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1721F6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7EDBFE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CA8267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F98F3E" w14:textId="77777777" w:rsidR="00A87654" w:rsidRDefault="00A87654" w:rsidP="005C4F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3496135B" w14:textId="77777777" w:rsidTr="005C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E4845A" w14:textId="77777777" w:rsidR="00A87654" w:rsidRDefault="00A87654" w:rsidP="005C4FB0">
            <w:r>
              <w:t>Agility_03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B63C13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goes along first line without hitting the glass bottle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2B7467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1D628B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5A4124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81E954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E120E5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B7C1E3" w14:textId="77777777" w:rsidR="00A87654" w:rsidRDefault="00A87654" w:rsidP="005C4F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514E4C93" w14:textId="77777777" w:rsidTr="005C4FB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71677E" w14:textId="77777777" w:rsidR="00A87654" w:rsidRDefault="00A87654" w:rsidP="005C4FB0">
            <w:r>
              <w:t>Agility_04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9C3A05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around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6AA55C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the tracks path 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56A892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8D9D1D" w14:textId="77777777" w:rsidR="00A87654" w:rsidRDefault="00A87654" w:rsidP="005C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D14497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4133CB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6CAB8C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FDC132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E982DE" w14:textId="77777777" w:rsidR="00A87654" w:rsidRDefault="00A87654" w:rsidP="005C4F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1D337FE6" w14:textId="77777777" w:rsidTr="005C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DC79A5" w14:textId="77777777" w:rsidR="00A87654" w:rsidRDefault="00A87654" w:rsidP="005C4FB0">
            <w:r>
              <w:t>Agility_05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338B66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stays on the line without hitting over the second glass bottle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77CDCD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1F1427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4FE7A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34DC9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BBEC16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5D008C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EB0506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CB549" w14:textId="77777777" w:rsidR="00A87654" w:rsidRDefault="00A87654" w:rsidP="005C4F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5FA06D00" w14:textId="77777777" w:rsidTr="005C4FB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BE4DE1" w14:textId="77777777" w:rsidR="00A87654" w:rsidRDefault="00A87654" w:rsidP="005C4FB0">
            <w:r>
              <w:t>Agility_06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BE9AD7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146E55F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the tracks path 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DA6159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D58C7F" w14:textId="77777777" w:rsidR="00A87654" w:rsidRDefault="00A87654" w:rsidP="005C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7B8CAD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D08697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C81C1B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EB1C11" w14:textId="77777777" w:rsidR="00A87654" w:rsidRDefault="00A87654" w:rsidP="005C4F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6505A437" w14:textId="77777777" w:rsidTr="005C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827504" w14:textId="77777777" w:rsidR="00A87654" w:rsidRDefault="00A87654" w:rsidP="005C4FB0">
            <w:r>
              <w:t xml:space="preserve">Agility_07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CFD007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left and continues the path of travel without hitting over the third glass bottle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6C7183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4B87AE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0F6ED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2DBE57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EBB3B9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5A88D1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3F84C5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D555BA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46AA72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35603347" w14:textId="77777777" w:rsidTr="005C4FB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79B2CA" w14:textId="77777777" w:rsidR="00A87654" w:rsidRDefault="00A87654" w:rsidP="005C4FB0">
            <w:r>
              <w:lastRenderedPageBreak/>
              <w:t xml:space="preserve">Agility_08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CCBCEE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78F697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the tracks path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98C9B5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7F1033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9D6080" w14:textId="77777777" w:rsidR="00A87654" w:rsidRDefault="00A87654" w:rsidP="005C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8BDE85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E49438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70495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17929C" w14:textId="77777777" w:rsidR="00A87654" w:rsidRDefault="00A87654" w:rsidP="005C4F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39D1CF46" w14:textId="77777777" w:rsidTr="005C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9C0502" w14:textId="77777777" w:rsidR="00A87654" w:rsidRDefault="00A87654" w:rsidP="005C4FB0">
            <w:r>
              <w:t xml:space="preserve">Agility_09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78EBE0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goes down the path jumping over the binder and stopping at the corner. 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FDDB86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B73C8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579CD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E8584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64DCD7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78ED51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34E6C3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5925E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4CFD96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A92A61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CB7846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544A8396" w14:textId="77777777" w:rsidTr="005C4FB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0992F6" w14:textId="77777777" w:rsidR="00A87654" w:rsidRDefault="00A87654" w:rsidP="005C4FB0">
            <w:r>
              <w:t xml:space="preserve">Agility_10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57BBBD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CA095D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the tracks path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D62E78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C18AD5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F7F407" w14:textId="77777777" w:rsidR="00A87654" w:rsidRDefault="00A87654" w:rsidP="005C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59AB0D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03EAE3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56E626" w14:textId="77777777" w:rsidR="00A87654" w:rsidRDefault="00A87654" w:rsidP="005C4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C817EB" w14:textId="77777777" w:rsidR="00A87654" w:rsidRDefault="00A87654" w:rsidP="005C4F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87654" w14:paraId="1783BDDF" w14:textId="77777777" w:rsidTr="005C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9A6FCF0" w14:textId="77777777" w:rsidR="00A87654" w:rsidRDefault="00A87654" w:rsidP="005C4FB0">
            <w:pPr>
              <w:rPr>
                <w:b w:val="0"/>
                <w:bCs w:val="0"/>
              </w:rPr>
            </w:pPr>
            <w:r>
              <w:t xml:space="preserve">Agility_11 </w:t>
            </w:r>
          </w:p>
          <w:p w14:paraId="26426F29" w14:textId="77777777" w:rsidR="00A87654" w:rsidRDefault="00A87654" w:rsidP="005C4FB0">
            <w:pPr>
              <w:jc w:val="center"/>
              <w:rPr>
                <w:b w:val="0"/>
                <w:bCs w:val="0"/>
              </w:rPr>
            </w:pPr>
          </w:p>
          <w:p w14:paraId="5DAF47EB" w14:textId="77777777" w:rsidR="00A87654" w:rsidRPr="004C7FF9" w:rsidRDefault="00A87654" w:rsidP="005C4FB0"/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66DBEA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goes straight hitting down all the markers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0F55CF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5BA9B6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A77D7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247350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686F73" w14:textId="77777777" w:rsidR="00A87654" w:rsidRDefault="00A87654" w:rsidP="005C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48848C6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5C9E08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278B65" w14:textId="77777777" w:rsidR="00A87654" w:rsidRDefault="00A87654" w:rsidP="005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1B9083" w14:textId="77777777" w:rsidR="00A87654" w:rsidRDefault="00A87654" w:rsidP="005C4F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</w:tbl>
    <w:p w14:paraId="61D86EF1" w14:textId="77777777" w:rsidR="00A605EA" w:rsidRDefault="00A605EA"/>
    <w:sectPr w:rsidR="00A6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EA"/>
    <w:rsid w:val="00170853"/>
    <w:rsid w:val="0031154B"/>
    <w:rsid w:val="00516FBE"/>
    <w:rsid w:val="005A7414"/>
    <w:rsid w:val="00626DB6"/>
    <w:rsid w:val="00934827"/>
    <w:rsid w:val="00A605EA"/>
    <w:rsid w:val="00A87654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E9B4"/>
  <w15:chartTrackingRefBased/>
  <w15:docId w15:val="{91FE521E-5705-4269-B7B7-F17138A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A605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Peter Parrella</cp:lastModifiedBy>
  <cp:revision>4</cp:revision>
  <dcterms:created xsi:type="dcterms:W3CDTF">2022-04-20T17:17:00Z</dcterms:created>
  <dcterms:modified xsi:type="dcterms:W3CDTF">2022-12-06T22:09:00Z</dcterms:modified>
</cp:coreProperties>
</file>